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6B" w:rsidRDefault="00AF1A0F">
      <w:pPr>
        <w:spacing w:before="38"/>
        <w:ind w:left="376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0000"/>
          <w:u w:val="single" w:color="FF0000"/>
        </w:rPr>
        <w:t>Thème 2 : Corps humain et santé</w:t>
      </w:r>
    </w:p>
    <w:p w:rsidR="00B33D6B" w:rsidRDefault="00B33D6B">
      <w:pPr>
        <w:pStyle w:val="Corpsdetexte"/>
        <w:spacing w:before="11"/>
        <w:rPr>
          <w:rFonts w:ascii="Arial"/>
          <w:b/>
          <w:sz w:val="23"/>
        </w:rPr>
      </w:pPr>
    </w:p>
    <w:p w:rsidR="00B33D6B" w:rsidRDefault="00AF1A0F">
      <w:pPr>
        <w:spacing w:before="90"/>
        <w:ind w:left="379"/>
        <w:jc w:val="center"/>
        <w:rPr>
          <w:rFonts w:ascii="Arial" w:hAnsi="Arial"/>
          <w:b/>
        </w:rPr>
      </w:pPr>
      <w:r>
        <w:rPr>
          <w:rFonts w:ascii="Times New Roman" w:hAnsi="Times New Roman"/>
          <w:color w:val="FF0000"/>
          <w:spacing w:val="-56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5"/>
          <w:u w:val="single" w:color="FF0000"/>
        </w:rPr>
        <w:t>Leçon n°1 : L’acquisition du phénotype sexuel</w:t>
      </w:r>
    </w:p>
    <w:p w:rsidR="00B33D6B" w:rsidRDefault="00B33D6B">
      <w:pPr>
        <w:pStyle w:val="Corpsdetexte"/>
        <w:spacing w:before="6"/>
        <w:rPr>
          <w:rFonts w:ascii="Arial"/>
          <w:b/>
          <w:sz w:val="26"/>
        </w:rPr>
      </w:pPr>
    </w:p>
    <w:p w:rsidR="00B33D6B" w:rsidRDefault="00AF1A0F">
      <w:pPr>
        <w:spacing w:before="59"/>
        <w:ind w:left="116"/>
        <w:rPr>
          <w:rFonts w:ascii="Arial"/>
          <w:b/>
        </w:rPr>
      </w:pPr>
      <w:r>
        <w:rPr>
          <w:rFonts w:ascii="Arial"/>
          <w:b/>
          <w:color w:val="FF0000"/>
          <w:u w:val="single" w:color="FF0000"/>
        </w:rPr>
        <w:t>Introduction</w:t>
      </w:r>
    </w:p>
    <w:p w:rsidR="00B33D6B" w:rsidRDefault="00AF1A0F">
      <w:pPr>
        <w:spacing w:before="57" w:line="292" w:lineRule="auto"/>
        <w:ind w:left="116" w:right="1512"/>
        <w:rPr>
          <w:rFonts w:ascii="Arial" w:hAnsi="Arial"/>
          <w:b/>
        </w:rPr>
      </w:pPr>
      <w:r>
        <w:rPr>
          <w:rFonts w:ascii="Times New Roman" w:hAnsi="Times New Roman"/>
          <w:color w:val="FF0000"/>
          <w:spacing w:val="-56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I°)</w:t>
      </w:r>
      <w:r>
        <w:rPr>
          <w:rFonts w:ascii="Arial" w:hAnsi="Arial"/>
          <w:b/>
          <w:color w:val="FF0000"/>
          <w:spacing w:val="-28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De</w:t>
      </w:r>
      <w:r>
        <w:rPr>
          <w:rFonts w:ascii="Arial" w:hAnsi="Arial"/>
          <w:b/>
          <w:color w:val="FF0000"/>
          <w:spacing w:val="-29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la</w:t>
      </w:r>
      <w:r>
        <w:rPr>
          <w:rFonts w:ascii="Arial" w:hAnsi="Arial"/>
          <w:b/>
          <w:color w:val="FF0000"/>
          <w:spacing w:val="-29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fécondation</w:t>
      </w:r>
      <w:r>
        <w:rPr>
          <w:rFonts w:ascii="Arial" w:hAnsi="Arial"/>
          <w:b/>
          <w:color w:val="FF0000"/>
          <w:spacing w:val="-29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à</w:t>
      </w:r>
      <w:r>
        <w:rPr>
          <w:rFonts w:ascii="Arial" w:hAnsi="Arial"/>
          <w:b/>
          <w:color w:val="FF0000"/>
          <w:spacing w:val="-28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la</w:t>
      </w:r>
      <w:r>
        <w:rPr>
          <w:rFonts w:ascii="Arial" w:hAnsi="Arial"/>
          <w:b/>
          <w:color w:val="FF0000"/>
          <w:spacing w:val="-29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naissance</w:t>
      </w:r>
      <w:r>
        <w:rPr>
          <w:rFonts w:ascii="Arial" w:hAnsi="Arial"/>
          <w:b/>
          <w:color w:val="FF0000"/>
          <w:spacing w:val="-28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:</w:t>
      </w:r>
      <w:r>
        <w:rPr>
          <w:rFonts w:ascii="Arial" w:hAnsi="Arial"/>
          <w:b/>
          <w:color w:val="FF0000"/>
          <w:spacing w:val="-29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l’acquisition</w:t>
      </w:r>
      <w:r>
        <w:rPr>
          <w:rFonts w:ascii="Arial" w:hAnsi="Arial"/>
          <w:b/>
          <w:color w:val="FF0000"/>
          <w:spacing w:val="-29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des</w:t>
      </w:r>
      <w:r>
        <w:rPr>
          <w:rFonts w:ascii="Arial" w:hAnsi="Arial"/>
          <w:b/>
          <w:color w:val="FF0000"/>
          <w:spacing w:val="-29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appareils</w:t>
      </w:r>
      <w:r>
        <w:rPr>
          <w:rFonts w:ascii="Arial" w:hAnsi="Arial"/>
          <w:b/>
          <w:color w:val="FF0000"/>
          <w:spacing w:val="-27"/>
          <w:w w:val="90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90"/>
          <w:u w:val="single" w:color="FF0000"/>
        </w:rPr>
        <w:t>reproducteurs</w:t>
      </w:r>
      <w:r>
        <w:rPr>
          <w:rFonts w:ascii="Arial" w:hAnsi="Arial"/>
          <w:b/>
          <w:color w:val="FF0000"/>
          <w:w w:val="9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II°)</w:t>
      </w:r>
      <w:r>
        <w:rPr>
          <w:rFonts w:ascii="Arial" w:hAnsi="Arial"/>
          <w:b/>
          <w:color w:val="FF0000"/>
          <w:spacing w:val="-29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La</w:t>
      </w:r>
      <w:r>
        <w:rPr>
          <w:rFonts w:ascii="Arial" w:hAnsi="Arial"/>
          <w:b/>
          <w:color w:val="FF0000"/>
          <w:spacing w:val="-29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puberté</w:t>
      </w:r>
      <w:r>
        <w:rPr>
          <w:rFonts w:ascii="Arial" w:hAnsi="Arial"/>
          <w:b/>
          <w:color w:val="FF0000"/>
          <w:spacing w:val="-29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:</w:t>
      </w:r>
      <w:r>
        <w:rPr>
          <w:rFonts w:ascii="Arial" w:hAnsi="Arial"/>
          <w:b/>
          <w:color w:val="FF0000"/>
          <w:spacing w:val="-28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l'acquisition</w:t>
      </w:r>
      <w:r>
        <w:rPr>
          <w:rFonts w:ascii="Arial" w:hAnsi="Arial"/>
          <w:b/>
          <w:color w:val="FF0000"/>
          <w:spacing w:val="-29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de</w:t>
      </w:r>
      <w:r>
        <w:rPr>
          <w:rFonts w:ascii="Arial" w:hAnsi="Arial"/>
          <w:b/>
          <w:color w:val="FF0000"/>
          <w:spacing w:val="-29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la</w:t>
      </w:r>
      <w:r>
        <w:rPr>
          <w:rFonts w:ascii="Arial" w:hAnsi="Arial"/>
          <w:b/>
          <w:color w:val="FF0000"/>
          <w:spacing w:val="-29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capacité</w:t>
      </w:r>
      <w:r>
        <w:rPr>
          <w:rFonts w:ascii="Arial" w:hAnsi="Arial"/>
          <w:b/>
          <w:color w:val="FF0000"/>
          <w:spacing w:val="-28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de</w:t>
      </w:r>
      <w:r>
        <w:rPr>
          <w:rFonts w:ascii="Arial" w:hAnsi="Arial"/>
          <w:b/>
          <w:color w:val="FF0000"/>
          <w:spacing w:val="-29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reproduction</w:t>
      </w:r>
    </w:p>
    <w:p w:rsidR="00B33D6B" w:rsidRDefault="00AF1A0F">
      <w:pPr>
        <w:spacing w:line="253" w:lineRule="exact"/>
        <w:ind w:left="824"/>
        <w:rPr>
          <w:rFonts w:ascii="Arial" w:hAnsi="Arial"/>
          <w:b/>
        </w:rPr>
      </w:pPr>
      <w:r>
        <w:rPr>
          <w:rFonts w:ascii="Arial" w:hAnsi="Arial"/>
          <w:b/>
          <w:color w:val="00AF50"/>
          <w:w w:val="95"/>
          <w:u w:val="single" w:color="00AF50"/>
        </w:rPr>
        <w:t>A°) Chez les mâles</w:t>
      </w:r>
    </w:p>
    <w:p w:rsidR="00B33D6B" w:rsidRDefault="00AF1A0F">
      <w:pPr>
        <w:spacing w:before="57" w:line="292" w:lineRule="auto"/>
        <w:ind w:left="1532" w:right="3664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85"/>
          <w:u w:val="single" w:color="006FC0"/>
        </w:rPr>
        <w:t>1°) Les caractères sexuels secondaires</w:t>
      </w:r>
      <w:r>
        <w:rPr>
          <w:rFonts w:ascii="Arial" w:hAnsi="Arial"/>
          <w:b/>
          <w:color w:val="006FC0"/>
          <w:w w:val="85"/>
        </w:rPr>
        <w:t xml:space="preserve"> </w:t>
      </w:r>
      <w:r>
        <w:rPr>
          <w:rFonts w:ascii="Arial" w:hAnsi="Arial"/>
          <w:b/>
          <w:color w:val="006FC0"/>
          <w:w w:val="95"/>
          <w:u w:val="single" w:color="006FC0"/>
        </w:rPr>
        <w:t>2°) Les deux fonctions du testicule</w:t>
      </w:r>
    </w:p>
    <w:p w:rsidR="00B33D6B" w:rsidRDefault="00AF1A0F">
      <w:pPr>
        <w:ind w:left="1532"/>
        <w:rPr>
          <w:rFonts w:ascii="Arial" w:hAnsi="Arial"/>
          <w:b/>
        </w:rPr>
      </w:pPr>
      <w:r>
        <w:rPr>
          <w:rFonts w:ascii="Times New Roman" w:hAnsi="Times New Roman"/>
          <w:color w:val="006FC0"/>
          <w:spacing w:val="-56"/>
          <w:u w:val="single" w:color="006FC0"/>
        </w:rPr>
        <w:t xml:space="preserve"> </w:t>
      </w:r>
      <w:r>
        <w:rPr>
          <w:rFonts w:ascii="Arial" w:hAnsi="Arial"/>
          <w:b/>
          <w:color w:val="006FC0"/>
          <w:u w:val="single" w:color="006FC0"/>
        </w:rPr>
        <w:t>3°) Le contrôle de l’activité testiculaire</w:t>
      </w:r>
    </w:p>
    <w:p w:rsidR="00B33D6B" w:rsidRDefault="00B33D6B">
      <w:pPr>
        <w:pStyle w:val="Corpsdetexte"/>
        <w:spacing w:before="8"/>
        <w:rPr>
          <w:rFonts w:ascii="Arial"/>
          <w:b/>
          <w:sz w:val="26"/>
        </w:rPr>
      </w:pPr>
    </w:p>
    <w:p w:rsidR="00B33D6B" w:rsidRDefault="00AF1A0F">
      <w:pPr>
        <w:spacing w:before="59"/>
        <w:ind w:left="824"/>
        <w:rPr>
          <w:rFonts w:ascii="Arial" w:hAnsi="Arial"/>
          <w:b/>
        </w:rPr>
      </w:pPr>
      <w:r>
        <w:rPr>
          <w:rFonts w:ascii="Arial" w:hAnsi="Arial"/>
          <w:b/>
          <w:color w:val="00AF50"/>
          <w:w w:val="95"/>
          <w:u w:val="single" w:color="00AF50"/>
        </w:rPr>
        <w:t>B°) Chez les femelles</w:t>
      </w:r>
    </w:p>
    <w:p w:rsidR="00B33D6B" w:rsidRDefault="00AF1A0F">
      <w:pPr>
        <w:spacing w:before="54"/>
        <w:ind w:left="1532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5"/>
          <w:u w:val="single" w:color="006FC0"/>
        </w:rPr>
        <w:t>1°) Les caractères sexuels secondaires</w:t>
      </w:r>
    </w:p>
    <w:p w:rsidR="00B33D6B" w:rsidRDefault="00AF1A0F">
      <w:pPr>
        <w:spacing w:before="54"/>
        <w:ind w:left="116"/>
      </w:pPr>
      <w:r>
        <w:t>Lors de la puberté le phénotype adulte se met en place :</w:t>
      </w:r>
    </w:p>
    <w:p w:rsidR="00B33D6B" w:rsidRDefault="00AF1A0F">
      <w:pPr>
        <w:pStyle w:val="Paragraphedeliste"/>
        <w:numPr>
          <w:ilvl w:val="0"/>
          <w:numId w:val="1"/>
        </w:numPr>
        <w:tabs>
          <w:tab w:val="left" w:pos="235"/>
        </w:tabs>
        <w:ind w:hanging="119"/>
      </w:pPr>
      <w:r>
        <w:t>pic de croissance et prise de masse</w:t>
      </w:r>
      <w:r>
        <w:rPr>
          <w:spacing w:val="-3"/>
        </w:rPr>
        <w:t xml:space="preserve"> </w:t>
      </w:r>
      <w:r>
        <w:t>graisseuse</w:t>
      </w:r>
    </w:p>
    <w:p w:rsidR="00B33D6B" w:rsidRDefault="00AF1A0F">
      <w:pPr>
        <w:pStyle w:val="Paragraphedeliste"/>
        <w:numPr>
          <w:ilvl w:val="0"/>
          <w:numId w:val="1"/>
        </w:numPr>
        <w:tabs>
          <w:tab w:val="left" w:pos="235"/>
        </w:tabs>
        <w:spacing w:before="38"/>
        <w:ind w:hanging="119"/>
      </w:pPr>
      <w:r>
        <w:t>apparition de la</w:t>
      </w:r>
      <w:r>
        <w:rPr>
          <w:spacing w:val="-5"/>
        </w:rPr>
        <w:t xml:space="preserve"> </w:t>
      </w:r>
      <w:r>
        <w:t>pilosité</w:t>
      </w:r>
    </w:p>
    <w:p w:rsidR="00B33D6B" w:rsidRDefault="00AF1A0F">
      <w:pPr>
        <w:pStyle w:val="Paragraphedeliste"/>
        <w:numPr>
          <w:ilvl w:val="0"/>
          <w:numId w:val="1"/>
        </w:numPr>
        <w:tabs>
          <w:tab w:val="left" w:pos="235"/>
        </w:tabs>
        <w:ind w:hanging="119"/>
      </w:pPr>
      <w:r>
        <w:t>développement de la</w:t>
      </w:r>
      <w:r>
        <w:rPr>
          <w:spacing w:val="-3"/>
        </w:rPr>
        <w:t xml:space="preserve"> </w:t>
      </w:r>
      <w:r>
        <w:t>poitrine</w:t>
      </w:r>
    </w:p>
    <w:p w:rsidR="00B33D6B" w:rsidRDefault="00B33D6B">
      <w:pPr>
        <w:pStyle w:val="Corpsdetexte"/>
        <w:spacing w:before="10"/>
        <w:rPr>
          <w:sz w:val="28"/>
        </w:rPr>
      </w:pPr>
    </w:p>
    <w:p w:rsidR="00B33D6B" w:rsidRDefault="00AF1A0F">
      <w:pPr>
        <w:ind w:left="1532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5"/>
          <w:u w:val="single" w:color="006FC0"/>
        </w:rPr>
        <w:t>2°) Les deux fonctions de l'ovaire</w:t>
      </w:r>
    </w:p>
    <w:p w:rsidR="00B33D6B" w:rsidRDefault="00B33D6B">
      <w:pPr>
        <w:rPr>
          <w:rFonts w:ascii="Arial" w:hAnsi="Arial"/>
        </w:rPr>
        <w:sectPr w:rsidR="00B33D6B">
          <w:type w:val="continuous"/>
          <w:pgSz w:w="11910" w:h="16840"/>
          <w:pgMar w:top="1360" w:right="1680" w:bottom="280" w:left="1300" w:header="720" w:footer="720" w:gutter="0"/>
          <w:cols w:space="720"/>
        </w:sectPr>
      </w:pPr>
    </w:p>
    <w:p w:rsidR="00B33D6B" w:rsidRPr="009E6C30" w:rsidRDefault="00AF1A0F" w:rsidP="00AF1A0F">
      <w:pPr>
        <w:pStyle w:val="Titre1"/>
        <w:spacing w:before="30"/>
        <w:ind w:left="301" w:right="254"/>
        <w:jc w:val="center"/>
      </w:pPr>
      <w:r w:rsidRPr="009E6C30">
        <w:rPr>
          <w:color w:val="6F2F9F"/>
          <w:w w:val="95"/>
        </w:rPr>
        <w:lastRenderedPageBreak/>
        <w:t>Comment l'ovaire prépare-t-il l'organisme à une éventuelle grossesse ?</w:t>
      </w:r>
    </w:p>
    <w:p w:rsidR="00B33D6B" w:rsidRPr="009E6C30" w:rsidRDefault="00AF1A0F">
      <w:pPr>
        <w:pStyle w:val="Corpsdetexte"/>
        <w:ind w:left="116"/>
        <w:rPr>
          <w:rFonts w:ascii="Arial" w:hAnsi="Arial" w:cs="Arial"/>
        </w:rPr>
      </w:pPr>
      <w:r w:rsidRPr="009E6C30">
        <w:rPr>
          <w:rFonts w:ascii="Arial" w:hAnsi="Arial" w:cs="Arial"/>
        </w:rPr>
        <w:t>Dans l'ovaire, à chaque début de cycle un follicule contenant un ovocyte est sélectionné et se développe : c'est la phase folliculaire, elle dure 14 jours.</w:t>
      </w:r>
    </w:p>
    <w:p w:rsidR="00B33D6B" w:rsidRPr="009E6C30" w:rsidRDefault="00AF1A0F">
      <w:pPr>
        <w:pStyle w:val="Corpsdetexte"/>
        <w:spacing w:before="43"/>
        <w:ind w:left="116"/>
        <w:rPr>
          <w:rFonts w:ascii="Arial" w:hAnsi="Arial" w:cs="Arial"/>
        </w:rPr>
      </w:pPr>
      <w:r w:rsidRPr="009E6C30">
        <w:rPr>
          <w:rFonts w:ascii="Arial" w:hAnsi="Arial" w:cs="Arial"/>
        </w:rPr>
        <w:t>Ce follicule en grandissant produit de plus en plus d'œstrogènes qui agissent sur la muqueuse de l'utérus (l'endomètre) et stimulent son développement.</w:t>
      </w:r>
    </w:p>
    <w:p w:rsidR="00B33D6B" w:rsidRPr="009E6C30" w:rsidRDefault="00AF1A0F">
      <w:pPr>
        <w:pStyle w:val="Corpsdetexte"/>
        <w:spacing w:before="46" w:line="276" w:lineRule="auto"/>
        <w:ind w:left="116" w:right="101"/>
        <w:rPr>
          <w:rFonts w:ascii="Arial" w:hAnsi="Arial" w:cs="Arial"/>
        </w:rPr>
      </w:pPr>
      <w:r w:rsidRPr="009E6C30">
        <w:rPr>
          <w:rFonts w:ascii="Arial" w:hAnsi="Arial" w:cs="Arial"/>
        </w:rPr>
        <w:t>Au 14</w:t>
      </w:r>
      <w:r w:rsidRPr="009E6C30">
        <w:rPr>
          <w:rFonts w:ascii="Arial" w:hAnsi="Arial" w:cs="Arial"/>
          <w:vertAlign w:val="superscript"/>
        </w:rPr>
        <w:t>ème</w:t>
      </w:r>
      <w:r w:rsidRPr="009E6C30">
        <w:rPr>
          <w:rFonts w:ascii="Arial" w:hAnsi="Arial" w:cs="Arial"/>
        </w:rPr>
        <w:t xml:space="preserve"> jour, le follicule est mûr et l'ovocyte est émis dan</w:t>
      </w:r>
      <w:r w:rsidR="009E6C30" w:rsidRPr="009E6C30">
        <w:rPr>
          <w:rFonts w:ascii="Arial" w:hAnsi="Arial" w:cs="Arial"/>
        </w:rPr>
        <w:t>s</w:t>
      </w:r>
      <w:r w:rsidRPr="009E6C30">
        <w:rPr>
          <w:rFonts w:ascii="Arial" w:hAnsi="Arial" w:cs="Arial"/>
        </w:rPr>
        <w:t xml:space="preserve"> la trompe : c'est l'ovulation. Simultanément le follicule resté dans l'ovaire est transformé en corps jaune. Il ne peut y avoir une fécondation que pendant</w:t>
      </w:r>
      <w:r w:rsidR="009E6C30" w:rsidRPr="009E6C30">
        <w:rPr>
          <w:rFonts w:ascii="Arial" w:hAnsi="Arial" w:cs="Arial"/>
        </w:rPr>
        <w:t xml:space="preserve"> </w:t>
      </w:r>
      <w:r w:rsidRPr="009E6C30">
        <w:rPr>
          <w:rFonts w:ascii="Arial" w:hAnsi="Arial" w:cs="Arial"/>
        </w:rPr>
        <w:t xml:space="preserve"> les deux jours où cet ovocyte est accessible aux spermatozoïdes dans la trompe. Il dégénère en moins de 48h.</w:t>
      </w:r>
    </w:p>
    <w:p w:rsidR="00B33D6B" w:rsidRPr="009E6C30" w:rsidRDefault="00AF1A0F">
      <w:pPr>
        <w:pStyle w:val="Corpsdetexte"/>
        <w:spacing w:line="278" w:lineRule="auto"/>
        <w:ind w:left="116" w:right="1782"/>
        <w:rPr>
          <w:rFonts w:ascii="Arial" w:hAnsi="Arial" w:cs="Arial"/>
        </w:rPr>
      </w:pPr>
      <w:r w:rsidRPr="009E6C30">
        <w:rPr>
          <w:rFonts w:ascii="Arial" w:hAnsi="Arial" w:cs="Arial"/>
          <w:w w:val="95"/>
        </w:rPr>
        <w:t>Après</w:t>
      </w:r>
      <w:r w:rsidRPr="009E6C30">
        <w:rPr>
          <w:rFonts w:ascii="Arial" w:hAnsi="Arial" w:cs="Arial"/>
          <w:spacing w:val="-4"/>
          <w:w w:val="95"/>
        </w:rPr>
        <w:t xml:space="preserve"> </w:t>
      </w:r>
      <w:r w:rsidRPr="009E6C30">
        <w:rPr>
          <w:rFonts w:ascii="Arial" w:hAnsi="Arial" w:cs="Arial"/>
          <w:w w:val="95"/>
        </w:rPr>
        <w:t>le</w:t>
      </w:r>
      <w:r w:rsidRPr="009E6C30">
        <w:rPr>
          <w:rFonts w:ascii="Arial" w:hAnsi="Arial" w:cs="Arial"/>
          <w:spacing w:val="-2"/>
          <w:w w:val="95"/>
        </w:rPr>
        <w:t xml:space="preserve"> </w:t>
      </w:r>
      <w:r w:rsidRPr="009E6C30">
        <w:rPr>
          <w:rFonts w:ascii="Arial" w:hAnsi="Arial" w:cs="Arial"/>
          <w:w w:val="95"/>
        </w:rPr>
        <w:t>14</w:t>
      </w:r>
      <w:r w:rsidRPr="009E6C30">
        <w:rPr>
          <w:rFonts w:ascii="Arial" w:hAnsi="Arial" w:cs="Arial"/>
          <w:w w:val="95"/>
          <w:vertAlign w:val="superscript"/>
        </w:rPr>
        <w:t>ème</w:t>
      </w:r>
      <w:r w:rsidRPr="009E6C30">
        <w:rPr>
          <w:rFonts w:ascii="Arial" w:hAnsi="Arial" w:cs="Arial"/>
          <w:spacing w:val="-3"/>
          <w:w w:val="95"/>
        </w:rPr>
        <w:t xml:space="preserve"> </w:t>
      </w:r>
      <w:r w:rsidRPr="009E6C30">
        <w:rPr>
          <w:rFonts w:ascii="Arial" w:hAnsi="Arial" w:cs="Arial"/>
          <w:w w:val="95"/>
        </w:rPr>
        <w:t>jour,</w:t>
      </w:r>
      <w:r w:rsidRPr="009E6C30">
        <w:rPr>
          <w:rFonts w:ascii="Arial" w:hAnsi="Arial" w:cs="Arial"/>
          <w:spacing w:val="-16"/>
          <w:w w:val="95"/>
        </w:rPr>
        <w:t xml:space="preserve"> </w:t>
      </w:r>
      <w:r w:rsidRPr="009E6C30">
        <w:rPr>
          <w:rFonts w:ascii="Arial" w:hAnsi="Arial" w:cs="Arial"/>
          <w:w w:val="95"/>
        </w:rPr>
        <w:t>le</w:t>
      </w:r>
      <w:r w:rsidRPr="009E6C30">
        <w:rPr>
          <w:rFonts w:ascii="Arial" w:hAnsi="Arial" w:cs="Arial"/>
          <w:spacing w:val="-14"/>
          <w:w w:val="95"/>
        </w:rPr>
        <w:t xml:space="preserve"> </w:t>
      </w:r>
      <w:r w:rsidRPr="009E6C30">
        <w:rPr>
          <w:rFonts w:ascii="Arial" w:hAnsi="Arial" w:cs="Arial"/>
          <w:w w:val="95"/>
        </w:rPr>
        <w:t>corps</w:t>
      </w:r>
      <w:r w:rsidRPr="009E6C30">
        <w:rPr>
          <w:rFonts w:ascii="Arial" w:hAnsi="Arial" w:cs="Arial"/>
          <w:spacing w:val="-15"/>
          <w:w w:val="95"/>
        </w:rPr>
        <w:t xml:space="preserve"> </w:t>
      </w:r>
      <w:r w:rsidRPr="009E6C30">
        <w:rPr>
          <w:rFonts w:ascii="Arial" w:hAnsi="Arial" w:cs="Arial"/>
          <w:w w:val="95"/>
        </w:rPr>
        <w:t>jaune</w:t>
      </w:r>
      <w:r w:rsidRPr="009E6C30">
        <w:rPr>
          <w:rFonts w:ascii="Arial" w:hAnsi="Arial" w:cs="Arial"/>
          <w:spacing w:val="-17"/>
          <w:w w:val="95"/>
        </w:rPr>
        <w:t xml:space="preserve"> </w:t>
      </w:r>
      <w:r w:rsidRPr="009E6C30">
        <w:rPr>
          <w:rFonts w:ascii="Arial" w:hAnsi="Arial" w:cs="Arial"/>
          <w:w w:val="95"/>
        </w:rPr>
        <w:t>produit</w:t>
      </w:r>
      <w:r w:rsidRPr="009E6C30">
        <w:rPr>
          <w:rFonts w:ascii="Arial" w:hAnsi="Arial" w:cs="Arial"/>
          <w:spacing w:val="-15"/>
          <w:w w:val="95"/>
        </w:rPr>
        <w:t xml:space="preserve"> </w:t>
      </w:r>
      <w:r w:rsidRPr="009E6C30">
        <w:rPr>
          <w:rFonts w:ascii="Arial" w:hAnsi="Arial" w:cs="Arial"/>
          <w:w w:val="95"/>
        </w:rPr>
        <w:t>des</w:t>
      </w:r>
      <w:r w:rsidRPr="009E6C30">
        <w:rPr>
          <w:rFonts w:ascii="Arial" w:hAnsi="Arial" w:cs="Arial"/>
          <w:spacing w:val="-15"/>
          <w:w w:val="95"/>
        </w:rPr>
        <w:t xml:space="preserve"> </w:t>
      </w:r>
      <w:r w:rsidRPr="009E6C30">
        <w:rPr>
          <w:rFonts w:ascii="Arial" w:hAnsi="Arial" w:cs="Arial"/>
          <w:w w:val="95"/>
        </w:rPr>
        <w:t>œstrogènes</w:t>
      </w:r>
      <w:r w:rsidRPr="009E6C30">
        <w:rPr>
          <w:rFonts w:ascii="Arial" w:hAnsi="Arial" w:cs="Arial"/>
          <w:spacing w:val="-14"/>
          <w:w w:val="95"/>
        </w:rPr>
        <w:t xml:space="preserve"> </w:t>
      </w:r>
      <w:r w:rsidRPr="009E6C30">
        <w:rPr>
          <w:rFonts w:ascii="Arial" w:hAnsi="Arial" w:cs="Arial"/>
          <w:w w:val="95"/>
        </w:rPr>
        <w:t>et</w:t>
      </w:r>
      <w:r w:rsidRPr="009E6C30">
        <w:rPr>
          <w:rFonts w:ascii="Arial" w:hAnsi="Arial" w:cs="Arial"/>
          <w:spacing w:val="-16"/>
          <w:w w:val="95"/>
        </w:rPr>
        <w:t xml:space="preserve"> </w:t>
      </w:r>
      <w:r w:rsidRPr="009E6C30">
        <w:rPr>
          <w:rFonts w:ascii="Arial" w:hAnsi="Arial" w:cs="Arial"/>
          <w:w w:val="95"/>
        </w:rPr>
        <w:t>de</w:t>
      </w:r>
      <w:r w:rsidRPr="009E6C30">
        <w:rPr>
          <w:rFonts w:ascii="Arial" w:hAnsi="Arial" w:cs="Arial"/>
          <w:spacing w:val="-14"/>
          <w:w w:val="95"/>
        </w:rPr>
        <w:t xml:space="preserve"> </w:t>
      </w:r>
      <w:r w:rsidRPr="009E6C30">
        <w:rPr>
          <w:rFonts w:ascii="Arial" w:hAnsi="Arial" w:cs="Arial"/>
          <w:w w:val="95"/>
        </w:rPr>
        <w:t>la</w:t>
      </w:r>
      <w:r w:rsidRPr="009E6C30">
        <w:rPr>
          <w:rFonts w:ascii="Arial" w:hAnsi="Arial" w:cs="Arial"/>
          <w:spacing w:val="-17"/>
          <w:w w:val="95"/>
        </w:rPr>
        <w:t xml:space="preserve"> </w:t>
      </w:r>
      <w:r w:rsidRPr="009E6C30">
        <w:rPr>
          <w:rFonts w:ascii="Arial" w:hAnsi="Arial" w:cs="Arial"/>
          <w:w w:val="95"/>
        </w:rPr>
        <w:t>progestérone</w:t>
      </w:r>
      <w:r w:rsidRPr="009E6C30">
        <w:rPr>
          <w:rFonts w:ascii="Arial" w:hAnsi="Arial" w:cs="Arial"/>
          <w:spacing w:val="-16"/>
          <w:w w:val="95"/>
        </w:rPr>
        <w:t xml:space="preserve"> </w:t>
      </w:r>
      <w:r w:rsidRPr="009E6C30">
        <w:rPr>
          <w:rFonts w:ascii="Arial" w:hAnsi="Arial" w:cs="Arial"/>
          <w:w w:val="95"/>
        </w:rPr>
        <w:t>qui</w:t>
      </w:r>
      <w:r w:rsidRPr="009E6C30">
        <w:rPr>
          <w:rFonts w:ascii="Arial" w:hAnsi="Arial" w:cs="Arial"/>
          <w:spacing w:val="-15"/>
          <w:w w:val="95"/>
        </w:rPr>
        <w:t xml:space="preserve"> </w:t>
      </w:r>
      <w:r w:rsidRPr="009E6C30">
        <w:rPr>
          <w:rFonts w:ascii="Arial" w:hAnsi="Arial" w:cs="Arial"/>
          <w:w w:val="95"/>
        </w:rPr>
        <w:t>stimulent</w:t>
      </w:r>
      <w:r w:rsidRPr="009E6C30">
        <w:rPr>
          <w:rFonts w:ascii="Arial" w:hAnsi="Arial" w:cs="Arial"/>
          <w:spacing w:val="-15"/>
          <w:w w:val="95"/>
        </w:rPr>
        <w:t xml:space="preserve"> </w:t>
      </w:r>
      <w:r w:rsidRPr="009E6C30">
        <w:rPr>
          <w:rFonts w:ascii="Arial" w:hAnsi="Arial" w:cs="Arial"/>
          <w:w w:val="95"/>
        </w:rPr>
        <w:t>l'épaississement</w:t>
      </w:r>
      <w:r w:rsidRPr="009E6C30">
        <w:rPr>
          <w:rFonts w:ascii="Arial" w:hAnsi="Arial" w:cs="Arial"/>
          <w:spacing w:val="-15"/>
          <w:w w:val="95"/>
        </w:rPr>
        <w:t xml:space="preserve"> </w:t>
      </w:r>
      <w:r w:rsidRPr="009E6C30">
        <w:rPr>
          <w:rFonts w:ascii="Arial" w:hAnsi="Arial" w:cs="Arial"/>
          <w:w w:val="95"/>
        </w:rPr>
        <w:t>et</w:t>
      </w:r>
      <w:r w:rsidRPr="009E6C30">
        <w:rPr>
          <w:rFonts w:ascii="Arial" w:hAnsi="Arial" w:cs="Arial"/>
          <w:spacing w:val="-16"/>
          <w:w w:val="95"/>
        </w:rPr>
        <w:t xml:space="preserve"> </w:t>
      </w:r>
      <w:r w:rsidRPr="009E6C30">
        <w:rPr>
          <w:rFonts w:ascii="Arial" w:hAnsi="Arial" w:cs="Arial"/>
          <w:w w:val="95"/>
        </w:rPr>
        <w:t>la</w:t>
      </w:r>
      <w:r w:rsidRPr="009E6C30">
        <w:rPr>
          <w:rFonts w:ascii="Arial" w:hAnsi="Arial" w:cs="Arial"/>
          <w:spacing w:val="-14"/>
          <w:w w:val="95"/>
        </w:rPr>
        <w:t xml:space="preserve"> </w:t>
      </w:r>
      <w:r w:rsidRPr="009E6C30">
        <w:rPr>
          <w:rFonts w:ascii="Arial" w:hAnsi="Arial" w:cs="Arial"/>
          <w:w w:val="95"/>
        </w:rPr>
        <w:t>maturation</w:t>
      </w:r>
      <w:r w:rsidRPr="009E6C30">
        <w:rPr>
          <w:rFonts w:ascii="Arial" w:hAnsi="Arial" w:cs="Arial"/>
          <w:spacing w:val="-16"/>
          <w:w w:val="95"/>
        </w:rPr>
        <w:t xml:space="preserve"> </w:t>
      </w:r>
      <w:r w:rsidRPr="009E6C30">
        <w:rPr>
          <w:rFonts w:ascii="Arial" w:hAnsi="Arial" w:cs="Arial"/>
          <w:w w:val="95"/>
        </w:rPr>
        <w:t>de</w:t>
      </w:r>
      <w:r w:rsidRPr="009E6C30">
        <w:rPr>
          <w:rFonts w:ascii="Arial" w:hAnsi="Arial" w:cs="Arial"/>
          <w:spacing w:val="-14"/>
          <w:w w:val="95"/>
        </w:rPr>
        <w:t xml:space="preserve"> </w:t>
      </w:r>
      <w:r w:rsidRPr="009E6C30">
        <w:rPr>
          <w:rFonts w:ascii="Arial" w:hAnsi="Arial" w:cs="Arial"/>
          <w:w w:val="95"/>
        </w:rPr>
        <w:t xml:space="preserve">l'endomètre. </w:t>
      </w:r>
      <w:r w:rsidRPr="009E6C30">
        <w:rPr>
          <w:rFonts w:ascii="Arial" w:hAnsi="Arial" w:cs="Arial"/>
        </w:rPr>
        <w:t>Au 21</w:t>
      </w:r>
      <w:r w:rsidRPr="009E6C30">
        <w:rPr>
          <w:rFonts w:ascii="Arial" w:hAnsi="Arial" w:cs="Arial"/>
          <w:vertAlign w:val="superscript"/>
        </w:rPr>
        <w:t>ème</w:t>
      </w:r>
      <w:r w:rsidRPr="009E6C30">
        <w:rPr>
          <w:rFonts w:ascii="Arial" w:hAnsi="Arial" w:cs="Arial"/>
        </w:rPr>
        <w:t xml:space="preserve"> jour, l'endomètre est mûr pour accueillir un embryon s'il y a eu</w:t>
      </w:r>
      <w:r w:rsidRPr="009E6C30">
        <w:rPr>
          <w:rFonts w:ascii="Arial" w:hAnsi="Arial" w:cs="Arial"/>
          <w:spacing w:val="-12"/>
        </w:rPr>
        <w:t xml:space="preserve"> </w:t>
      </w:r>
      <w:r w:rsidRPr="009E6C30">
        <w:rPr>
          <w:rFonts w:ascii="Arial" w:hAnsi="Arial" w:cs="Arial"/>
        </w:rPr>
        <w:t>fécondation.</w:t>
      </w:r>
    </w:p>
    <w:p w:rsidR="00B33D6B" w:rsidRPr="009E6C30" w:rsidRDefault="00AF1A0F">
      <w:pPr>
        <w:pStyle w:val="Corpsdetexte"/>
        <w:spacing w:line="278" w:lineRule="auto"/>
        <w:ind w:left="116" w:right="1149"/>
        <w:rPr>
          <w:rFonts w:ascii="Arial" w:hAnsi="Arial" w:cs="Arial"/>
        </w:rPr>
      </w:pPr>
      <w:r w:rsidRPr="009E6C30">
        <w:rPr>
          <w:rFonts w:ascii="Arial" w:hAnsi="Arial" w:cs="Arial"/>
        </w:rPr>
        <w:t>S'il</w:t>
      </w:r>
      <w:r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n'y</w:t>
      </w:r>
      <w:r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a</w:t>
      </w:r>
      <w:r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pas</w:t>
      </w:r>
      <w:r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eu</w:t>
      </w:r>
      <w:r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fécondation,</w:t>
      </w:r>
      <w:r w:rsidRPr="009E6C30">
        <w:rPr>
          <w:rFonts w:ascii="Arial" w:hAnsi="Arial" w:cs="Arial"/>
          <w:spacing w:val="-30"/>
        </w:rPr>
        <w:t xml:space="preserve"> </w:t>
      </w:r>
      <w:r w:rsidRPr="009E6C30">
        <w:rPr>
          <w:rFonts w:ascii="Arial" w:hAnsi="Arial" w:cs="Arial"/>
        </w:rPr>
        <w:t>le</w:t>
      </w:r>
      <w:r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corps</w:t>
      </w:r>
      <w:r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jaune</w:t>
      </w:r>
      <w:r w:rsidR="009E6C30" w:rsidRPr="009E6C30">
        <w:rPr>
          <w:rFonts w:ascii="Arial" w:hAnsi="Arial" w:cs="Arial"/>
          <w:spacing w:val="-31"/>
        </w:rPr>
        <w:t xml:space="preserve"> </w:t>
      </w:r>
      <w:r w:rsidRPr="009E6C30">
        <w:rPr>
          <w:rFonts w:ascii="Arial" w:hAnsi="Arial" w:cs="Arial"/>
        </w:rPr>
        <w:t>dégénère</w:t>
      </w:r>
      <w:r w:rsidRPr="009E6C30">
        <w:rPr>
          <w:rFonts w:ascii="Arial" w:hAnsi="Arial" w:cs="Arial"/>
          <w:spacing w:val="-28"/>
        </w:rPr>
        <w:t xml:space="preserve"> </w:t>
      </w:r>
      <w:r w:rsidRPr="009E6C30">
        <w:rPr>
          <w:rFonts w:ascii="Arial" w:hAnsi="Arial" w:cs="Arial"/>
        </w:rPr>
        <w:t>en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fin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de</w:t>
      </w:r>
      <w:r w:rsidRPr="009E6C30">
        <w:rPr>
          <w:rFonts w:ascii="Arial" w:hAnsi="Arial" w:cs="Arial"/>
          <w:spacing w:val="-44"/>
        </w:rPr>
        <w:t xml:space="preserve"> </w:t>
      </w:r>
      <w:r w:rsidR="009E6C30" w:rsidRPr="009E6C30">
        <w:rPr>
          <w:rFonts w:ascii="Arial" w:hAnsi="Arial" w:cs="Arial"/>
          <w:spacing w:val="-44"/>
        </w:rPr>
        <w:t xml:space="preserve"> </w:t>
      </w:r>
      <w:r w:rsidRPr="009E6C30">
        <w:rPr>
          <w:rFonts w:ascii="Arial" w:hAnsi="Arial" w:cs="Arial"/>
        </w:rPr>
        <w:t>cycle</w:t>
      </w:r>
      <w:r w:rsidRPr="009E6C30">
        <w:rPr>
          <w:rFonts w:ascii="Arial" w:hAnsi="Arial" w:cs="Arial"/>
          <w:spacing w:val="-42"/>
        </w:rPr>
        <w:t xml:space="preserve"> </w:t>
      </w:r>
      <w:r w:rsidRPr="009E6C30">
        <w:rPr>
          <w:rFonts w:ascii="Arial" w:hAnsi="Arial" w:cs="Arial"/>
        </w:rPr>
        <w:t>et</w:t>
      </w:r>
      <w:r w:rsidR="009E6C30" w:rsidRPr="009E6C30">
        <w:rPr>
          <w:rFonts w:ascii="Arial" w:hAnsi="Arial" w:cs="Arial"/>
        </w:rPr>
        <w:t xml:space="preserve"> 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les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quantités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d'hormones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ovariennes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(progestérone</w:t>
      </w:r>
      <w:r w:rsidRPr="009E6C30">
        <w:rPr>
          <w:rFonts w:ascii="Arial" w:hAnsi="Arial" w:cs="Arial"/>
          <w:spacing w:val="-44"/>
        </w:rPr>
        <w:t xml:space="preserve"> </w:t>
      </w:r>
      <w:r w:rsidRPr="009E6C30">
        <w:rPr>
          <w:rFonts w:ascii="Arial" w:hAnsi="Arial" w:cs="Arial"/>
        </w:rPr>
        <w:t>et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œstrogènes)</w:t>
      </w:r>
      <w:r w:rsidRPr="009E6C30">
        <w:rPr>
          <w:rFonts w:ascii="Arial" w:hAnsi="Arial" w:cs="Arial"/>
          <w:spacing w:val="-43"/>
        </w:rPr>
        <w:t xml:space="preserve"> </w:t>
      </w:r>
      <w:r w:rsidRPr="009E6C30">
        <w:rPr>
          <w:rFonts w:ascii="Arial" w:hAnsi="Arial" w:cs="Arial"/>
        </w:rPr>
        <w:t>diminue</w:t>
      </w:r>
      <w:r w:rsidR="009E6C30" w:rsidRPr="009E6C30">
        <w:rPr>
          <w:rFonts w:ascii="Arial" w:hAnsi="Arial" w:cs="Arial"/>
        </w:rPr>
        <w:t>nt</w:t>
      </w:r>
      <w:r w:rsidRPr="009E6C30">
        <w:rPr>
          <w:rFonts w:ascii="Arial" w:hAnsi="Arial" w:cs="Arial"/>
        </w:rPr>
        <w:t>. Cette baisse des taux d'hormones provoque l'élimination de l'endomètre de cycle lors du début du cycle</w:t>
      </w:r>
      <w:r w:rsidRPr="009E6C30">
        <w:rPr>
          <w:rFonts w:ascii="Arial" w:hAnsi="Arial" w:cs="Arial"/>
          <w:spacing w:val="-16"/>
        </w:rPr>
        <w:t xml:space="preserve"> </w:t>
      </w:r>
      <w:r w:rsidRPr="009E6C30">
        <w:rPr>
          <w:rFonts w:ascii="Arial" w:hAnsi="Arial" w:cs="Arial"/>
        </w:rPr>
        <w:t>suivant.</w:t>
      </w:r>
    </w:p>
    <w:p w:rsidR="00B33D6B" w:rsidRDefault="00B33D6B">
      <w:pPr>
        <w:pStyle w:val="Corpsdetexte"/>
        <w:spacing w:before="2"/>
        <w:rPr>
          <w:sz w:val="29"/>
        </w:rPr>
      </w:pPr>
    </w:p>
    <w:p w:rsidR="00B33D6B" w:rsidRDefault="00B33D6B">
      <w:pPr>
        <w:rPr>
          <w:sz w:val="29"/>
        </w:rPr>
        <w:sectPr w:rsidR="00B33D6B">
          <w:pgSz w:w="16840" w:h="11910" w:orient="landscape"/>
          <w:pgMar w:top="300" w:right="400" w:bottom="280" w:left="280" w:header="720" w:footer="720" w:gutter="0"/>
          <w:cols w:space="720"/>
        </w:sectPr>
      </w:pPr>
    </w:p>
    <w:p w:rsidR="00B33D6B" w:rsidRDefault="00AF1A0F">
      <w:pPr>
        <w:pStyle w:val="Titre1"/>
        <w:spacing w:before="55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7496704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-52070</wp:posOffset>
                </wp:positionV>
                <wp:extent cx="10226675" cy="43954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6675" cy="4395470"/>
                          <a:chOff x="420" y="-82"/>
                          <a:chExt cx="16105" cy="6922"/>
                        </a:xfrm>
                      </wpg:grpSpPr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542" y="4762"/>
                            <a:ext cx="15975" cy="1365"/>
                          </a:xfrm>
                          <a:custGeom>
                            <a:avLst/>
                            <a:gdLst>
                              <a:gd name="T0" fmla="+- 0 16060 542"/>
                              <a:gd name="T1" fmla="*/ T0 w 15975"/>
                              <a:gd name="T2" fmla="+- 0 4763 4763"/>
                              <a:gd name="T3" fmla="*/ 4763 h 1365"/>
                              <a:gd name="T4" fmla="+- 0 16060 542"/>
                              <a:gd name="T5" fmla="*/ T4 w 15975"/>
                              <a:gd name="T6" fmla="+- 0 5326 4763"/>
                              <a:gd name="T7" fmla="*/ 5326 h 1365"/>
                              <a:gd name="T8" fmla="+- 0 542 542"/>
                              <a:gd name="T9" fmla="*/ T8 w 15975"/>
                              <a:gd name="T10" fmla="+- 0 5326 4763"/>
                              <a:gd name="T11" fmla="*/ 5326 h 1365"/>
                              <a:gd name="T12" fmla="+- 0 542 542"/>
                              <a:gd name="T13" fmla="*/ T12 w 15975"/>
                              <a:gd name="T14" fmla="+- 0 5565 4763"/>
                              <a:gd name="T15" fmla="*/ 5565 h 1365"/>
                              <a:gd name="T16" fmla="+- 0 16060 542"/>
                              <a:gd name="T17" fmla="*/ T16 w 15975"/>
                              <a:gd name="T18" fmla="+- 0 5565 4763"/>
                              <a:gd name="T19" fmla="*/ 5565 h 1365"/>
                              <a:gd name="T20" fmla="+- 0 16060 542"/>
                              <a:gd name="T21" fmla="*/ T20 w 15975"/>
                              <a:gd name="T22" fmla="+- 0 6128 4763"/>
                              <a:gd name="T23" fmla="*/ 6128 h 1365"/>
                              <a:gd name="T24" fmla="+- 0 16517 542"/>
                              <a:gd name="T25" fmla="*/ T24 w 15975"/>
                              <a:gd name="T26" fmla="+- 0 5445 4763"/>
                              <a:gd name="T27" fmla="*/ 5445 h 1365"/>
                              <a:gd name="T28" fmla="+- 0 16060 542"/>
                              <a:gd name="T29" fmla="*/ T28 w 15975"/>
                              <a:gd name="T30" fmla="+- 0 4763 4763"/>
                              <a:gd name="T31" fmla="*/ 4763 h 1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975" h="1365">
                                <a:moveTo>
                                  <a:pt x="15518" y="0"/>
                                </a:moveTo>
                                <a:lnTo>
                                  <a:pt x="15518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802"/>
                                </a:lnTo>
                                <a:lnTo>
                                  <a:pt x="15518" y="802"/>
                                </a:lnTo>
                                <a:lnTo>
                                  <a:pt x="15518" y="1365"/>
                                </a:lnTo>
                                <a:lnTo>
                                  <a:pt x="15975" y="682"/>
                                </a:lnTo>
                                <a:lnTo>
                                  <a:pt x="155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5"/>
                        <wps:cNvSpPr>
                          <a:spLocks/>
                        </wps:cNvSpPr>
                        <wps:spPr bwMode="auto">
                          <a:xfrm>
                            <a:off x="508" y="2978"/>
                            <a:ext cx="15499" cy="1710"/>
                          </a:xfrm>
                          <a:custGeom>
                            <a:avLst/>
                            <a:gdLst>
                              <a:gd name="T0" fmla="+- 0 15967 508"/>
                              <a:gd name="T1" fmla="*/ T0 w 15499"/>
                              <a:gd name="T2" fmla="+- 0 3018 2978"/>
                              <a:gd name="T3" fmla="*/ 3018 h 1710"/>
                              <a:gd name="T4" fmla="+- 0 548 508"/>
                              <a:gd name="T5" fmla="*/ T4 w 15499"/>
                              <a:gd name="T6" fmla="+- 0 3018 2978"/>
                              <a:gd name="T7" fmla="*/ 3018 h 1710"/>
                              <a:gd name="T8" fmla="+- 0 548 508"/>
                              <a:gd name="T9" fmla="*/ T8 w 15499"/>
                              <a:gd name="T10" fmla="+- 0 3038 2978"/>
                              <a:gd name="T11" fmla="*/ 3038 h 1710"/>
                              <a:gd name="T12" fmla="+- 0 548 508"/>
                              <a:gd name="T13" fmla="*/ T12 w 15499"/>
                              <a:gd name="T14" fmla="+- 0 4628 2978"/>
                              <a:gd name="T15" fmla="*/ 4628 h 1710"/>
                              <a:gd name="T16" fmla="+- 0 548 508"/>
                              <a:gd name="T17" fmla="*/ T16 w 15499"/>
                              <a:gd name="T18" fmla="+- 0 4648 2978"/>
                              <a:gd name="T19" fmla="*/ 4648 h 1710"/>
                              <a:gd name="T20" fmla="+- 0 15967 508"/>
                              <a:gd name="T21" fmla="*/ T20 w 15499"/>
                              <a:gd name="T22" fmla="+- 0 4648 2978"/>
                              <a:gd name="T23" fmla="*/ 4648 h 1710"/>
                              <a:gd name="T24" fmla="+- 0 15967 508"/>
                              <a:gd name="T25" fmla="*/ T24 w 15499"/>
                              <a:gd name="T26" fmla="+- 0 4628 2978"/>
                              <a:gd name="T27" fmla="*/ 4628 h 1710"/>
                              <a:gd name="T28" fmla="+- 0 568 508"/>
                              <a:gd name="T29" fmla="*/ T28 w 15499"/>
                              <a:gd name="T30" fmla="+- 0 4628 2978"/>
                              <a:gd name="T31" fmla="*/ 4628 h 1710"/>
                              <a:gd name="T32" fmla="+- 0 568 508"/>
                              <a:gd name="T33" fmla="*/ T32 w 15499"/>
                              <a:gd name="T34" fmla="+- 0 3038 2978"/>
                              <a:gd name="T35" fmla="*/ 3038 h 1710"/>
                              <a:gd name="T36" fmla="+- 0 15947 508"/>
                              <a:gd name="T37" fmla="*/ T36 w 15499"/>
                              <a:gd name="T38" fmla="+- 0 3038 2978"/>
                              <a:gd name="T39" fmla="*/ 3038 h 1710"/>
                              <a:gd name="T40" fmla="+- 0 15947 508"/>
                              <a:gd name="T41" fmla="*/ T40 w 15499"/>
                              <a:gd name="T42" fmla="+- 0 4628 2978"/>
                              <a:gd name="T43" fmla="*/ 4628 h 1710"/>
                              <a:gd name="T44" fmla="+- 0 15967 508"/>
                              <a:gd name="T45" fmla="*/ T44 w 15499"/>
                              <a:gd name="T46" fmla="+- 0 4628 2978"/>
                              <a:gd name="T47" fmla="*/ 4628 h 1710"/>
                              <a:gd name="T48" fmla="+- 0 15967 508"/>
                              <a:gd name="T49" fmla="*/ T48 w 15499"/>
                              <a:gd name="T50" fmla="+- 0 3038 2978"/>
                              <a:gd name="T51" fmla="*/ 3038 h 1710"/>
                              <a:gd name="T52" fmla="+- 0 15967 508"/>
                              <a:gd name="T53" fmla="*/ T52 w 15499"/>
                              <a:gd name="T54" fmla="+- 0 3038 2978"/>
                              <a:gd name="T55" fmla="*/ 3038 h 1710"/>
                              <a:gd name="T56" fmla="+- 0 15967 508"/>
                              <a:gd name="T57" fmla="*/ T56 w 15499"/>
                              <a:gd name="T58" fmla="+- 0 3018 2978"/>
                              <a:gd name="T59" fmla="*/ 3018 h 1710"/>
                              <a:gd name="T60" fmla="+- 0 16007 508"/>
                              <a:gd name="T61" fmla="*/ T60 w 15499"/>
                              <a:gd name="T62" fmla="+- 0 2978 2978"/>
                              <a:gd name="T63" fmla="*/ 2978 h 1710"/>
                              <a:gd name="T64" fmla="+- 0 508 508"/>
                              <a:gd name="T65" fmla="*/ T64 w 15499"/>
                              <a:gd name="T66" fmla="+- 0 2978 2978"/>
                              <a:gd name="T67" fmla="*/ 2978 h 1710"/>
                              <a:gd name="T68" fmla="+- 0 508 508"/>
                              <a:gd name="T69" fmla="*/ T68 w 15499"/>
                              <a:gd name="T70" fmla="+- 0 2998 2978"/>
                              <a:gd name="T71" fmla="*/ 2998 h 1710"/>
                              <a:gd name="T72" fmla="+- 0 508 508"/>
                              <a:gd name="T73" fmla="*/ T72 w 15499"/>
                              <a:gd name="T74" fmla="+- 0 4668 2978"/>
                              <a:gd name="T75" fmla="*/ 4668 h 1710"/>
                              <a:gd name="T76" fmla="+- 0 508 508"/>
                              <a:gd name="T77" fmla="*/ T76 w 15499"/>
                              <a:gd name="T78" fmla="+- 0 4688 2978"/>
                              <a:gd name="T79" fmla="*/ 4688 h 1710"/>
                              <a:gd name="T80" fmla="+- 0 16007 508"/>
                              <a:gd name="T81" fmla="*/ T80 w 15499"/>
                              <a:gd name="T82" fmla="+- 0 4688 2978"/>
                              <a:gd name="T83" fmla="*/ 4688 h 1710"/>
                              <a:gd name="T84" fmla="+- 0 16007 508"/>
                              <a:gd name="T85" fmla="*/ T84 w 15499"/>
                              <a:gd name="T86" fmla="+- 0 4668 2978"/>
                              <a:gd name="T87" fmla="*/ 4668 h 1710"/>
                              <a:gd name="T88" fmla="+- 0 528 508"/>
                              <a:gd name="T89" fmla="*/ T88 w 15499"/>
                              <a:gd name="T90" fmla="+- 0 4668 2978"/>
                              <a:gd name="T91" fmla="*/ 4668 h 1710"/>
                              <a:gd name="T92" fmla="+- 0 528 508"/>
                              <a:gd name="T93" fmla="*/ T92 w 15499"/>
                              <a:gd name="T94" fmla="+- 0 2998 2978"/>
                              <a:gd name="T95" fmla="*/ 2998 h 1710"/>
                              <a:gd name="T96" fmla="+- 0 15987 508"/>
                              <a:gd name="T97" fmla="*/ T96 w 15499"/>
                              <a:gd name="T98" fmla="+- 0 2998 2978"/>
                              <a:gd name="T99" fmla="*/ 2998 h 1710"/>
                              <a:gd name="T100" fmla="+- 0 15987 508"/>
                              <a:gd name="T101" fmla="*/ T100 w 15499"/>
                              <a:gd name="T102" fmla="+- 0 4668 2978"/>
                              <a:gd name="T103" fmla="*/ 4668 h 1710"/>
                              <a:gd name="T104" fmla="+- 0 16007 508"/>
                              <a:gd name="T105" fmla="*/ T104 w 15499"/>
                              <a:gd name="T106" fmla="+- 0 4668 2978"/>
                              <a:gd name="T107" fmla="*/ 4668 h 1710"/>
                              <a:gd name="T108" fmla="+- 0 16007 508"/>
                              <a:gd name="T109" fmla="*/ T108 w 15499"/>
                              <a:gd name="T110" fmla="+- 0 2998 2978"/>
                              <a:gd name="T111" fmla="*/ 2998 h 1710"/>
                              <a:gd name="T112" fmla="+- 0 16007 508"/>
                              <a:gd name="T113" fmla="*/ T112 w 15499"/>
                              <a:gd name="T114" fmla="+- 0 2998 2978"/>
                              <a:gd name="T115" fmla="*/ 2998 h 1710"/>
                              <a:gd name="T116" fmla="+- 0 16007 508"/>
                              <a:gd name="T117" fmla="*/ T116 w 15499"/>
                              <a:gd name="T118" fmla="+- 0 2978 2978"/>
                              <a:gd name="T119" fmla="*/ 2978 h 1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5499" h="1710">
                                <a:moveTo>
                                  <a:pt x="15459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1650"/>
                                </a:lnTo>
                                <a:lnTo>
                                  <a:pt x="40" y="1670"/>
                                </a:lnTo>
                                <a:lnTo>
                                  <a:pt x="15459" y="1670"/>
                                </a:lnTo>
                                <a:lnTo>
                                  <a:pt x="15459" y="1650"/>
                                </a:lnTo>
                                <a:lnTo>
                                  <a:pt x="60" y="1650"/>
                                </a:lnTo>
                                <a:lnTo>
                                  <a:pt x="60" y="60"/>
                                </a:lnTo>
                                <a:lnTo>
                                  <a:pt x="15439" y="60"/>
                                </a:lnTo>
                                <a:lnTo>
                                  <a:pt x="15439" y="1650"/>
                                </a:lnTo>
                                <a:lnTo>
                                  <a:pt x="15459" y="1650"/>
                                </a:lnTo>
                                <a:lnTo>
                                  <a:pt x="15459" y="60"/>
                                </a:lnTo>
                                <a:lnTo>
                                  <a:pt x="15459" y="40"/>
                                </a:lnTo>
                                <a:close/>
                                <a:moveTo>
                                  <a:pt x="15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1690"/>
                                </a:lnTo>
                                <a:lnTo>
                                  <a:pt x="0" y="1710"/>
                                </a:lnTo>
                                <a:lnTo>
                                  <a:pt x="15499" y="1710"/>
                                </a:lnTo>
                                <a:lnTo>
                                  <a:pt x="15499" y="1690"/>
                                </a:lnTo>
                                <a:lnTo>
                                  <a:pt x="20" y="1690"/>
                                </a:lnTo>
                                <a:lnTo>
                                  <a:pt x="20" y="20"/>
                                </a:lnTo>
                                <a:lnTo>
                                  <a:pt x="15479" y="20"/>
                                </a:lnTo>
                                <a:lnTo>
                                  <a:pt x="15479" y="1690"/>
                                </a:lnTo>
                                <a:lnTo>
                                  <a:pt x="15499" y="1690"/>
                                </a:lnTo>
                                <a:lnTo>
                                  <a:pt x="15499" y="20"/>
                                </a:lnTo>
                                <a:lnTo>
                                  <a:pt x="15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4"/>
                        <wps:cNvSpPr>
                          <a:spLocks/>
                        </wps:cNvSpPr>
                        <wps:spPr bwMode="auto">
                          <a:xfrm>
                            <a:off x="540" y="5257"/>
                            <a:ext cx="7667" cy="406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7667"/>
                              <a:gd name="T2" fmla="+- 0 5258 5258"/>
                              <a:gd name="T3" fmla="*/ 5258 h 406"/>
                              <a:gd name="T4" fmla="+- 0 542 540"/>
                              <a:gd name="T5" fmla="*/ T4 w 7667"/>
                              <a:gd name="T6" fmla="+- 0 5664 5258"/>
                              <a:gd name="T7" fmla="*/ 5664 h 406"/>
                              <a:gd name="T8" fmla="+- 0 8205 540"/>
                              <a:gd name="T9" fmla="*/ T8 w 7667"/>
                              <a:gd name="T10" fmla="+- 0 5258 5258"/>
                              <a:gd name="T11" fmla="*/ 5258 h 406"/>
                              <a:gd name="T12" fmla="+- 0 8207 540"/>
                              <a:gd name="T13" fmla="*/ T12 w 7667"/>
                              <a:gd name="T14" fmla="+- 0 5664 5258"/>
                              <a:gd name="T15" fmla="*/ 566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67" h="406">
                                <a:moveTo>
                                  <a:pt x="0" y="0"/>
                                </a:moveTo>
                                <a:lnTo>
                                  <a:pt x="2" y="406"/>
                                </a:lnTo>
                                <a:moveTo>
                                  <a:pt x="7665" y="0"/>
                                </a:moveTo>
                                <a:lnTo>
                                  <a:pt x="7667" y="406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3"/>
                        <wps:cNvSpPr>
                          <a:spLocks/>
                        </wps:cNvSpPr>
                        <wps:spPr bwMode="auto">
                          <a:xfrm>
                            <a:off x="420" y="5648"/>
                            <a:ext cx="15555" cy="839"/>
                          </a:xfrm>
                          <a:custGeom>
                            <a:avLst/>
                            <a:gdLst>
                              <a:gd name="T0" fmla="+- 0 1319 420"/>
                              <a:gd name="T1" fmla="*/ T0 w 15555"/>
                              <a:gd name="T2" fmla="+- 0 5724 5649"/>
                              <a:gd name="T3" fmla="*/ 5724 h 839"/>
                              <a:gd name="T4" fmla="+- 0 420 420"/>
                              <a:gd name="T5" fmla="*/ T4 w 15555"/>
                              <a:gd name="T6" fmla="+- 0 5724 5649"/>
                              <a:gd name="T7" fmla="*/ 5724 h 839"/>
                              <a:gd name="T8" fmla="+- 0 420 420"/>
                              <a:gd name="T9" fmla="*/ T8 w 15555"/>
                              <a:gd name="T10" fmla="+- 0 6458 5649"/>
                              <a:gd name="T11" fmla="*/ 6458 h 839"/>
                              <a:gd name="T12" fmla="+- 0 1319 420"/>
                              <a:gd name="T13" fmla="*/ T12 w 15555"/>
                              <a:gd name="T14" fmla="+- 0 6458 5649"/>
                              <a:gd name="T15" fmla="*/ 6458 h 839"/>
                              <a:gd name="T16" fmla="+- 0 1319 420"/>
                              <a:gd name="T17" fmla="*/ T16 w 15555"/>
                              <a:gd name="T18" fmla="+- 0 5724 5649"/>
                              <a:gd name="T19" fmla="*/ 5724 h 839"/>
                              <a:gd name="T20" fmla="+- 0 8769 420"/>
                              <a:gd name="T21" fmla="*/ T20 w 15555"/>
                              <a:gd name="T22" fmla="+- 0 5724 5649"/>
                              <a:gd name="T23" fmla="*/ 5724 h 839"/>
                              <a:gd name="T24" fmla="+- 0 7765 420"/>
                              <a:gd name="T25" fmla="*/ T24 w 15555"/>
                              <a:gd name="T26" fmla="+- 0 5724 5649"/>
                              <a:gd name="T27" fmla="*/ 5724 h 839"/>
                              <a:gd name="T28" fmla="+- 0 7765 420"/>
                              <a:gd name="T29" fmla="*/ T28 w 15555"/>
                              <a:gd name="T30" fmla="+- 0 6488 5649"/>
                              <a:gd name="T31" fmla="*/ 6488 h 839"/>
                              <a:gd name="T32" fmla="+- 0 8769 420"/>
                              <a:gd name="T33" fmla="*/ T32 w 15555"/>
                              <a:gd name="T34" fmla="+- 0 6488 5649"/>
                              <a:gd name="T35" fmla="*/ 6488 h 839"/>
                              <a:gd name="T36" fmla="+- 0 8769 420"/>
                              <a:gd name="T37" fmla="*/ T36 w 15555"/>
                              <a:gd name="T38" fmla="+- 0 5724 5649"/>
                              <a:gd name="T39" fmla="*/ 5724 h 839"/>
                              <a:gd name="T40" fmla="+- 0 15975 420"/>
                              <a:gd name="T41" fmla="*/ T40 w 15555"/>
                              <a:gd name="T42" fmla="+- 0 5649 5649"/>
                              <a:gd name="T43" fmla="*/ 5649 h 839"/>
                              <a:gd name="T44" fmla="+- 0 14927 420"/>
                              <a:gd name="T45" fmla="*/ T44 w 15555"/>
                              <a:gd name="T46" fmla="+- 0 5649 5649"/>
                              <a:gd name="T47" fmla="*/ 5649 h 839"/>
                              <a:gd name="T48" fmla="+- 0 14927 420"/>
                              <a:gd name="T49" fmla="*/ T48 w 15555"/>
                              <a:gd name="T50" fmla="+- 0 6383 5649"/>
                              <a:gd name="T51" fmla="*/ 6383 h 839"/>
                              <a:gd name="T52" fmla="+- 0 15975 420"/>
                              <a:gd name="T53" fmla="*/ T52 w 15555"/>
                              <a:gd name="T54" fmla="+- 0 6383 5649"/>
                              <a:gd name="T55" fmla="*/ 6383 h 839"/>
                              <a:gd name="T56" fmla="+- 0 15975 420"/>
                              <a:gd name="T57" fmla="*/ T56 w 15555"/>
                              <a:gd name="T58" fmla="+- 0 5649 5649"/>
                              <a:gd name="T59" fmla="*/ 5649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555" h="839">
                                <a:moveTo>
                                  <a:pt x="89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09"/>
                                </a:lnTo>
                                <a:lnTo>
                                  <a:pt x="899" y="809"/>
                                </a:lnTo>
                                <a:lnTo>
                                  <a:pt x="899" y="75"/>
                                </a:lnTo>
                                <a:close/>
                                <a:moveTo>
                                  <a:pt x="8349" y="75"/>
                                </a:moveTo>
                                <a:lnTo>
                                  <a:pt x="7345" y="75"/>
                                </a:lnTo>
                                <a:lnTo>
                                  <a:pt x="7345" y="839"/>
                                </a:lnTo>
                                <a:lnTo>
                                  <a:pt x="8349" y="839"/>
                                </a:lnTo>
                                <a:lnTo>
                                  <a:pt x="8349" y="75"/>
                                </a:lnTo>
                                <a:close/>
                                <a:moveTo>
                                  <a:pt x="15555" y="0"/>
                                </a:moveTo>
                                <a:lnTo>
                                  <a:pt x="14507" y="0"/>
                                </a:lnTo>
                                <a:lnTo>
                                  <a:pt x="14507" y="734"/>
                                </a:lnTo>
                                <a:lnTo>
                                  <a:pt x="15555" y="734"/>
                                </a:lnTo>
                                <a:lnTo>
                                  <a:pt x="15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/>
                        </wps:cNvSpPr>
                        <wps:spPr bwMode="auto">
                          <a:xfrm>
                            <a:off x="615" y="6457"/>
                            <a:ext cx="15315" cy="374"/>
                          </a:xfrm>
                          <a:custGeom>
                            <a:avLst/>
                            <a:gdLst>
                              <a:gd name="T0" fmla="+- 0 625 615"/>
                              <a:gd name="T1" fmla="*/ T0 w 15315"/>
                              <a:gd name="T2" fmla="+- 0 6492 6458"/>
                              <a:gd name="T3" fmla="*/ 6492 h 374"/>
                              <a:gd name="T4" fmla="+- 0 701 615"/>
                              <a:gd name="T5" fmla="*/ T4 w 15315"/>
                              <a:gd name="T6" fmla="+- 0 6552 6458"/>
                              <a:gd name="T7" fmla="*/ 6552 h 374"/>
                              <a:gd name="T8" fmla="+- 0 838 615"/>
                              <a:gd name="T9" fmla="*/ T8 w 15315"/>
                              <a:gd name="T10" fmla="+- 0 6601 6458"/>
                              <a:gd name="T11" fmla="*/ 6601 h 374"/>
                              <a:gd name="T12" fmla="+- 0 1024 615"/>
                              <a:gd name="T13" fmla="*/ T12 w 15315"/>
                              <a:gd name="T14" fmla="+- 0 6633 6458"/>
                              <a:gd name="T15" fmla="*/ 6633 h 374"/>
                              <a:gd name="T16" fmla="+- 0 1243 615"/>
                              <a:gd name="T17" fmla="*/ T16 w 15315"/>
                              <a:gd name="T18" fmla="+- 0 6645 6458"/>
                              <a:gd name="T19" fmla="*/ 6645 h 374"/>
                              <a:gd name="T20" fmla="+- 0 3867 615"/>
                              <a:gd name="T21" fmla="*/ T20 w 15315"/>
                              <a:gd name="T22" fmla="+- 0 6648 6458"/>
                              <a:gd name="T23" fmla="*/ 6648 h 374"/>
                              <a:gd name="T24" fmla="+- 0 4071 615"/>
                              <a:gd name="T25" fmla="*/ T24 w 15315"/>
                              <a:gd name="T26" fmla="+- 0 6670 6458"/>
                              <a:gd name="T27" fmla="*/ 6670 h 374"/>
                              <a:gd name="T28" fmla="+- 0 4235 615"/>
                              <a:gd name="T29" fmla="*/ T28 w 15315"/>
                              <a:gd name="T30" fmla="+- 0 6711 6458"/>
                              <a:gd name="T31" fmla="*/ 6711 h 374"/>
                              <a:gd name="T32" fmla="+- 0 4343 615"/>
                              <a:gd name="T33" fmla="*/ T32 w 15315"/>
                              <a:gd name="T34" fmla="+- 0 6767 6458"/>
                              <a:gd name="T35" fmla="*/ 6767 h 374"/>
                              <a:gd name="T36" fmla="+- 0 4382 615"/>
                              <a:gd name="T37" fmla="*/ T36 w 15315"/>
                              <a:gd name="T38" fmla="+- 0 6832 6458"/>
                              <a:gd name="T39" fmla="*/ 6832 h 374"/>
                              <a:gd name="T40" fmla="+- 0 4422 615"/>
                              <a:gd name="T41" fmla="*/ T40 w 15315"/>
                              <a:gd name="T42" fmla="+- 0 6767 6458"/>
                              <a:gd name="T43" fmla="*/ 6767 h 374"/>
                              <a:gd name="T44" fmla="+- 0 4530 615"/>
                              <a:gd name="T45" fmla="*/ T44 w 15315"/>
                              <a:gd name="T46" fmla="+- 0 6711 6458"/>
                              <a:gd name="T47" fmla="*/ 6711 h 374"/>
                              <a:gd name="T48" fmla="+- 0 4693 615"/>
                              <a:gd name="T49" fmla="*/ T48 w 15315"/>
                              <a:gd name="T50" fmla="+- 0 6670 6458"/>
                              <a:gd name="T51" fmla="*/ 6670 h 374"/>
                              <a:gd name="T52" fmla="+- 0 4898 615"/>
                              <a:gd name="T53" fmla="*/ T52 w 15315"/>
                              <a:gd name="T54" fmla="+- 0 6648 6458"/>
                              <a:gd name="T55" fmla="*/ 6648 h 374"/>
                              <a:gd name="T56" fmla="+- 0 7522 615"/>
                              <a:gd name="T57" fmla="*/ T56 w 15315"/>
                              <a:gd name="T58" fmla="+- 0 6645 6458"/>
                              <a:gd name="T59" fmla="*/ 6645 h 374"/>
                              <a:gd name="T60" fmla="+- 0 7741 615"/>
                              <a:gd name="T61" fmla="*/ T60 w 15315"/>
                              <a:gd name="T62" fmla="+- 0 6633 6458"/>
                              <a:gd name="T63" fmla="*/ 6633 h 374"/>
                              <a:gd name="T64" fmla="+- 0 7927 615"/>
                              <a:gd name="T65" fmla="*/ T64 w 15315"/>
                              <a:gd name="T66" fmla="+- 0 6601 6458"/>
                              <a:gd name="T67" fmla="*/ 6601 h 374"/>
                              <a:gd name="T68" fmla="+- 0 8064 615"/>
                              <a:gd name="T69" fmla="*/ T68 w 15315"/>
                              <a:gd name="T70" fmla="+- 0 6552 6458"/>
                              <a:gd name="T71" fmla="*/ 6552 h 374"/>
                              <a:gd name="T72" fmla="+- 0 8140 615"/>
                              <a:gd name="T73" fmla="*/ T72 w 15315"/>
                              <a:gd name="T74" fmla="+- 0 6492 6458"/>
                              <a:gd name="T75" fmla="*/ 6492 h 374"/>
                              <a:gd name="T76" fmla="+- 0 8270 615"/>
                              <a:gd name="T77" fmla="*/ T76 w 15315"/>
                              <a:gd name="T78" fmla="+- 0 6458 6458"/>
                              <a:gd name="T79" fmla="*/ 6458 h 374"/>
                              <a:gd name="T80" fmla="+- 0 8310 615"/>
                              <a:gd name="T81" fmla="*/ T80 w 15315"/>
                              <a:gd name="T82" fmla="+- 0 6523 6458"/>
                              <a:gd name="T83" fmla="*/ 6523 h 374"/>
                              <a:gd name="T84" fmla="+- 0 8420 615"/>
                              <a:gd name="T85" fmla="*/ T84 w 15315"/>
                              <a:gd name="T86" fmla="+- 0 6578 6458"/>
                              <a:gd name="T87" fmla="*/ 6578 h 374"/>
                              <a:gd name="T88" fmla="+- 0 8586 615"/>
                              <a:gd name="T89" fmla="*/ T88 w 15315"/>
                              <a:gd name="T90" fmla="+- 0 6619 6458"/>
                              <a:gd name="T91" fmla="*/ 6619 h 374"/>
                              <a:gd name="T92" fmla="+- 0 8794 615"/>
                              <a:gd name="T93" fmla="*/ T92 w 15315"/>
                              <a:gd name="T94" fmla="+- 0 6642 6458"/>
                              <a:gd name="T95" fmla="*/ 6642 h 374"/>
                              <a:gd name="T96" fmla="+- 0 11462 615"/>
                              <a:gd name="T97" fmla="*/ T96 w 15315"/>
                              <a:gd name="T98" fmla="+- 0 6645 6458"/>
                              <a:gd name="T99" fmla="*/ 6645 h 374"/>
                              <a:gd name="T100" fmla="+- 0 11684 615"/>
                              <a:gd name="T101" fmla="*/ T100 w 15315"/>
                              <a:gd name="T102" fmla="+- 0 6657 6458"/>
                              <a:gd name="T103" fmla="*/ 6657 h 374"/>
                              <a:gd name="T104" fmla="+- 0 11873 615"/>
                              <a:gd name="T105" fmla="*/ T104 w 15315"/>
                              <a:gd name="T106" fmla="+- 0 6689 6458"/>
                              <a:gd name="T107" fmla="*/ 6689 h 374"/>
                              <a:gd name="T108" fmla="+- 0 12013 615"/>
                              <a:gd name="T109" fmla="*/ T108 w 15315"/>
                              <a:gd name="T110" fmla="+- 0 6738 6458"/>
                              <a:gd name="T111" fmla="*/ 6738 h 374"/>
                              <a:gd name="T112" fmla="+- 0 12090 615"/>
                              <a:gd name="T113" fmla="*/ T112 w 15315"/>
                              <a:gd name="T114" fmla="+- 0 6798 6458"/>
                              <a:gd name="T115" fmla="*/ 6798 h 374"/>
                              <a:gd name="T116" fmla="+- 0 12110 615"/>
                              <a:gd name="T117" fmla="*/ T116 w 15315"/>
                              <a:gd name="T118" fmla="+- 0 6798 6458"/>
                              <a:gd name="T119" fmla="*/ 6798 h 374"/>
                              <a:gd name="T120" fmla="+- 0 12187 615"/>
                              <a:gd name="T121" fmla="*/ T120 w 15315"/>
                              <a:gd name="T122" fmla="+- 0 6738 6458"/>
                              <a:gd name="T123" fmla="*/ 6738 h 374"/>
                              <a:gd name="T124" fmla="+- 0 12327 615"/>
                              <a:gd name="T125" fmla="*/ T124 w 15315"/>
                              <a:gd name="T126" fmla="+- 0 6689 6458"/>
                              <a:gd name="T127" fmla="*/ 6689 h 374"/>
                              <a:gd name="T128" fmla="+- 0 12516 615"/>
                              <a:gd name="T129" fmla="*/ T128 w 15315"/>
                              <a:gd name="T130" fmla="+- 0 6657 6458"/>
                              <a:gd name="T131" fmla="*/ 6657 h 374"/>
                              <a:gd name="T132" fmla="+- 0 12738 615"/>
                              <a:gd name="T133" fmla="*/ T132 w 15315"/>
                              <a:gd name="T134" fmla="+- 0 6645 6458"/>
                              <a:gd name="T135" fmla="*/ 6645 h 374"/>
                              <a:gd name="T136" fmla="+- 0 15406 615"/>
                              <a:gd name="T137" fmla="*/ T136 w 15315"/>
                              <a:gd name="T138" fmla="+- 0 6642 6458"/>
                              <a:gd name="T139" fmla="*/ 6642 h 374"/>
                              <a:gd name="T140" fmla="+- 0 15614 615"/>
                              <a:gd name="T141" fmla="*/ T140 w 15315"/>
                              <a:gd name="T142" fmla="+- 0 6619 6458"/>
                              <a:gd name="T143" fmla="*/ 6619 h 374"/>
                              <a:gd name="T144" fmla="+- 0 15780 615"/>
                              <a:gd name="T145" fmla="*/ T144 w 15315"/>
                              <a:gd name="T146" fmla="+- 0 6578 6458"/>
                              <a:gd name="T147" fmla="*/ 6578 h 374"/>
                              <a:gd name="T148" fmla="+- 0 15890 615"/>
                              <a:gd name="T149" fmla="*/ T148 w 15315"/>
                              <a:gd name="T150" fmla="+- 0 6523 6458"/>
                              <a:gd name="T151" fmla="*/ 6523 h 374"/>
                              <a:gd name="T152" fmla="+- 0 15930 615"/>
                              <a:gd name="T153" fmla="*/ T152 w 15315"/>
                              <a:gd name="T154" fmla="+- 0 6458 6458"/>
                              <a:gd name="T155" fmla="*/ 6458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315" h="374">
                                <a:moveTo>
                                  <a:pt x="0" y="0"/>
                                </a:moveTo>
                                <a:lnTo>
                                  <a:pt x="10" y="34"/>
                                </a:lnTo>
                                <a:lnTo>
                                  <a:pt x="39" y="65"/>
                                </a:lnTo>
                                <a:lnTo>
                                  <a:pt x="86" y="94"/>
                                </a:lnTo>
                                <a:lnTo>
                                  <a:pt x="148" y="120"/>
                                </a:lnTo>
                                <a:lnTo>
                                  <a:pt x="223" y="143"/>
                                </a:lnTo>
                                <a:lnTo>
                                  <a:pt x="311" y="161"/>
                                </a:lnTo>
                                <a:lnTo>
                                  <a:pt x="409" y="175"/>
                                </a:lnTo>
                                <a:lnTo>
                                  <a:pt x="515" y="184"/>
                                </a:lnTo>
                                <a:lnTo>
                                  <a:pt x="628" y="187"/>
                                </a:lnTo>
                                <a:lnTo>
                                  <a:pt x="3140" y="187"/>
                                </a:lnTo>
                                <a:lnTo>
                                  <a:pt x="3252" y="190"/>
                                </a:lnTo>
                                <a:lnTo>
                                  <a:pt x="3359" y="199"/>
                                </a:lnTo>
                                <a:lnTo>
                                  <a:pt x="3456" y="212"/>
                                </a:lnTo>
                                <a:lnTo>
                                  <a:pt x="3544" y="231"/>
                                </a:lnTo>
                                <a:lnTo>
                                  <a:pt x="3620" y="253"/>
                                </a:lnTo>
                                <a:lnTo>
                                  <a:pt x="3682" y="280"/>
                                </a:lnTo>
                                <a:lnTo>
                                  <a:pt x="3728" y="309"/>
                                </a:lnTo>
                                <a:lnTo>
                                  <a:pt x="3757" y="340"/>
                                </a:lnTo>
                                <a:lnTo>
                                  <a:pt x="3767" y="374"/>
                                </a:lnTo>
                                <a:lnTo>
                                  <a:pt x="3778" y="340"/>
                                </a:lnTo>
                                <a:lnTo>
                                  <a:pt x="3807" y="309"/>
                                </a:lnTo>
                                <a:lnTo>
                                  <a:pt x="3853" y="280"/>
                                </a:lnTo>
                                <a:lnTo>
                                  <a:pt x="3915" y="253"/>
                                </a:lnTo>
                                <a:lnTo>
                                  <a:pt x="3991" y="231"/>
                                </a:lnTo>
                                <a:lnTo>
                                  <a:pt x="4078" y="212"/>
                                </a:lnTo>
                                <a:lnTo>
                                  <a:pt x="4176" y="199"/>
                                </a:lnTo>
                                <a:lnTo>
                                  <a:pt x="4283" y="190"/>
                                </a:lnTo>
                                <a:lnTo>
                                  <a:pt x="4395" y="187"/>
                                </a:lnTo>
                                <a:lnTo>
                                  <a:pt x="6907" y="187"/>
                                </a:lnTo>
                                <a:lnTo>
                                  <a:pt x="7020" y="184"/>
                                </a:lnTo>
                                <a:lnTo>
                                  <a:pt x="7126" y="175"/>
                                </a:lnTo>
                                <a:lnTo>
                                  <a:pt x="7224" y="161"/>
                                </a:lnTo>
                                <a:lnTo>
                                  <a:pt x="7312" y="143"/>
                                </a:lnTo>
                                <a:lnTo>
                                  <a:pt x="7387" y="120"/>
                                </a:lnTo>
                                <a:lnTo>
                                  <a:pt x="7449" y="94"/>
                                </a:lnTo>
                                <a:lnTo>
                                  <a:pt x="7496" y="65"/>
                                </a:lnTo>
                                <a:lnTo>
                                  <a:pt x="7525" y="34"/>
                                </a:lnTo>
                                <a:lnTo>
                                  <a:pt x="7535" y="0"/>
                                </a:lnTo>
                                <a:moveTo>
                                  <a:pt x="7655" y="0"/>
                                </a:moveTo>
                                <a:lnTo>
                                  <a:pt x="7665" y="34"/>
                                </a:lnTo>
                                <a:lnTo>
                                  <a:pt x="7695" y="65"/>
                                </a:lnTo>
                                <a:lnTo>
                                  <a:pt x="7742" y="94"/>
                                </a:lnTo>
                                <a:lnTo>
                                  <a:pt x="7805" y="120"/>
                                </a:lnTo>
                                <a:lnTo>
                                  <a:pt x="7882" y="143"/>
                                </a:lnTo>
                                <a:lnTo>
                                  <a:pt x="7971" y="161"/>
                                </a:lnTo>
                                <a:lnTo>
                                  <a:pt x="8071" y="175"/>
                                </a:lnTo>
                                <a:lnTo>
                                  <a:pt x="8179" y="184"/>
                                </a:lnTo>
                                <a:lnTo>
                                  <a:pt x="8293" y="187"/>
                                </a:lnTo>
                                <a:lnTo>
                                  <a:pt x="10847" y="187"/>
                                </a:lnTo>
                                <a:lnTo>
                                  <a:pt x="10961" y="190"/>
                                </a:lnTo>
                                <a:lnTo>
                                  <a:pt x="11069" y="199"/>
                                </a:lnTo>
                                <a:lnTo>
                                  <a:pt x="11169" y="212"/>
                                </a:lnTo>
                                <a:lnTo>
                                  <a:pt x="11258" y="231"/>
                                </a:lnTo>
                                <a:lnTo>
                                  <a:pt x="11335" y="253"/>
                                </a:lnTo>
                                <a:lnTo>
                                  <a:pt x="11398" y="280"/>
                                </a:lnTo>
                                <a:lnTo>
                                  <a:pt x="11445" y="309"/>
                                </a:lnTo>
                                <a:lnTo>
                                  <a:pt x="11475" y="340"/>
                                </a:lnTo>
                                <a:lnTo>
                                  <a:pt x="11485" y="374"/>
                                </a:lnTo>
                                <a:lnTo>
                                  <a:pt x="11495" y="340"/>
                                </a:lnTo>
                                <a:lnTo>
                                  <a:pt x="11525" y="309"/>
                                </a:lnTo>
                                <a:lnTo>
                                  <a:pt x="11572" y="280"/>
                                </a:lnTo>
                                <a:lnTo>
                                  <a:pt x="11635" y="253"/>
                                </a:lnTo>
                                <a:lnTo>
                                  <a:pt x="11712" y="231"/>
                                </a:lnTo>
                                <a:lnTo>
                                  <a:pt x="11801" y="212"/>
                                </a:lnTo>
                                <a:lnTo>
                                  <a:pt x="11901" y="199"/>
                                </a:lnTo>
                                <a:lnTo>
                                  <a:pt x="12009" y="190"/>
                                </a:lnTo>
                                <a:lnTo>
                                  <a:pt x="12123" y="187"/>
                                </a:lnTo>
                                <a:lnTo>
                                  <a:pt x="14677" y="187"/>
                                </a:lnTo>
                                <a:lnTo>
                                  <a:pt x="14791" y="184"/>
                                </a:lnTo>
                                <a:lnTo>
                                  <a:pt x="14899" y="175"/>
                                </a:lnTo>
                                <a:lnTo>
                                  <a:pt x="14999" y="161"/>
                                </a:lnTo>
                                <a:lnTo>
                                  <a:pt x="15088" y="143"/>
                                </a:lnTo>
                                <a:lnTo>
                                  <a:pt x="15165" y="120"/>
                                </a:lnTo>
                                <a:lnTo>
                                  <a:pt x="15228" y="94"/>
                                </a:lnTo>
                                <a:lnTo>
                                  <a:pt x="15275" y="65"/>
                                </a:lnTo>
                                <a:lnTo>
                                  <a:pt x="15305" y="34"/>
                                </a:lnTo>
                                <a:lnTo>
                                  <a:pt x="153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1"/>
                        <wps:cNvCnPr/>
                        <wps:spPr bwMode="auto">
                          <a:xfrm>
                            <a:off x="2160" y="5258"/>
                            <a:ext cx="2" cy="40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80" y="5723"/>
                            <a:ext cx="1004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>
                            <a:off x="512" y="-82"/>
                            <a:ext cx="15495" cy="2638"/>
                          </a:xfrm>
                          <a:custGeom>
                            <a:avLst/>
                            <a:gdLst>
                              <a:gd name="T0" fmla="+- 0 15967 512"/>
                              <a:gd name="T1" fmla="*/ T0 w 15495"/>
                              <a:gd name="T2" fmla="+- 0 -42 -82"/>
                              <a:gd name="T3" fmla="*/ -42 h 2638"/>
                              <a:gd name="T4" fmla="+- 0 15947 512"/>
                              <a:gd name="T5" fmla="*/ T4 w 15495"/>
                              <a:gd name="T6" fmla="+- 0 -42 -82"/>
                              <a:gd name="T7" fmla="*/ -42 h 2638"/>
                              <a:gd name="T8" fmla="+- 0 15947 512"/>
                              <a:gd name="T9" fmla="*/ T8 w 15495"/>
                              <a:gd name="T10" fmla="+- 0 -22 -82"/>
                              <a:gd name="T11" fmla="*/ -22 h 2638"/>
                              <a:gd name="T12" fmla="+- 0 15947 512"/>
                              <a:gd name="T13" fmla="*/ T12 w 15495"/>
                              <a:gd name="T14" fmla="+- 0 2496 -82"/>
                              <a:gd name="T15" fmla="*/ 2496 h 2638"/>
                              <a:gd name="T16" fmla="+- 0 572 512"/>
                              <a:gd name="T17" fmla="*/ T16 w 15495"/>
                              <a:gd name="T18" fmla="+- 0 2496 -82"/>
                              <a:gd name="T19" fmla="*/ 2496 h 2638"/>
                              <a:gd name="T20" fmla="+- 0 572 512"/>
                              <a:gd name="T21" fmla="*/ T20 w 15495"/>
                              <a:gd name="T22" fmla="+- 0 -22 -82"/>
                              <a:gd name="T23" fmla="*/ -22 h 2638"/>
                              <a:gd name="T24" fmla="+- 0 15947 512"/>
                              <a:gd name="T25" fmla="*/ T24 w 15495"/>
                              <a:gd name="T26" fmla="+- 0 -22 -82"/>
                              <a:gd name="T27" fmla="*/ -22 h 2638"/>
                              <a:gd name="T28" fmla="+- 0 15947 512"/>
                              <a:gd name="T29" fmla="*/ T28 w 15495"/>
                              <a:gd name="T30" fmla="+- 0 -42 -82"/>
                              <a:gd name="T31" fmla="*/ -42 h 2638"/>
                              <a:gd name="T32" fmla="+- 0 552 512"/>
                              <a:gd name="T33" fmla="*/ T32 w 15495"/>
                              <a:gd name="T34" fmla="+- 0 -42 -82"/>
                              <a:gd name="T35" fmla="*/ -42 h 2638"/>
                              <a:gd name="T36" fmla="+- 0 552 512"/>
                              <a:gd name="T37" fmla="*/ T36 w 15495"/>
                              <a:gd name="T38" fmla="+- 0 -22 -82"/>
                              <a:gd name="T39" fmla="*/ -22 h 2638"/>
                              <a:gd name="T40" fmla="+- 0 552 512"/>
                              <a:gd name="T41" fmla="*/ T40 w 15495"/>
                              <a:gd name="T42" fmla="+- 0 2496 -82"/>
                              <a:gd name="T43" fmla="*/ 2496 h 2638"/>
                              <a:gd name="T44" fmla="+- 0 552 512"/>
                              <a:gd name="T45" fmla="*/ T44 w 15495"/>
                              <a:gd name="T46" fmla="+- 0 2516 -82"/>
                              <a:gd name="T47" fmla="*/ 2516 h 2638"/>
                              <a:gd name="T48" fmla="+- 0 15967 512"/>
                              <a:gd name="T49" fmla="*/ T48 w 15495"/>
                              <a:gd name="T50" fmla="+- 0 2516 -82"/>
                              <a:gd name="T51" fmla="*/ 2516 h 2638"/>
                              <a:gd name="T52" fmla="+- 0 15967 512"/>
                              <a:gd name="T53" fmla="*/ T52 w 15495"/>
                              <a:gd name="T54" fmla="+- 0 2497 -82"/>
                              <a:gd name="T55" fmla="*/ 2497 h 2638"/>
                              <a:gd name="T56" fmla="+- 0 15967 512"/>
                              <a:gd name="T57" fmla="*/ T56 w 15495"/>
                              <a:gd name="T58" fmla="+- 0 2496 -82"/>
                              <a:gd name="T59" fmla="*/ 2496 h 2638"/>
                              <a:gd name="T60" fmla="+- 0 15967 512"/>
                              <a:gd name="T61" fmla="*/ T60 w 15495"/>
                              <a:gd name="T62" fmla="+- 0 -22 -82"/>
                              <a:gd name="T63" fmla="*/ -22 h 2638"/>
                              <a:gd name="T64" fmla="+- 0 15967 512"/>
                              <a:gd name="T65" fmla="*/ T64 w 15495"/>
                              <a:gd name="T66" fmla="+- 0 -22 -82"/>
                              <a:gd name="T67" fmla="*/ -22 h 2638"/>
                              <a:gd name="T68" fmla="+- 0 15967 512"/>
                              <a:gd name="T69" fmla="*/ T68 w 15495"/>
                              <a:gd name="T70" fmla="+- 0 -42 -82"/>
                              <a:gd name="T71" fmla="*/ -42 h 2638"/>
                              <a:gd name="T72" fmla="+- 0 16007 512"/>
                              <a:gd name="T73" fmla="*/ T72 w 15495"/>
                              <a:gd name="T74" fmla="+- 0 -82 -82"/>
                              <a:gd name="T75" fmla="*/ -82 h 2638"/>
                              <a:gd name="T76" fmla="+- 0 15987 512"/>
                              <a:gd name="T77" fmla="*/ T76 w 15495"/>
                              <a:gd name="T78" fmla="+- 0 -82 -82"/>
                              <a:gd name="T79" fmla="*/ -82 h 2638"/>
                              <a:gd name="T80" fmla="+- 0 15987 512"/>
                              <a:gd name="T81" fmla="*/ T80 w 15495"/>
                              <a:gd name="T82" fmla="+- 0 -62 -82"/>
                              <a:gd name="T83" fmla="*/ -62 h 2638"/>
                              <a:gd name="T84" fmla="+- 0 15987 512"/>
                              <a:gd name="T85" fmla="*/ T84 w 15495"/>
                              <a:gd name="T86" fmla="+- 0 2536 -82"/>
                              <a:gd name="T87" fmla="*/ 2536 h 2638"/>
                              <a:gd name="T88" fmla="+- 0 532 512"/>
                              <a:gd name="T89" fmla="*/ T88 w 15495"/>
                              <a:gd name="T90" fmla="+- 0 2536 -82"/>
                              <a:gd name="T91" fmla="*/ 2536 h 2638"/>
                              <a:gd name="T92" fmla="+- 0 532 512"/>
                              <a:gd name="T93" fmla="*/ T92 w 15495"/>
                              <a:gd name="T94" fmla="+- 0 -62 -82"/>
                              <a:gd name="T95" fmla="*/ -62 h 2638"/>
                              <a:gd name="T96" fmla="+- 0 15987 512"/>
                              <a:gd name="T97" fmla="*/ T96 w 15495"/>
                              <a:gd name="T98" fmla="+- 0 -62 -82"/>
                              <a:gd name="T99" fmla="*/ -62 h 2638"/>
                              <a:gd name="T100" fmla="+- 0 15987 512"/>
                              <a:gd name="T101" fmla="*/ T100 w 15495"/>
                              <a:gd name="T102" fmla="+- 0 -82 -82"/>
                              <a:gd name="T103" fmla="*/ -82 h 2638"/>
                              <a:gd name="T104" fmla="+- 0 512 512"/>
                              <a:gd name="T105" fmla="*/ T104 w 15495"/>
                              <a:gd name="T106" fmla="+- 0 -82 -82"/>
                              <a:gd name="T107" fmla="*/ -82 h 2638"/>
                              <a:gd name="T108" fmla="+- 0 512 512"/>
                              <a:gd name="T109" fmla="*/ T108 w 15495"/>
                              <a:gd name="T110" fmla="+- 0 -62 -82"/>
                              <a:gd name="T111" fmla="*/ -62 h 2638"/>
                              <a:gd name="T112" fmla="+- 0 512 512"/>
                              <a:gd name="T113" fmla="*/ T112 w 15495"/>
                              <a:gd name="T114" fmla="+- 0 2536 -82"/>
                              <a:gd name="T115" fmla="*/ 2536 h 2638"/>
                              <a:gd name="T116" fmla="+- 0 512 512"/>
                              <a:gd name="T117" fmla="*/ T116 w 15495"/>
                              <a:gd name="T118" fmla="+- 0 2556 -82"/>
                              <a:gd name="T119" fmla="*/ 2556 h 2638"/>
                              <a:gd name="T120" fmla="+- 0 16007 512"/>
                              <a:gd name="T121" fmla="*/ T120 w 15495"/>
                              <a:gd name="T122" fmla="+- 0 2556 -82"/>
                              <a:gd name="T123" fmla="*/ 2556 h 2638"/>
                              <a:gd name="T124" fmla="+- 0 16007 512"/>
                              <a:gd name="T125" fmla="*/ T124 w 15495"/>
                              <a:gd name="T126" fmla="+- 0 2537 -82"/>
                              <a:gd name="T127" fmla="*/ 2537 h 2638"/>
                              <a:gd name="T128" fmla="+- 0 16007 512"/>
                              <a:gd name="T129" fmla="*/ T128 w 15495"/>
                              <a:gd name="T130" fmla="+- 0 2536 -82"/>
                              <a:gd name="T131" fmla="*/ 2536 h 2638"/>
                              <a:gd name="T132" fmla="+- 0 16007 512"/>
                              <a:gd name="T133" fmla="*/ T132 w 15495"/>
                              <a:gd name="T134" fmla="+- 0 -62 -82"/>
                              <a:gd name="T135" fmla="*/ -62 h 2638"/>
                              <a:gd name="T136" fmla="+- 0 16007 512"/>
                              <a:gd name="T137" fmla="*/ T136 w 15495"/>
                              <a:gd name="T138" fmla="+- 0 -62 -82"/>
                              <a:gd name="T139" fmla="*/ -62 h 2638"/>
                              <a:gd name="T140" fmla="+- 0 16007 512"/>
                              <a:gd name="T141" fmla="*/ T140 w 15495"/>
                              <a:gd name="T142" fmla="+- 0 -82 -82"/>
                              <a:gd name="T143" fmla="*/ -82 h 2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495" h="2638">
                                <a:moveTo>
                                  <a:pt x="15455" y="40"/>
                                </a:moveTo>
                                <a:lnTo>
                                  <a:pt x="15435" y="40"/>
                                </a:lnTo>
                                <a:lnTo>
                                  <a:pt x="15435" y="60"/>
                                </a:lnTo>
                                <a:lnTo>
                                  <a:pt x="15435" y="2578"/>
                                </a:lnTo>
                                <a:lnTo>
                                  <a:pt x="60" y="2578"/>
                                </a:lnTo>
                                <a:lnTo>
                                  <a:pt x="60" y="60"/>
                                </a:lnTo>
                                <a:lnTo>
                                  <a:pt x="15435" y="60"/>
                                </a:lnTo>
                                <a:lnTo>
                                  <a:pt x="15435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2578"/>
                                </a:lnTo>
                                <a:lnTo>
                                  <a:pt x="40" y="2598"/>
                                </a:lnTo>
                                <a:lnTo>
                                  <a:pt x="15455" y="2598"/>
                                </a:lnTo>
                                <a:lnTo>
                                  <a:pt x="15455" y="2579"/>
                                </a:lnTo>
                                <a:lnTo>
                                  <a:pt x="15455" y="2578"/>
                                </a:lnTo>
                                <a:lnTo>
                                  <a:pt x="15455" y="60"/>
                                </a:lnTo>
                                <a:lnTo>
                                  <a:pt x="15455" y="40"/>
                                </a:lnTo>
                                <a:close/>
                                <a:moveTo>
                                  <a:pt x="15495" y="0"/>
                                </a:moveTo>
                                <a:lnTo>
                                  <a:pt x="15475" y="0"/>
                                </a:lnTo>
                                <a:lnTo>
                                  <a:pt x="15475" y="20"/>
                                </a:lnTo>
                                <a:lnTo>
                                  <a:pt x="15475" y="2618"/>
                                </a:lnTo>
                                <a:lnTo>
                                  <a:pt x="20" y="2618"/>
                                </a:lnTo>
                                <a:lnTo>
                                  <a:pt x="20" y="20"/>
                                </a:lnTo>
                                <a:lnTo>
                                  <a:pt x="15475" y="20"/>
                                </a:lnTo>
                                <a:lnTo>
                                  <a:pt x="15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18"/>
                                </a:lnTo>
                                <a:lnTo>
                                  <a:pt x="0" y="2638"/>
                                </a:lnTo>
                                <a:lnTo>
                                  <a:pt x="15495" y="2638"/>
                                </a:lnTo>
                                <a:lnTo>
                                  <a:pt x="15495" y="2619"/>
                                </a:lnTo>
                                <a:lnTo>
                                  <a:pt x="15495" y="2618"/>
                                </a:lnTo>
                                <a:lnTo>
                                  <a:pt x="15495" y="20"/>
                                </a:lnTo>
                                <a:lnTo>
                                  <a:pt x="1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369" y="864"/>
                            <a:ext cx="616" cy="2624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616"/>
                              <a:gd name="T2" fmla="+- 0 865 865"/>
                              <a:gd name="T3" fmla="*/ 865 h 2624"/>
                              <a:gd name="T4" fmla="+- 0 3452 3370"/>
                              <a:gd name="T5" fmla="*/ T4 w 616"/>
                              <a:gd name="T6" fmla="+- 0 901 865"/>
                              <a:gd name="T7" fmla="*/ 901 h 2624"/>
                              <a:gd name="T8" fmla="+- 0 3505 3370"/>
                              <a:gd name="T9" fmla="*/ T8 w 616"/>
                              <a:gd name="T10" fmla="+- 0 949 865"/>
                              <a:gd name="T11" fmla="*/ 949 h 2624"/>
                              <a:gd name="T12" fmla="+- 0 3556 3370"/>
                              <a:gd name="T13" fmla="*/ T12 w 616"/>
                              <a:gd name="T14" fmla="+- 0 1013 865"/>
                              <a:gd name="T15" fmla="*/ 1013 h 2624"/>
                              <a:gd name="T16" fmla="+- 0 3605 3370"/>
                              <a:gd name="T17" fmla="*/ T16 w 616"/>
                              <a:gd name="T18" fmla="+- 0 1093 865"/>
                              <a:gd name="T19" fmla="*/ 1093 h 2624"/>
                              <a:gd name="T20" fmla="+- 0 3652 3370"/>
                              <a:gd name="T21" fmla="*/ T20 w 616"/>
                              <a:gd name="T22" fmla="+- 0 1189 865"/>
                              <a:gd name="T23" fmla="*/ 1189 h 2624"/>
                              <a:gd name="T24" fmla="+- 0 3697 3370"/>
                              <a:gd name="T25" fmla="*/ T24 w 616"/>
                              <a:gd name="T26" fmla="+- 0 1300 865"/>
                              <a:gd name="T27" fmla="*/ 1300 h 2624"/>
                              <a:gd name="T28" fmla="+- 0 3718 3370"/>
                              <a:gd name="T29" fmla="*/ T28 w 616"/>
                              <a:gd name="T30" fmla="+- 0 1361 865"/>
                              <a:gd name="T31" fmla="*/ 1361 h 2624"/>
                              <a:gd name="T32" fmla="+- 0 3739 3370"/>
                              <a:gd name="T33" fmla="*/ T32 w 616"/>
                              <a:gd name="T34" fmla="+- 0 1425 865"/>
                              <a:gd name="T35" fmla="*/ 1425 h 2624"/>
                              <a:gd name="T36" fmla="+- 0 3759 3370"/>
                              <a:gd name="T37" fmla="*/ T36 w 616"/>
                              <a:gd name="T38" fmla="+- 0 1492 865"/>
                              <a:gd name="T39" fmla="*/ 1492 h 2624"/>
                              <a:gd name="T40" fmla="+- 0 3779 3370"/>
                              <a:gd name="T41" fmla="*/ T40 w 616"/>
                              <a:gd name="T42" fmla="+- 0 1563 865"/>
                              <a:gd name="T43" fmla="*/ 1563 h 2624"/>
                              <a:gd name="T44" fmla="+- 0 3797 3370"/>
                              <a:gd name="T45" fmla="*/ T44 w 616"/>
                              <a:gd name="T46" fmla="+- 0 1636 865"/>
                              <a:gd name="T47" fmla="*/ 1636 h 2624"/>
                              <a:gd name="T48" fmla="+- 0 3815 3370"/>
                              <a:gd name="T49" fmla="*/ T48 w 616"/>
                              <a:gd name="T50" fmla="+- 0 1713 865"/>
                              <a:gd name="T51" fmla="*/ 1713 h 2624"/>
                              <a:gd name="T52" fmla="+- 0 3832 3370"/>
                              <a:gd name="T53" fmla="*/ T52 w 616"/>
                              <a:gd name="T54" fmla="+- 0 1792 865"/>
                              <a:gd name="T55" fmla="*/ 1792 h 2624"/>
                              <a:gd name="T56" fmla="+- 0 3849 3370"/>
                              <a:gd name="T57" fmla="*/ T56 w 616"/>
                              <a:gd name="T58" fmla="+- 0 1875 865"/>
                              <a:gd name="T59" fmla="*/ 1875 h 2624"/>
                              <a:gd name="T60" fmla="+- 0 3864 3370"/>
                              <a:gd name="T61" fmla="*/ T60 w 616"/>
                              <a:gd name="T62" fmla="+- 0 1960 865"/>
                              <a:gd name="T63" fmla="*/ 1960 h 2624"/>
                              <a:gd name="T64" fmla="+- 0 3879 3370"/>
                              <a:gd name="T65" fmla="*/ T64 w 616"/>
                              <a:gd name="T66" fmla="+- 0 2047 865"/>
                              <a:gd name="T67" fmla="*/ 2047 h 2624"/>
                              <a:gd name="T68" fmla="+- 0 3893 3370"/>
                              <a:gd name="T69" fmla="*/ T68 w 616"/>
                              <a:gd name="T70" fmla="+- 0 2137 865"/>
                              <a:gd name="T71" fmla="*/ 2137 h 2624"/>
                              <a:gd name="T72" fmla="+- 0 3906 3370"/>
                              <a:gd name="T73" fmla="*/ T72 w 616"/>
                              <a:gd name="T74" fmla="+- 0 2229 865"/>
                              <a:gd name="T75" fmla="*/ 2229 h 2624"/>
                              <a:gd name="T76" fmla="+- 0 3918 3370"/>
                              <a:gd name="T77" fmla="*/ T76 w 616"/>
                              <a:gd name="T78" fmla="+- 0 2324 865"/>
                              <a:gd name="T79" fmla="*/ 2324 h 2624"/>
                              <a:gd name="T80" fmla="+- 0 3929 3370"/>
                              <a:gd name="T81" fmla="*/ T80 w 616"/>
                              <a:gd name="T82" fmla="+- 0 2421 865"/>
                              <a:gd name="T83" fmla="*/ 2421 h 2624"/>
                              <a:gd name="T84" fmla="+- 0 3940 3370"/>
                              <a:gd name="T85" fmla="*/ T84 w 616"/>
                              <a:gd name="T86" fmla="+- 0 2520 865"/>
                              <a:gd name="T87" fmla="*/ 2520 h 2624"/>
                              <a:gd name="T88" fmla="+- 0 3949 3370"/>
                              <a:gd name="T89" fmla="*/ T88 w 616"/>
                              <a:gd name="T90" fmla="+- 0 2621 865"/>
                              <a:gd name="T91" fmla="*/ 2621 h 2624"/>
                              <a:gd name="T92" fmla="+- 0 3957 3370"/>
                              <a:gd name="T93" fmla="*/ T92 w 616"/>
                              <a:gd name="T94" fmla="+- 0 2724 865"/>
                              <a:gd name="T95" fmla="*/ 2724 h 2624"/>
                              <a:gd name="T96" fmla="+- 0 3964 3370"/>
                              <a:gd name="T97" fmla="*/ T96 w 616"/>
                              <a:gd name="T98" fmla="+- 0 2828 865"/>
                              <a:gd name="T99" fmla="*/ 2828 h 2624"/>
                              <a:gd name="T100" fmla="+- 0 3971 3370"/>
                              <a:gd name="T101" fmla="*/ T100 w 616"/>
                              <a:gd name="T102" fmla="+- 0 2935 865"/>
                              <a:gd name="T103" fmla="*/ 2935 h 2624"/>
                              <a:gd name="T104" fmla="+- 0 3976 3370"/>
                              <a:gd name="T105" fmla="*/ T104 w 616"/>
                              <a:gd name="T106" fmla="+- 0 3043 865"/>
                              <a:gd name="T107" fmla="*/ 3043 h 2624"/>
                              <a:gd name="T108" fmla="+- 0 3980 3370"/>
                              <a:gd name="T109" fmla="*/ T108 w 616"/>
                              <a:gd name="T110" fmla="+- 0 3152 865"/>
                              <a:gd name="T111" fmla="*/ 3152 h 2624"/>
                              <a:gd name="T112" fmla="+- 0 3983 3370"/>
                              <a:gd name="T113" fmla="*/ T112 w 616"/>
                              <a:gd name="T114" fmla="+- 0 3263 865"/>
                              <a:gd name="T115" fmla="*/ 3263 h 2624"/>
                              <a:gd name="T116" fmla="+- 0 3984 3370"/>
                              <a:gd name="T117" fmla="*/ T116 w 616"/>
                              <a:gd name="T118" fmla="+- 0 3375 865"/>
                              <a:gd name="T119" fmla="*/ 3375 h 2624"/>
                              <a:gd name="T120" fmla="+- 0 3985 3370"/>
                              <a:gd name="T121" fmla="*/ T120 w 616"/>
                              <a:gd name="T122" fmla="+- 0 3488 865"/>
                              <a:gd name="T123" fmla="*/ 3488 h 2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616" h="2624">
                                <a:moveTo>
                                  <a:pt x="0" y="0"/>
                                </a:moveTo>
                                <a:lnTo>
                                  <a:pt x="82" y="36"/>
                                </a:lnTo>
                                <a:lnTo>
                                  <a:pt x="135" y="84"/>
                                </a:lnTo>
                                <a:lnTo>
                                  <a:pt x="186" y="148"/>
                                </a:lnTo>
                                <a:lnTo>
                                  <a:pt x="235" y="228"/>
                                </a:lnTo>
                                <a:lnTo>
                                  <a:pt x="282" y="324"/>
                                </a:lnTo>
                                <a:lnTo>
                                  <a:pt x="327" y="435"/>
                                </a:lnTo>
                                <a:lnTo>
                                  <a:pt x="348" y="496"/>
                                </a:lnTo>
                                <a:lnTo>
                                  <a:pt x="369" y="560"/>
                                </a:lnTo>
                                <a:lnTo>
                                  <a:pt x="389" y="627"/>
                                </a:lnTo>
                                <a:lnTo>
                                  <a:pt x="409" y="698"/>
                                </a:lnTo>
                                <a:lnTo>
                                  <a:pt x="427" y="771"/>
                                </a:lnTo>
                                <a:lnTo>
                                  <a:pt x="445" y="848"/>
                                </a:lnTo>
                                <a:lnTo>
                                  <a:pt x="462" y="927"/>
                                </a:lnTo>
                                <a:lnTo>
                                  <a:pt x="479" y="1010"/>
                                </a:lnTo>
                                <a:lnTo>
                                  <a:pt x="494" y="1095"/>
                                </a:lnTo>
                                <a:lnTo>
                                  <a:pt x="509" y="1182"/>
                                </a:lnTo>
                                <a:lnTo>
                                  <a:pt x="523" y="1272"/>
                                </a:lnTo>
                                <a:lnTo>
                                  <a:pt x="536" y="1364"/>
                                </a:lnTo>
                                <a:lnTo>
                                  <a:pt x="548" y="1459"/>
                                </a:lnTo>
                                <a:lnTo>
                                  <a:pt x="559" y="1556"/>
                                </a:lnTo>
                                <a:lnTo>
                                  <a:pt x="570" y="1655"/>
                                </a:lnTo>
                                <a:lnTo>
                                  <a:pt x="579" y="1756"/>
                                </a:lnTo>
                                <a:lnTo>
                                  <a:pt x="587" y="1859"/>
                                </a:lnTo>
                                <a:lnTo>
                                  <a:pt x="594" y="1963"/>
                                </a:lnTo>
                                <a:lnTo>
                                  <a:pt x="601" y="2070"/>
                                </a:lnTo>
                                <a:lnTo>
                                  <a:pt x="606" y="2178"/>
                                </a:lnTo>
                                <a:lnTo>
                                  <a:pt x="610" y="2287"/>
                                </a:lnTo>
                                <a:lnTo>
                                  <a:pt x="613" y="2398"/>
                                </a:lnTo>
                                <a:lnTo>
                                  <a:pt x="614" y="2510"/>
                                </a:lnTo>
                                <a:lnTo>
                                  <a:pt x="615" y="262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705" y="802"/>
                            <a:ext cx="483" cy="2625"/>
                          </a:xfrm>
                          <a:custGeom>
                            <a:avLst/>
                            <a:gdLst>
                              <a:gd name="T0" fmla="+- 0 10188 9705"/>
                              <a:gd name="T1" fmla="*/ T0 w 483"/>
                              <a:gd name="T2" fmla="+- 0 803 803"/>
                              <a:gd name="T3" fmla="*/ 803 h 2625"/>
                              <a:gd name="T4" fmla="+- 0 10122 9705"/>
                              <a:gd name="T5" fmla="*/ T4 w 483"/>
                              <a:gd name="T6" fmla="+- 0 827 803"/>
                              <a:gd name="T7" fmla="*/ 827 h 2625"/>
                              <a:gd name="T8" fmla="+- 0 10060 9705"/>
                              <a:gd name="T9" fmla="*/ T8 w 483"/>
                              <a:gd name="T10" fmla="+- 0 897 803"/>
                              <a:gd name="T11" fmla="*/ 897 h 2625"/>
                              <a:gd name="T12" fmla="+- 0 10019 9705"/>
                              <a:gd name="T13" fmla="*/ T12 w 483"/>
                              <a:gd name="T14" fmla="+- 0 967 803"/>
                              <a:gd name="T15" fmla="*/ 967 h 2625"/>
                              <a:gd name="T16" fmla="+- 0 9981 9705"/>
                              <a:gd name="T17" fmla="*/ T16 w 483"/>
                              <a:gd name="T18" fmla="+- 0 1056 803"/>
                              <a:gd name="T19" fmla="*/ 1056 h 2625"/>
                              <a:gd name="T20" fmla="+- 0 9944 9705"/>
                              <a:gd name="T21" fmla="*/ T20 w 483"/>
                              <a:gd name="T22" fmla="+- 0 1161 803"/>
                              <a:gd name="T23" fmla="*/ 1161 h 2625"/>
                              <a:gd name="T24" fmla="+- 0 9927 9705"/>
                              <a:gd name="T25" fmla="*/ T24 w 483"/>
                              <a:gd name="T26" fmla="+- 0 1220 803"/>
                              <a:gd name="T27" fmla="*/ 1220 h 2625"/>
                              <a:gd name="T28" fmla="+- 0 9909 9705"/>
                              <a:gd name="T29" fmla="*/ T28 w 483"/>
                              <a:gd name="T30" fmla="+- 0 1283 803"/>
                              <a:gd name="T31" fmla="*/ 1283 h 2625"/>
                              <a:gd name="T32" fmla="+- 0 9893 9705"/>
                              <a:gd name="T33" fmla="*/ T32 w 483"/>
                              <a:gd name="T34" fmla="+- 0 1350 803"/>
                              <a:gd name="T35" fmla="*/ 1350 h 2625"/>
                              <a:gd name="T36" fmla="+- 0 9877 9705"/>
                              <a:gd name="T37" fmla="*/ T36 w 483"/>
                              <a:gd name="T38" fmla="+- 0 1420 803"/>
                              <a:gd name="T39" fmla="*/ 1420 h 2625"/>
                              <a:gd name="T40" fmla="+- 0 9861 9705"/>
                              <a:gd name="T41" fmla="*/ T40 w 483"/>
                              <a:gd name="T42" fmla="+- 0 1494 803"/>
                              <a:gd name="T43" fmla="*/ 1494 h 2625"/>
                              <a:gd name="T44" fmla="+- 0 9846 9705"/>
                              <a:gd name="T45" fmla="*/ T44 w 483"/>
                              <a:gd name="T46" fmla="+- 0 1572 803"/>
                              <a:gd name="T47" fmla="*/ 1572 h 2625"/>
                              <a:gd name="T48" fmla="+- 0 9832 9705"/>
                              <a:gd name="T49" fmla="*/ T48 w 483"/>
                              <a:gd name="T50" fmla="+- 0 1653 803"/>
                              <a:gd name="T51" fmla="*/ 1653 h 2625"/>
                              <a:gd name="T52" fmla="+- 0 9819 9705"/>
                              <a:gd name="T53" fmla="*/ T52 w 483"/>
                              <a:gd name="T54" fmla="+- 0 1737 803"/>
                              <a:gd name="T55" fmla="*/ 1737 h 2625"/>
                              <a:gd name="T56" fmla="+- 0 9806 9705"/>
                              <a:gd name="T57" fmla="*/ T56 w 483"/>
                              <a:gd name="T58" fmla="+- 0 1824 803"/>
                              <a:gd name="T59" fmla="*/ 1824 h 2625"/>
                              <a:gd name="T60" fmla="+- 0 9793 9705"/>
                              <a:gd name="T61" fmla="*/ T60 w 483"/>
                              <a:gd name="T62" fmla="+- 0 1914 803"/>
                              <a:gd name="T63" fmla="*/ 1914 h 2625"/>
                              <a:gd name="T64" fmla="+- 0 9782 9705"/>
                              <a:gd name="T65" fmla="*/ T64 w 483"/>
                              <a:gd name="T66" fmla="+- 0 2007 803"/>
                              <a:gd name="T67" fmla="*/ 2007 h 2625"/>
                              <a:gd name="T68" fmla="+- 0 9771 9705"/>
                              <a:gd name="T69" fmla="*/ T68 w 483"/>
                              <a:gd name="T70" fmla="+- 0 2103 803"/>
                              <a:gd name="T71" fmla="*/ 2103 h 2625"/>
                              <a:gd name="T72" fmla="+- 0 9761 9705"/>
                              <a:gd name="T73" fmla="*/ T72 w 483"/>
                              <a:gd name="T74" fmla="+- 0 2202 803"/>
                              <a:gd name="T75" fmla="*/ 2202 h 2625"/>
                              <a:gd name="T76" fmla="+- 0 9751 9705"/>
                              <a:gd name="T77" fmla="*/ T76 w 483"/>
                              <a:gd name="T78" fmla="+- 0 2303 803"/>
                              <a:gd name="T79" fmla="*/ 2303 h 2625"/>
                              <a:gd name="T80" fmla="+- 0 9743 9705"/>
                              <a:gd name="T81" fmla="*/ T80 w 483"/>
                              <a:gd name="T82" fmla="+- 0 2406 803"/>
                              <a:gd name="T83" fmla="*/ 2406 h 2625"/>
                              <a:gd name="T84" fmla="+- 0 9735 9705"/>
                              <a:gd name="T85" fmla="*/ T84 w 483"/>
                              <a:gd name="T86" fmla="+- 0 2512 803"/>
                              <a:gd name="T87" fmla="*/ 2512 h 2625"/>
                              <a:gd name="T88" fmla="+- 0 9728 9705"/>
                              <a:gd name="T89" fmla="*/ T88 w 483"/>
                              <a:gd name="T90" fmla="+- 0 2620 803"/>
                              <a:gd name="T91" fmla="*/ 2620 h 2625"/>
                              <a:gd name="T92" fmla="+- 0 9722 9705"/>
                              <a:gd name="T93" fmla="*/ T92 w 483"/>
                              <a:gd name="T94" fmla="+- 0 2730 803"/>
                              <a:gd name="T95" fmla="*/ 2730 h 2625"/>
                              <a:gd name="T96" fmla="+- 0 9717 9705"/>
                              <a:gd name="T97" fmla="*/ T96 w 483"/>
                              <a:gd name="T98" fmla="+- 0 2842 803"/>
                              <a:gd name="T99" fmla="*/ 2842 h 2625"/>
                              <a:gd name="T100" fmla="+- 0 9713 9705"/>
                              <a:gd name="T101" fmla="*/ T100 w 483"/>
                              <a:gd name="T102" fmla="+- 0 2956 803"/>
                              <a:gd name="T103" fmla="*/ 2956 h 2625"/>
                              <a:gd name="T104" fmla="+- 0 9709 9705"/>
                              <a:gd name="T105" fmla="*/ T104 w 483"/>
                              <a:gd name="T106" fmla="+- 0 3072 803"/>
                              <a:gd name="T107" fmla="*/ 3072 h 2625"/>
                              <a:gd name="T108" fmla="+- 0 9707 9705"/>
                              <a:gd name="T109" fmla="*/ T108 w 483"/>
                              <a:gd name="T110" fmla="+- 0 3189 803"/>
                              <a:gd name="T111" fmla="*/ 3189 h 2625"/>
                              <a:gd name="T112" fmla="+- 0 9705 9705"/>
                              <a:gd name="T113" fmla="*/ T112 w 483"/>
                              <a:gd name="T114" fmla="+- 0 3308 803"/>
                              <a:gd name="T115" fmla="*/ 3308 h 2625"/>
                              <a:gd name="T116" fmla="+- 0 9705 9705"/>
                              <a:gd name="T117" fmla="*/ T116 w 483"/>
                              <a:gd name="T118" fmla="+- 0 3428 803"/>
                              <a:gd name="T119" fmla="*/ 3428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83" h="2625">
                                <a:moveTo>
                                  <a:pt x="483" y="0"/>
                                </a:moveTo>
                                <a:lnTo>
                                  <a:pt x="417" y="24"/>
                                </a:lnTo>
                                <a:lnTo>
                                  <a:pt x="355" y="94"/>
                                </a:lnTo>
                                <a:lnTo>
                                  <a:pt x="314" y="164"/>
                                </a:lnTo>
                                <a:lnTo>
                                  <a:pt x="276" y="253"/>
                                </a:lnTo>
                                <a:lnTo>
                                  <a:pt x="239" y="358"/>
                                </a:lnTo>
                                <a:lnTo>
                                  <a:pt x="222" y="417"/>
                                </a:lnTo>
                                <a:lnTo>
                                  <a:pt x="204" y="480"/>
                                </a:lnTo>
                                <a:lnTo>
                                  <a:pt x="188" y="547"/>
                                </a:lnTo>
                                <a:lnTo>
                                  <a:pt x="172" y="617"/>
                                </a:lnTo>
                                <a:lnTo>
                                  <a:pt x="156" y="691"/>
                                </a:lnTo>
                                <a:lnTo>
                                  <a:pt x="141" y="769"/>
                                </a:lnTo>
                                <a:lnTo>
                                  <a:pt x="127" y="850"/>
                                </a:lnTo>
                                <a:lnTo>
                                  <a:pt x="114" y="934"/>
                                </a:lnTo>
                                <a:lnTo>
                                  <a:pt x="101" y="1021"/>
                                </a:lnTo>
                                <a:lnTo>
                                  <a:pt x="88" y="1111"/>
                                </a:lnTo>
                                <a:lnTo>
                                  <a:pt x="77" y="1204"/>
                                </a:lnTo>
                                <a:lnTo>
                                  <a:pt x="66" y="1300"/>
                                </a:lnTo>
                                <a:lnTo>
                                  <a:pt x="56" y="1399"/>
                                </a:lnTo>
                                <a:lnTo>
                                  <a:pt x="46" y="1500"/>
                                </a:lnTo>
                                <a:lnTo>
                                  <a:pt x="38" y="1603"/>
                                </a:lnTo>
                                <a:lnTo>
                                  <a:pt x="30" y="1709"/>
                                </a:lnTo>
                                <a:lnTo>
                                  <a:pt x="23" y="1817"/>
                                </a:lnTo>
                                <a:lnTo>
                                  <a:pt x="17" y="1927"/>
                                </a:lnTo>
                                <a:lnTo>
                                  <a:pt x="12" y="2039"/>
                                </a:lnTo>
                                <a:lnTo>
                                  <a:pt x="8" y="2153"/>
                                </a:lnTo>
                                <a:lnTo>
                                  <a:pt x="4" y="2269"/>
                                </a:lnTo>
                                <a:lnTo>
                                  <a:pt x="2" y="2386"/>
                                </a:lnTo>
                                <a:lnTo>
                                  <a:pt x="0" y="2505"/>
                                </a:lnTo>
                                <a:lnTo>
                                  <a:pt x="0" y="262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8" y="3357"/>
                            <a:ext cx="13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1530" y="712"/>
                            <a:ext cx="686" cy="2625"/>
                          </a:xfrm>
                          <a:custGeom>
                            <a:avLst/>
                            <a:gdLst>
                              <a:gd name="T0" fmla="+- 0 11530 11530"/>
                              <a:gd name="T1" fmla="*/ T0 w 686"/>
                              <a:gd name="T2" fmla="+- 0 713 713"/>
                              <a:gd name="T3" fmla="*/ 713 h 2625"/>
                              <a:gd name="T4" fmla="+- 0 11618 11530"/>
                              <a:gd name="T5" fmla="*/ T4 w 686"/>
                              <a:gd name="T6" fmla="+- 0 734 713"/>
                              <a:gd name="T7" fmla="*/ 734 h 2625"/>
                              <a:gd name="T8" fmla="+- 0 11675 11530"/>
                              <a:gd name="T9" fmla="*/ T8 w 686"/>
                              <a:gd name="T10" fmla="+- 0 772 713"/>
                              <a:gd name="T11" fmla="*/ 772 h 2625"/>
                              <a:gd name="T12" fmla="+- 0 11731 11530"/>
                              <a:gd name="T13" fmla="*/ T12 w 686"/>
                              <a:gd name="T14" fmla="+- 0 827 713"/>
                              <a:gd name="T15" fmla="*/ 827 h 2625"/>
                              <a:gd name="T16" fmla="+- 0 11784 11530"/>
                              <a:gd name="T17" fmla="*/ T16 w 686"/>
                              <a:gd name="T18" fmla="+- 0 899 713"/>
                              <a:gd name="T19" fmla="*/ 899 h 2625"/>
                              <a:gd name="T20" fmla="+- 0 11835 11530"/>
                              <a:gd name="T21" fmla="*/ T20 w 686"/>
                              <a:gd name="T22" fmla="+- 0 986 713"/>
                              <a:gd name="T23" fmla="*/ 986 h 2625"/>
                              <a:gd name="T24" fmla="+- 0 11884 11530"/>
                              <a:gd name="T25" fmla="*/ T24 w 686"/>
                              <a:gd name="T26" fmla="+- 0 1089 713"/>
                              <a:gd name="T27" fmla="*/ 1089 h 2625"/>
                              <a:gd name="T28" fmla="+- 0 11908 11530"/>
                              <a:gd name="T29" fmla="*/ T28 w 686"/>
                              <a:gd name="T30" fmla="+- 0 1146 713"/>
                              <a:gd name="T31" fmla="*/ 1146 h 2625"/>
                              <a:gd name="T32" fmla="+- 0 11931 11530"/>
                              <a:gd name="T33" fmla="*/ T32 w 686"/>
                              <a:gd name="T34" fmla="+- 0 1207 713"/>
                              <a:gd name="T35" fmla="*/ 1207 h 2625"/>
                              <a:gd name="T36" fmla="+- 0 11953 11530"/>
                              <a:gd name="T37" fmla="*/ T36 w 686"/>
                              <a:gd name="T38" fmla="+- 0 1271 713"/>
                              <a:gd name="T39" fmla="*/ 1271 h 2625"/>
                              <a:gd name="T40" fmla="+- 0 11974 11530"/>
                              <a:gd name="T41" fmla="*/ T40 w 686"/>
                              <a:gd name="T42" fmla="+- 0 1338 713"/>
                              <a:gd name="T43" fmla="*/ 1338 h 2625"/>
                              <a:gd name="T44" fmla="+- 0 11995 11530"/>
                              <a:gd name="T45" fmla="*/ T44 w 686"/>
                              <a:gd name="T46" fmla="+- 0 1408 713"/>
                              <a:gd name="T47" fmla="*/ 1408 h 2625"/>
                              <a:gd name="T48" fmla="+- 0 12015 11530"/>
                              <a:gd name="T49" fmla="*/ T48 w 686"/>
                              <a:gd name="T50" fmla="+- 0 1482 713"/>
                              <a:gd name="T51" fmla="*/ 1482 h 2625"/>
                              <a:gd name="T52" fmla="+- 0 12034 11530"/>
                              <a:gd name="T53" fmla="*/ T52 w 686"/>
                              <a:gd name="T54" fmla="+- 0 1558 713"/>
                              <a:gd name="T55" fmla="*/ 1558 h 2625"/>
                              <a:gd name="T56" fmla="+- 0 12053 11530"/>
                              <a:gd name="T57" fmla="*/ T56 w 686"/>
                              <a:gd name="T58" fmla="+- 0 1638 713"/>
                              <a:gd name="T59" fmla="*/ 1638 h 2625"/>
                              <a:gd name="T60" fmla="+- 0 12070 11530"/>
                              <a:gd name="T61" fmla="*/ T60 w 686"/>
                              <a:gd name="T62" fmla="+- 0 1720 713"/>
                              <a:gd name="T63" fmla="*/ 1720 h 2625"/>
                              <a:gd name="T64" fmla="+- 0 12087 11530"/>
                              <a:gd name="T65" fmla="*/ T64 w 686"/>
                              <a:gd name="T66" fmla="+- 0 1805 713"/>
                              <a:gd name="T67" fmla="*/ 1805 h 2625"/>
                              <a:gd name="T68" fmla="+- 0 12103 11530"/>
                              <a:gd name="T69" fmla="*/ T68 w 686"/>
                              <a:gd name="T70" fmla="+- 0 1892 713"/>
                              <a:gd name="T71" fmla="*/ 1892 h 2625"/>
                              <a:gd name="T72" fmla="+- 0 12118 11530"/>
                              <a:gd name="T73" fmla="*/ T72 w 686"/>
                              <a:gd name="T74" fmla="+- 0 1982 713"/>
                              <a:gd name="T75" fmla="*/ 1982 h 2625"/>
                              <a:gd name="T76" fmla="+- 0 12132 11530"/>
                              <a:gd name="T77" fmla="*/ T76 w 686"/>
                              <a:gd name="T78" fmla="+- 0 2075 713"/>
                              <a:gd name="T79" fmla="*/ 2075 h 2625"/>
                              <a:gd name="T80" fmla="+- 0 12144 11530"/>
                              <a:gd name="T81" fmla="*/ T80 w 686"/>
                              <a:gd name="T82" fmla="+- 0 2170 713"/>
                              <a:gd name="T83" fmla="*/ 2170 h 2625"/>
                              <a:gd name="T84" fmla="+- 0 12156 11530"/>
                              <a:gd name="T85" fmla="*/ T84 w 686"/>
                              <a:gd name="T86" fmla="+- 0 2267 713"/>
                              <a:gd name="T87" fmla="*/ 2267 h 2625"/>
                              <a:gd name="T88" fmla="+- 0 12167 11530"/>
                              <a:gd name="T89" fmla="*/ T88 w 686"/>
                              <a:gd name="T90" fmla="+- 0 2366 713"/>
                              <a:gd name="T91" fmla="*/ 2366 h 2625"/>
                              <a:gd name="T92" fmla="+- 0 12177 11530"/>
                              <a:gd name="T93" fmla="*/ T92 w 686"/>
                              <a:gd name="T94" fmla="+- 0 2467 713"/>
                              <a:gd name="T95" fmla="*/ 2467 h 2625"/>
                              <a:gd name="T96" fmla="+- 0 12186 11530"/>
                              <a:gd name="T97" fmla="*/ T96 w 686"/>
                              <a:gd name="T98" fmla="+- 0 2570 713"/>
                              <a:gd name="T99" fmla="*/ 2570 h 2625"/>
                              <a:gd name="T100" fmla="+- 0 12194 11530"/>
                              <a:gd name="T101" fmla="*/ T100 w 686"/>
                              <a:gd name="T102" fmla="+- 0 2675 713"/>
                              <a:gd name="T103" fmla="*/ 2675 h 2625"/>
                              <a:gd name="T104" fmla="+- 0 12201 11530"/>
                              <a:gd name="T105" fmla="*/ T104 w 686"/>
                              <a:gd name="T106" fmla="+- 0 2782 713"/>
                              <a:gd name="T107" fmla="*/ 2782 h 2625"/>
                              <a:gd name="T108" fmla="+- 0 12206 11530"/>
                              <a:gd name="T109" fmla="*/ T108 w 686"/>
                              <a:gd name="T110" fmla="+- 0 2890 713"/>
                              <a:gd name="T111" fmla="*/ 2890 h 2625"/>
                              <a:gd name="T112" fmla="+- 0 12210 11530"/>
                              <a:gd name="T113" fmla="*/ T112 w 686"/>
                              <a:gd name="T114" fmla="+- 0 3000 713"/>
                              <a:gd name="T115" fmla="*/ 3000 h 2625"/>
                              <a:gd name="T116" fmla="+- 0 12213 11530"/>
                              <a:gd name="T117" fmla="*/ T116 w 686"/>
                              <a:gd name="T118" fmla="+- 0 3111 713"/>
                              <a:gd name="T119" fmla="*/ 3111 h 2625"/>
                              <a:gd name="T120" fmla="+- 0 12215 11530"/>
                              <a:gd name="T121" fmla="*/ T120 w 686"/>
                              <a:gd name="T122" fmla="+- 0 3224 713"/>
                              <a:gd name="T123" fmla="*/ 3224 h 2625"/>
                              <a:gd name="T124" fmla="+- 0 12216 11530"/>
                              <a:gd name="T125" fmla="*/ T124 w 686"/>
                              <a:gd name="T126" fmla="+- 0 3338 713"/>
                              <a:gd name="T127" fmla="*/ 3338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86" h="2625">
                                <a:moveTo>
                                  <a:pt x="0" y="0"/>
                                </a:moveTo>
                                <a:lnTo>
                                  <a:pt x="88" y="21"/>
                                </a:lnTo>
                                <a:lnTo>
                                  <a:pt x="145" y="59"/>
                                </a:lnTo>
                                <a:lnTo>
                                  <a:pt x="201" y="114"/>
                                </a:lnTo>
                                <a:lnTo>
                                  <a:pt x="254" y="186"/>
                                </a:lnTo>
                                <a:lnTo>
                                  <a:pt x="305" y="273"/>
                                </a:lnTo>
                                <a:lnTo>
                                  <a:pt x="354" y="376"/>
                                </a:lnTo>
                                <a:lnTo>
                                  <a:pt x="378" y="433"/>
                                </a:lnTo>
                                <a:lnTo>
                                  <a:pt x="401" y="494"/>
                                </a:lnTo>
                                <a:lnTo>
                                  <a:pt x="423" y="558"/>
                                </a:lnTo>
                                <a:lnTo>
                                  <a:pt x="444" y="625"/>
                                </a:lnTo>
                                <a:lnTo>
                                  <a:pt x="465" y="695"/>
                                </a:lnTo>
                                <a:lnTo>
                                  <a:pt x="485" y="769"/>
                                </a:lnTo>
                                <a:lnTo>
                                  <a:pt x="504" y="845"/>
                                </a:lnTo>
                                <a:lnTo>
                                  <a:pt x="523" y="925"/>
                                </a:lnTo>
                                <a:lnTo>
                                  <a:pt x="540" y="1007"/>
                                </a:lnTo>
                                <a:lnTo>
                                  <a:pt x="557" y="1092"/>
                                </a:lnTo>
                                <a:lnTo>
                                  <a:pt x="573" y="1179"/>
                                </a:lnTo>
                                <a:lnTo>
                                  <a:pt x="588" y="1269"/>
                                </a:lnTo>
                                <a:lnTo>
                                  <a:pt x="602" y="1362"/>
                                </a:lnTo>
                                <a:lnTo>
                                  <a:pt x="614" y="1457"/>
                                </a:lnTo>
                                <a:lnTo>
                                  <a:pt x="626" y="1554"/>
                                </a:lnTo>
                                <a:lnTo>
                                  <a:pt x="637" y="1653"/>
                                </a:lnTo>
                                <a:lnTo>
                                  <a:pt x="647" y="1754"/>
                                </a:lnTo>
                                <a:lnTo>
                                  <a:pt x="656" y="1857"/>
                                </a:lnTo>
                                <a:lnTo>
                                  <a:pt x="664" y="1962"/>
                                </a:lnTo>
                                <a:lnTo>
                                  <a:pt x="671" y="2069"/>
                                </a:lnTo>
                                <a:lnTo>
                                  <a:pt x="676" y="2177"/>
                                </a:lnTo>
                                <a:lnTo>
                                  <a:pt x="680" y="2287"/>
                                </a:lnTo>
                                <a:lnTo>
                                  <a:pt x="683" y="2398"/>
                                </a:lnTo>
                                <a:lnTo>
                                  <a:pt x="685" y="2511"/>
                                </a:lnTo>
                                <a:lnTo>
                                  <a:pt x="686" y="262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3" y="3337"/>
                            <a:ext cx="135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13"/>
                        <wps:cNvSpPr>
                          <a:spLocks/>
                        </wps:cNvSpPr>
                        <wps:spPr bwMode="auto">
                          <a:xfrm>
                            <a:off x="14740" y="1427"/>
                            <a:ext cx="771" cy="920"/>
                          </a:xfrm>
                          <a:custGeom>
                            <a:avLst/>
                            <a:gdLst>
                              <a:gd name="T0" fmla="+- 0 14740 14740"/>
                              <a:gd name="T1" fmla="*/ T0 w 771"/>
                              <a:gd name="T2" fmla="+- 0 1718 1428"/>
                              <a:gd name="T3" fmla="*/ 1718 h 920"/>
                              <a:gd name="T4" fmla="+- 0 15511 14740"/>
                              <a:gd name="T5" fmla="*/ T4 w 771"/>
                              <a:gd name="T6" fmla="+- 0 1428 1428"/>
                              <a:gd name="T7" fmla="*/ 1428 h 920"/>
                              <a:gd name="T8" fmla="+- 0 14740 14740"/>
                              <a:gd name="T9" fmla="*/ T8 w 771"/>
                              <a:gd name="T10" fmla="+- 0 1428 1428"/>
                              <a:gd name="T11" fmla="*/ 1428 h 920"/>
                              <a:gd name="T12" fmla="+- 0 15511 14740"/>
                              <a:gd name="T13" fmla="*/ T12 w 771"/>
                              <a:gd name="T14" fmla="+- 0 1768 1428"/>
                              <a:gd name="T15" fmla="*/ 1768 h 920"/>
                              <a:gd name="T16" fmla="+- 0 14740 14740"/>
                              <a:gd name="T17" fmla="*/ T16 w 771"/>
                              <a:gd name="T18" fmla="+- 0 2298 1428"/>
                              <a:gd name="T19" fmla="*/ 2298 h 920"/>
                              <a:gd name="T20" fmla="+- 0 15511 14740"/>
                              <a:gd name="T21" fmla="*/ T20 w 771"/>
                              <a:gd name="T22" fmla="+- 0 2008 1428"/>
                              <a:gd name="T23" fmla="*/ 2008 h 920"/>
                              <a:gd name="T24" fmla="+- 0 14740 14740"/>
                              <a:gd name="T25" fmla="*/ T24 w 771"/>
                              <a:gd name="T26" fmla="+- 0 2008 1428"/>
                              <a:gd name="T27" fmla="*/ 2008 h 920"/>
                              <a:gd name="T28" fmla="+- 0 15511 14740"/>
                              <a:gd name="T29" fmla="*/ T28 w 771"/>
                              <a:gd name="T30" fmla="+- 0 2348 1428"/>
                              <a:gd name="T31" fmla="*/ 2348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1" h="920">
                                <a:moveTo>
                                  <a:pt x="0" y="290"/>
                                </a:moveTo>
                                <a:lnTo>
                                  <a:pt x="771" y="0"/>
                                </a:lnTo>
                                <a:moveTo>
                                  <a:pt x="0" y="0"/>
                                </a:moveTo>
                                <a:lnTo>
                                  <a:pt x="771" y="340"/>
                                </a:lnTo>
                                <a:moveTo>
                                  <a:pt x="0" y="870"/>
                                </a:moveTo>
                                <a:lnTo>
                                  <a:pt x="771" y="580"/>
                                </a:lnTo>
                                <a:moveTo>
                                  <a:pt x="0" y="580"/>
                                </a:moveTo>
                                <a:lnTo>
                                  <a:pt x="771" y="9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"/>
                        <wps:cNvCnPr/>
                        <wps:spPr bwMode="auto">
                          <a:xfrm>
                            <a:off x="12933" y="5251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106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569" y="5648"/>
                            <a:ext cx="1048" cy="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6198" y="712"/>
                            <a:ext cx="483" cy="2625"/>
                          </a:xfrm>
                          <a:custGeom>
                            <a:avLst/>
                            <a:gdLst>
                              <a:gd name="T0" fmla="+- 0 6681 6198"/>
                              <a:gd name="T1" fmla="*/ T0 w 483"/>
                              <a:gd name="T2" fmla="+- 0 713 713"/>
                              <a:gd name="T3" fmla="*/ 713 h 2625"/>
                              <a:gd name="T4" fmla="+- 0 6615 6198"/>
                              <a:gd name="T5" fmla="*/ T4 w 483"/>
                              <a:gd name="T6" fmla="+- 0 737 713"/>
                              <a:gd name="T7" fmla="*/ 737 h 2625"/>
                              <a:gd name="T8" fmla="+- 0 6553 6198"/>
                              <a:gd name="T9" fmla="*/ T8 w 483"/>
                              <a:gd name="T10" fmla="+- 0 807 713"/>
                              <a:gd name="T11" fmla="*/ 807 h 2625"/>
                              <a:gd name="T12" fmla="+- 0 6512 6198"/>
                              <a:gd name="T13" fmla="*/ T12 w 483"/>
                              <a:gd name="T14" fmla="+- 0 877 713"/>
                              <a:gd name="T15" fmla="*/ 877 h 2625"/>
                              <a:gd name="T16" fmla="+- 0 6474 6198"/>
                              <a:gd name="T17" fmla="*/ T16 w 483"/>
                              <a:gd name="T18" fmla="+- 0 966 713"/>
                              <a:gd name="T19" fmla="*/ 966 h 2625"/>
                              <a:gd name="T20" fmla="+- 0 6437 6198"/>
                              <a:gd name="T21" fmla="*/ T20 w 483"/>
                              <a:gd name="T22" fmla="+- 0 1071 713"/>
                              <a:gd name="T23" fmla="*/ 1071 h 2625"/>
                              <a:gd name="T24" fmla="+- 0 6420 6198"/>
                              <a:gd name="T25" fmla="*/ T24 w 483"/>
                              <a:gd name="T26" fmla="+- 0 1130 713"/>
                              <a:gd name="T27" fmla="*/ 1130 h 2625"/>
                              <a:gd name="T28" fmla="+- 0 6402 6198"/>
                              <a:gd name="T29" fmla="*/ T28 w 483"/>
                              <a:gd name="T30" fmla="+- 0 1193 713"/>
                              <a:gd name="T31" fmla="*/ 1193 h 2625"/>
                              <a:gd name="T32" fmla="+- 0 6386 6198"/>
                              <a:gd name="T33" fmla="*/ T32 w 483"/>
                              <a:gd name="T34" fmla="+- 0 1260 713"/>
                              <a:gd name="T35" fmla="*/ 1260 h 2625"/>
                              <a:gd name="T36" fmla="+- 0 6370 6198"/>
                              <a:gd name="T37" fmla="*/ T36 w 483"/>
                              <a:gd name="T38" fmla="+- 0 1330 713"/>
                              <a:gd name="T39" fmla="*/ 1330 h 2625"/>
                              <a:gd name="T40" fmla="+- 0 6354 6198"/>
                              <a:gd name="T41" fmla="*/ T40 w 483"/>
                              <a:gd name="T42" fmla="+- 0 1404 713"/>
                              <a:gd name="T43" fmla="*/ 1404 h 2625"/>
                              <a:gd name="T44" fmla="+- 0 6339 6198"/>
                              <a:gd name="T45" fmla="*/ T44 w 483"/>
                              <a:gd name="T46" fmla="+- 0 1482 713"/>
                              <a:gd name="T47" fmla="*/ 1482 h 2625"/>
                              <a:gd name="T48" fmla="+- 0 6325 6198"/>
                              <a:gd name="T49" fmla="*/ T48 w 483"/>
                              <a:gd name="T50" fmla="+- 0 1563 713"/>
                              <a:gd name="T51" fmla="*/ 1563 h 2625"/>
                              <a:gd name="T52" fmla="+- 0 6312 6198"/>
                              <a:gd name="T53" fmla="*/ T52 w 483"/>
                              <a:gd name="T54" fmla="+- 0 1647 713"/>
                              <a:gd name="T55" fmla="*/ 1647 h 2625"/>
                              <a:gd name="T56" fmla="+- 0 6299 6198"/>
                              <a:gd name="T57" fmla="*/ T56 w 483"/>
                              <a:gd name="T58" fmla="+- 0 1734 713"/>
                              <a:gd name="T59" fmla="*/ 1734 h 2625"/>
                              <a:gd name="T60" fmla="+- 0 6286 6198"/>
                              <a:gd name="T61" fmla="*/ T60 w 483"/>
                              <a:gd name="T62" fmla="+- 0 1824 713"/>
                              <a:gd name="T63" fmla="*/ 1824 h 2625"/>
                              <a:gd name="T64" fmla="+- 0 6275 6198"/>
                              <a:gd name="T65" fmla="*/ T64 w 483"/>
                              <a:gd name="T66" fmla="+- 0 1917 713"/>
                              <a:gd name="T67" fmla="*/ 1917 h 2625"/>
                              <a:gd name="T68" fmla="+- 0 6264 6198"/>
                              <a:gd name="T69" fmla="*/ T68 w 483"/>
                              <a:gd name="T70" fmla="+- 0 2013 713"/>
                              <a:gd name="T71" fmla="*/ 2013 h 2625"/>
                              <a:gd name="T72" fmla="+- 0 6254 6198"/>
                              <a:gd name="T73" fmla="*/ T72 w 483"/>
                              <a:gd name="T74" fmla="+- 0 2112 713"/>
                              <a:gd name="T75" fmla="*/ 2112 h 2625"/>
                              <a:gd name="T76" fmla="+- 0 6244 6198"/>
                              <a:gd name="T77" fmla="*/ T76 w 483"/>
                              <a:gd name="T78" fmla="+- 0 2213 713"/>
                              <a:gd name="T79" fmla="*/ 2213 h 2625"/>
                              <a:gd name="T80" fmla="+- 0 6236 6198"/>
                              <a:gd name="T81" fmla="*/ T80 w 483"/>
                              <a:gd name="T82" fmla="+- 0 2316 713"/>
                              <a:gd name="T83" fmla="*/ 2316 h 2625"/>
                              <a:gd name="T84" fmla="+- 0 6228 6198"/>
                              <a:gd name="T85" fmla="*/ T84 w 483"/>
                              <a:gd name="T86" fmla="+- 0 2422 713"/>
                              <a:gd name="T87" fmla="*/ 2422 h 2625"/>
                              <a:gd name="T88" fmla="+- 0 6221 6198"/>
                              <a:gd name="T89" fmla="*/ T88 w 483"/>
                              <a:gd name="T90" fmla="+- 0 2530 713"/>
                              <a:gd name="T91" fmla="*/ 2530 h 2625"/>
                              <a:gd name="T92" fmla="+- 0 6215 6198"/>
                              <a:gd name="T93" fmla="*/ T92 w 483"/>
                              <a:gd name="T94" fmla="+- 0 2640 713"/>
                              <a:gd name="T95" fmla="*/ 2640 h 2625"/>
                              <a:gd name="T96" fmla="+- 0 6210 6198"/>
                              <a:gd name="T97" fmla="*/ T96 w 483"/>
                              <a:gd name="T98" fmla="+- 0 2752 713"/>
                              <a:gd name="T99" fmla="*/ 2752 h 2625"/>
                              <a:gd name="T100" fmla="+- 0 6206 6198"/>
                              <a:gd name="T101" fmla="*/ T100 w 483"/>
                              <a:gd name="T102" fmla="+- 0 2866 713"/>
                              <a:gd name="T103" fmla="*/ 2866 h 2625"/>
                              <a:gd name="T104" fmla="+- 0 6202 6198"/>
                              <a:gd name="T105" fmla="*/ T104 w 483"/>
                              <a:gd name="T106" fmla="+- 0 2982 713"/>
                              <a:gd name="T107" fmla="*/ 2982 h 2625"/>
                              <a:gd name="T108" fmla="+- 0 6200 6198"/>
                              <a:gd name="T109" fmla="*/ T108 w 483"/>
                              <a:gd name="T110" fmla="+- 0 3099 713"/>
                              <a:gd name="T111" fmla="*/ 3099 h 2625"/>
                              <a:gd name="T112" fmla="+- 0 6198 6198"/>
                              <a:gd name="T113" fmla="*/ T112 w 483"/>
                              <a:gd name="T114" fmla="+- 0 3218 713"/>
                              <a:gd name="T115" fmla="*/ 3218 h 2625"/>
                              <a:gd name="T116" fmla="+- 0 6198 6198"/>
                              <a:gd name="T117" fmla="*/ T116 w 483"/>
                              <a:gd name="T118" fmla="+- 0 3338 713"/>
                              <a:gd name="T119" fmla="*/ 3338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83" h="2625">
                                <a:moveTo>
                                  <a:pt x="483" y="0"/>
                                </a:moveTo>
                                <a:lnTo>
                                  <a:pt x="417" y="24"/>
                                </a:lnTo>
                                <a:lnTo>
                                  <a:pt x="355" y="94"/>
                                </a:lnTo>
                                <a:lnTo>
                                  <a:pt x="314" y="164"/>
                                </a:lnTo>
                                <a:lnTo>
                                  <a:pt x="276" y="253"/>
                                </a:lnTo>
                                <a:lnTo>
                                  <a:pt x="239" y="358"/>
                                </a:lnTo>
                                <a:lnTo>
                                  <a:pt x="222" y="417"/>
                                </a:lnTo>
                                <a:lnTo>
                                  <a:pt x="204" y="480"/>
                                </a:lnTo>
                                <a:lnTo>
                                  <a:pt x="188" y="547"/>
                                </a:lnTo>
                                <a:lnTo>
                                  <a:pt x="172" y="617"/>
                                </a:lnTo>
                                <a:lnTo>
                                  <a:pt x="156" y="691"/>
                                </a:lnTo>
                                <a:lnTo>
                                  <a:pt x="141" y="769"/>
                                </a:lnTo>
                                <a:lnTo>
                                  <a:pt x="127" y="850"/>
                                </a:lnTo>
                                <a:lnTo>
                                  <a:pt x="114" y="934"/>
                                </a:lnTo>
                                <a:lnTo>
                                  <a:pt x="101" y="1021"/>
                                </a:lnTo>
                                <a:lnTo>
                                  <a:pt x="88" y="1111"/>
                                </a:lnTo>
                                <a:lnTo>
                                  <a:pt x="77" y="1204"/>
                                </a:lnTo>
                                <a:lnTo>
                                  <a:pt x="66" y="1300"/>
                                </a:lnTo>
                                <a:lnTo>
                                  <a:pt x="56" y="1399"/>
                                </a:lnTo>
                                <a:lnTo>
                                  <a:pt x="46" y="1500"/>
                                </a:lnTo>
                                <a:lnTo>
                                  <a:pt x="38" y="1603"/>
                                </a:lnTo>
                                <a:lnTo>
                                  <a:pt x="30" y="1709"/>
                                </a:lnTo>
                                <a:lnTo>
                                  <a:pt x="23" y="1817"/>
                                </a:lnTo>
                                <a:lnTo>
                                  <a:pt x="17" y="1927"/>
                                </a:lnTo>
                                <a:lnTo>
                                  <a:pt x="12" y="2039"/>
                                </a:lnTo>
                                <a:lnTo>
                                  <a:pt x="8" y="2153"/>
                                </a:lnTo>
                                <a:lnTo>
                                  <a:pt x="4" y="2269"/>
                                </a:lnTo>
                                <a:lnTo>
                                  <a:pt x="2" y="2386"/>
                                </a:lnTo>
                                <a:lnTo>
                                  <a:pt x="0" y="2505"/>
                                </a:lnTo>
                                <a:lnTo>
                                  <a:pt x="0" y="2625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9"/>
                        <wps:cNvSpPr>
                          <a:spLocks/>
                        </wps:cNvSpPr>
                        <wps:spPr bwMode="auto">
                          <a:xfrm>
                            <a:off x="6063" y="3337"/>
                            <a:ext cx="270" cy="557"/>
                          </a:xfrm>
                          <a:custGeom>
                            <a:avLst/>
                            <a:gdLst>
                              <a:gd name="T0" fmla="+- 0 6153 6063"/>
                              <a:gd name="T1" fmla="*/ T0 w 270"/>
                              <a:gd name="T2" fmla="+- 0 3625 3338"/>
                              <a:gd name="T3" fmla="*/ 3625 h 557"/>
                              <a:gd name="T4" fmla="+- 0 6063 6063"/>
                              <a:gd name="T5" fmla="*/ T4 w 270"/>
                              <a:gd name="T6" fmla="+- 0 3625 3338"/>
                              <a:gd name="T7" fmla="*/ 3625 h 557"/>
                              <a:gd name="T8" fmla="+- 0 6198 6063"/>
                              <a:gd name="T9" fmla="*/ T8 w 270"/>
                              <a:gd name="T10" fmla="+- 0 3895 3338"/>
                              <a:gd name="T11" fmla="*/ 3895 h 557"/>
                              <a:gd name="T12" fmla="+- 0 6310 6063"/>
                              <a:gd name="T13" fmla="*/ T12 w 270"/>
                              <a:gd name="T14" fmla="+- 0 3670 3338"/>
                              <a:gd name="T15" fmla="*/ 3670 h 557"/>
                              <a:gd name="T16" fmla="+- 0 6153 6063"/>
                              <a:gd name="T17" fmla="*/ T16 w 270"/>
                              <a:gd name="T18" fmla="+- 0 3670 3338"/>
                              <a:gd name="T19" fmla="*/ 3670 h 557"/>
                              <a:gd name="T20" fmla="+- 0 6153 6063"/>
                              <a:gd name="T21" fmla="*/ T20 w 270"/>
                              <a:gd name="T22" fmla="+- 0 3625 3338"/>
                              <a:gd name="T23" fmla="*/ 3625 h 557"/>
                              <a:gd name="T24" fmla="+- 0 6243 6063"/>
                              <a:gd name="T25" fmla="*/ T24 w 270"/>
                              <a:gd name="T26" fmla="+- 0 3338 3338"/>
                              <a:gd name="T27" fmla="*/ 3338 h 557"/>
                              <a:gd name="T28" fmla="+- 0 6153 6063"/>
                              <a:gd name="T29" fmla="*/ T28 w 270"/>
                              <a:gd name="T30" fmla="+- 0 3338 3338"/>
                              <a:gd name="T31" fmla="*/ 3338 h 557"/>
                              <a:gd name="T32" fmla="+- 0 6153 6063"/>
                              <a:gd name="T33" fmla="*/ T32 w 270"/>
                              <a:gd name="T34" fmla="+- 0 3670 3338"/>
                              <a:gd name="T35" fmla="*/ 3670 h 557"/>
                              <a:gd name="T36" fmla="+- 0 6243 6063"/>
                              <a:gd name="T37" fmla="*/ T36 w 270"/>
                              <a:gd name="T38" fmla="+- 0 3670 3338"/>
                              <a:gd name="T39" fmla="*/ 3670 h 557"/>
                              <a:gd name="T40" fmla="+- 0 6243 6063"/>
                              <a:gd name="T41" fmla="*/ T40 w 270"/>
                              <a:gd name="T42" fmla="+- 0 3338 3338"/>
                              <a:gd name="T43" fmla="*/ 3338 h 557"/>
                              <a:gd name="T44" fmla="+- 0 6333 6063"/>
                              <a:gd name="T45" fmla="*/ T44 w 270"/>
                              <a:gd name="T46" fmla="+- 0 3625 3338"/>
                              <a:gd name="T47" fmla="*/ 3625 h 557"/>
                              <a:gd name="T48" fmla="+- 0 6243 6063"/>
                              <a:gd name="T49" fmla="*/ T48 w 270"/>
                              <a:gd name="T50" fmla="+- 0 3625 3338"/>
                              <a:gd name="T51" fmla="*/ 3625 h 557"/>
                              <a:gd name="T52" fmla="+- 0 6243 6063"/>
                              <a:gd name="T53" fmla="*/ T52 w 270"/>
                              <a:gd name="T54" fmla="+- 0 3670 3338"/>
                              <a:gd name="T55" fmla="*/ 3670 h 557"/>
                              <a:gd name="T56" fmla="+- 0 6310 6063"/>
                              <a:gd name="T57" fmla="*/ T56 w 270"/>
                              <a:gd name="T58" fmla="+- 0 3670 3338"/>
                              <a:gd name="T59" fmla="*/ 3670 h 557"/>
                              <a:gd name="T60" fmla="+- 0 6333 6063"/>
                              <a:gd name="T61" fmla="*/ T60 w 270"/>
                              <a:gd name="T62" fmla="+- 0 3625 3338"/>
                              <a:gd name="T63" fmla="*/ 3625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0" h="557">
                                <a:moveTo>
                                  <a:pt x="90" y="287"/>
                                </a:moveTo>
                                <a:lnTo>
                                  <a:pt x="0" y="287"/>
                                </a:lnTo>
                                <a:lnTo>
                                  <a:pt x="135" y="557"/>
                                </a:lnTo>
                                <a:lnTo>
                                  <a:pt x="247" y="332"/>
                                </a:lnTo>
                                <a:lnTo>
                                  <a:pt x="90" y="332"/>
                                </a:lnTo>
                                <a:lnTo>
                                  <a:pt x="90" y="287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270" y="287"/>
                                </a:moveTo>
                                <a:lnTo>
                                  <a:pt x="180" y="287"/>
                                </a:lnTo>
                                <a:lnTo>
                                  <a:pt x="180" y="332"/>
                                </a:lnTo>
                                <a:lnTo>
                                  <a:pt x="247" y="332"/>
                                </a:lnTo>
                                <a:lnTo>
                                  <a:pt x="27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1pt;margin-top:-4.1pt;width:805.25pt;height:346.1pt;z-index:-15819776;mso-position-horizontal-relative:page" coordorigin="420,-82" coordsize="16105,6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">
                <v:shape id="Freeform 26" o:spid="_x0000_s1027" style="position:absolute;left:542;top:4762;width:15975;height:1365;visibility:visible;mso-wrap-style:square;v-text-anchor:top" coordsize="15975,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EPEcQA&#10;AADaAAAADwAAAGRycy9kb3ducmV2LnhtbESPQWsCMRSE7wX/Q3iFXkSzriB1axQVWnqxUPXi7bl5&#10;zS7dvCxJXNd/b4RCj8PMfMMsVr1tREc+1I4VTMYZCOLS6ZqNguPhffQKIkRkjY1jUnCjAKvl4GmB&#10;hXZX/qZuH41IEA4FKqhibAspQ1mRxTB2LXHyfpy3GJP0RmqP1wS3jcyzbCYt1pwWKmxpW1H5u79Y&#10;BdPb+mvbDXf5/Gi83phT/lGfc6Venvv1G4hIffwP/7U/tYI5PK6k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RDxHEAAAA2gAAAA8AAAAAAAAAAAAAAAAAmAIAAGRycy9k&#10;b3ducmV2LnhtbFBLBQYAAAAABAAEAPUAAACJAwAAAAA=&#10;" path="m15518,r,563l,563,,802r15518,l15518,1365r457,-683l15518,xe" filled="f" strokeweight=".26mm">
                  <v:path arrowok="t" o:connecttype="custom" o:connectlocs="15518,4763;15518,5326;0,5326;0,5565;15518,5565;15518,6128;15975,5445;15518,4763" o:connectangles="0,0,0,0,0,0,0,0"/>
                </v:shape>
                <v:shape id="AutoShape 25" o:spid="_x0000_s1028" style="position:absolute;left:508;top:2978;width:15499;height:1710;visibility:visible;mso-wrap-style:square;v-text-anchor:top" coordsize="15499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0J8YA&#10;AADbAAAADwAAAGRycy9kb3ducmV2LnhtbESPQUvDQBCF74L/YRnBi9hNGxCJ3RYRWorgoY1QvE2z&#10;YzaYnY3ZbRr76zsHobcZ3pv3vpkvR9+qgfrYBDYwnWSgiKtgG64NfJarx2dQMSFbbAOTgT+KsFzc&#10;3syxsOHEWxp2qVYSwrFAAy6lrtA6Vo48xknoiEX7Dr3HJGtfa9vjScJ9q2dZ9qQ9NiwNDjt6c1T9&#10;7I7ewEP5dcj3+Xt5sFs8u1/crz+G3Jj7u/H1BVSiMV3N/9cbK/hCL7/IAHp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n0J8YAAADbAAAADwAAAAAAAAAAAAAAAACYAgAAZHJz&#10;L2Rvd25yZXYueG1sUEsFBgAAAAAEAAQA9QAAAIsDAAAAAA==&#10;" path="m15459,40l40,40r,20l40,1650r,20l15459,1670r,-20l60,1650,60,60r15379,l15439,1650r20,l15459,60r,-20xm15499,l,,,20,,1690r,20l15499,1710r,-20l20,1690,20,20r15459,l15479,1690r20,l15499,20r,-20xe" fillcolor="black" stroked="f">
                  <v:path arrowok="t" o:connecttype="custom" o:connectlocs="15459,3018;40,3018;40,3038;40,4628;40,4648;15459,4648;15459,4628;60,4628;60,3038;15439,3038;15439,4628;15459,4628;15459,3038;15459,3038;15459,3018;15499,2978;0,2978;0,2998;0,4668;0,4688;15499,4688;15499,4668;20,4668;20,2998;15479,2998;15479,4668;15499,4668;15499,2998;15499,2998;15499,2978" o:connectangles="0,0,0,0,0,0,0,0,0,0,0,0,0,0,0,0,0,0,0,0,0,0,0,0,0,0,0,0,0,0"/>
                </v:shape>
                <v:shape id="AutoShape 24" o:spid="_x0000_s1029" style="position:absolute;left:540;top:5257;width:7667;height:406;visibility:visible;mso-wrap-style:square;v-text-anchor:top" coordsize="7667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298MA&#10;AADbAAAADwAAAGRycy9kb3ducmV2LnhtbERPS2uDQBC+B/oflin0lqzpIxSTNYSAVAhSYnrIcXAn&#10;Krqz4m7V/vtsodDbfHzP2e1n04mRBtdYVrBeRSCIS6sbrhR8XdLlOwjnkTV2lknBDznYJw+LHcba&#10;TnymsfCVCCHsYlRQe9/HUrqyJoNuZXviwN3sYNAHOFRSDziFcNPJ5yjaSIMNh4YaezrWVLbFt1GQ&#10;fabZ20tU9afrtcva10v+Ucy5Uk+P82ELwtPs/8V/7kyH+Wv4/SUcI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c298MAAADbAAAADwAAAAAAAAAAAAAAAACYAgAAZHJzL2Rv&#10;d25yZXYueG1sUEsFBgAAAAAEAAQA9QAAAIgDAAAAAA==&#10;" path="m,l2,406m7665,r2,406e" filled="f" strokeweight=".26mm">
                  <v:path arrowok="t" o:connecttype="custom" o:connectlocs="0,5258;2,5664;7665,5258;7667,5664" o:connectangles="0,0,0,0"/>
                </v:shape>
                <v:shape id="AutoShape 23" o:spid="_x0000_s1030" style="position:absolute;left:420;top:5648;width:15555;height:839;visibility:visible;mso-wrap-style:square;v-text-anchor:top" coordsize="15555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OC78A&#10;AADbAAAADwAAAGRycy9kb3ducmV2LnhtbERP24rCMBB9X/Afwgi+rakirXSNsngBn8TbBwzN2Ha3&#10;mZQkav17Iwi+zeFcZ7boTCNu5HxtWcFomIAgLqyuuVRwPm2+pyB8QNbYWCYFD/KwmPe+Zphre+cD&#10;3Y6hFDGEfY4KqhDaXEpfVGTQD21LHLmLdQZDhK6U2uE9hptGjpMklQZrjg0VtrSsqPg/Xo2C+m/v&#10;dg+ZTi4jn2WrdL3bZwdSatDvfn9ABOrCR/x2b3WcP4bXL/EAOX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9k4LvwAAANsAAAAPAAAAAAAAAAAAAAAAAJgCAABkcnMvZG93bnJl&#10;di54bWxQSwUGAAAAAAQABAD1AAAAhAMAAAAA&#10;" path="m899,75l,75,,809r899,l899,75xm8349,75r-1004,l7345,839r1004,l8349,75xm15555,l14507,r,734l15555,734r,-734xe" stroked="f">
                  <v:path arrowok="t" o:connecttype="custom" o:connectlocs="899,5724;0,5724;0,6458;899,6458;899,5724;8349,5724;7345,5724;7345,6488;8349,6488;8349,5724;15555,5649;14507,5649;14507,6383;15555,6383;15555,5649" o:connectangles="0,0,0,0,0,0,0,0,0,0,0,0,0,0,0"/>
                </v:shape>
                <v:shape id="AutoShape 22" o:spid="_x0000_s1031" style="position:absolute;left:615;top:6457;width:15315;height:374;visibility:visible;mso-wrap-style:square;v-text-anchor:top" coordsize="1531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/rMMA&#10;AADbAAAADwAAAGRycy9kb3ducmV2LnhtbERP22rCQBB9L/gPywi+1Y0VSkldJQiCUKXkgtK3ITvd&#10;hGZnQ3Y16d93C4W+zeFcZ7ObbCfuNPjWsYLVMgFBXDvdslFQlYfHFxA+IGvsHJOCb/Kw284eNphq&#10;N3JO9yIYEUPYp6igCaFPpfR1Qxb90vXEkft0g8UQ4WCkHnCM4baTT0nyLC22HBsa7GnfUP1V3KyC&#10;8+W9yrOsOPXmoxxX+fF6eruwUov5lL2CCDSFf/Gf+6jj/DX8/h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C/rMMAAADbAAAADwAAAAAAAAAAAAAAAACYAgAAZHJzL2Rv&#10;d25yZXYueG1sUEsFBgAAAAAEAAQA9QAAAIgDAAAAAA==&#10;" path="m,l10,34,39,65,86,94r62,26l223,143r88,18l409,175r106,9l628,187r2512,l3252,190r107,9l3456,212r88,19l3620,253r62,27l3728,309r29,31l3767,374r11,-34l3807,309r46,-29l3915,253r76,-22l4078,212r98,-13l4283,190r112,-3l6907,187r113,-3l7126,175r98,-14l7312,143r75,-23l7449,94r47,-29l7525,34,7535,t120,l7665,34r30,31l7742,94r63,26l7882,143r89,18l8071,175r108,9l8293,187r2554,l10961,190r108,9l11169,212r89,19l11335,253r63,27l11445,309r30,31l11485,374r10,-34l11525,309r47,-29l11635,253r77,-22l11801,212r100,-13l12009,190r114,-3l14677,187r114,-3l14899,175r100,-14l15088,143r77,-23l15228,94r47,-29l15305,34,15315,e" filled="f">
                  <v:path arrowok="t" o:connecttype="custom" o:connectlocs="10,6492;86,6552;223,6601;409,6633;628,6645;3252,6648;3456,6670;3620,6711;3728,6767;3767,6832;3807,6767;3915,6711;4078,6670;4283,6648;6907,6645;7126,6633;7312,6601;7449,6552;7525,6492;7655,6458;7695,6523;7805,6578;7971,6619;8179,6642;10847,6645;11069,6657;11258,6689;11398,6738;11475,6798;11495,6798;11572,6738;11712,6689;11901,6657;12123,6645;14791,6642;14999,6619;15165,6578;15275,6523;15315,6458" o:connectangles="0,0,0,0,0,0,0,0,0,0,0,0,0,0,0,0,0,0,0,0,0,0,0,0,0,0,0,0,0,0,0,0,0,0,0,0,0,0,0"/>
                </v:shape>
                <v:line id="Line 21" o:spid="_x0000_s1032" style="position:absolute;visibility:visible;mso-wrap-style:square" from="2160,5258" to="2162,5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h2MMAAADbAAAADwAAAGRycy9kb3ducmV2LnhtbERPS2vCQBC+C/6HZQRvdeOD2kZXUdHW&#10;gwhaDz0O2TEJZmdDdqOpv94VCt7m43vOdN6YQlypcrllBf1eBII4sTrnVMHpZ/P2AcJ5ZI2FZVLw&#10;Rw7ms3ZrirG2Nz7Q9ehTEULYxagg876MpXRJRgZdz5bEgTvbyqAPsEqlrvAWwk0hB1H0Lg3mHBoy&#10;LGmVUXI51kbB77je1p9f69N62L9/29UBl7s9KtXtNIsJCE+Nf4n/3Vsd5o/g+Us4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a4djDAAAA2wAAAA8AAAAAAAAAAAAA&#10;AAAAoQIAAGRycy9kb3ducmV2LnhtbFBLBQYAAAAABAAEAPkAAACRAwAAAAA=&#10;" strokeweight=".26mm"/>
                <v:rect id="Rectangle 20" o:spid="_x0000_s1033" style="position:absolute;left:1680;top:5723;width:100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shape id="AutoShape 19" o:spid="_x0000_s1034" style="position:absolute;left:512;top:-82;width:15495;height:2638;visibility:visible;mso-wrap-style:square;v-text-anchor:top" coordsize="15495,2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rYsQA&#10;AADbAAAADwAAAGRycy9kb3ducmV2LnhtbERPO2/CMBDeK/EfrENiqYpThgilGFTRUvFYKGXoeMTX&#10;OCU+R7GBwK/HSEhs9+l73mjS2kocqfGlYwWv/QQEce50yYWC7c/sZQjCB2SNlWNScCYPk3HnaYSZ&#10;dif+puMmFCKGsM9QgQmhzqT0uSGLvu9q4sj9ucZiiLAppG7wFMNtJQdJkkqLJccGgzVNDeX7zcEq&#10;uJjzbhlWn+n/83axm399FL+z4VqpXrd9fwMRqA0P8d0913F+Crdf4gFyf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q2LEAAAA2wAAAA8AAAAAAAAAAAAAAAAAmAIAAGRycy9k&#10;b3ducmV2LnhtbFBLBQYAAAAABAAEAPUAAACJAwAAAAA=&#10;" path="m15455,40r-20,l15435,60r,2518l60,2578,60,60r15375,l15435,40,40,40r,20l40,2578r,20l15455,2598r,-19l15455,2578r,-2518l15455,40xm15495,r-20,l15475,20r,2598l20,2618,20,20r15455,l15475,,,,,20,,2618r,20l15495,2638r,-19l15495,2618r,-2598l15495,xe" fillcolor="black" stroked="f">
                  <v:path arrowok="t" o:connecttype="custom" o:connectlocs="15455,-42;15435,-42;15435,-22;15435,2496;60,2496;60,-22;15435,-22;15435,-42;40,-42;40,-22;40,2496;40,2516;15455,2516;15455,2497;15455,2496;15455,-22;15455,-22;15455,-42;15495,-82;15475,-82;15475,-62;15475,2536;20,2536;20,-62;15475,-62;15475,-82;0,-82;0,-62;0,2536;0,2556;15495,2556;15495,2537;15495,2536;15495,-62;15495,-62;15495,-82" o:connectangles="0,0,0,0,0,0,0,0,0,0,0,0,0,0,0,0,0,0,0,0,0,0,0,0,0,0,0,0,0,0,0,0,0,0,0,0"/>
                </v:shape>
                <v:shape id="Freeform 18" o:spid="_x0000_s1035" style="position:absolute;left:3369;top:864;width:616;height:2624;visibility:visible;mso-wrap-style:square;v-text-anchor:top" coordsize="616,2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iAsIA&#10;AADbAAAADwAAAGRycy9kb3ducmV2LnhtbERPS4vCMBC+C/6HMIKXZU0VXNeuUURQBA+Lj4u3oRnb&#10;ss2kNrGt/nojLHibj+85s0VrClFT5XLLCoaDCARxYnXOqYLTcf35DcJ5ZI2FZVJwJweLebczw1jb&#10;hvdUH3wqQgi7GBVk3pexlC7JyKAb2JI4cBdbGfQBVqnUFTYh3BRyFEVf0mDOoSHDklYZJX+Hm1Fw&#10;5lG0K7EdfzSba31+rCX+Tmul+r12+QPCU+vf4n/3Vof5E3j9Eg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6ICwgAAANsAAAAPAAAAAAAAAAAAAAAAAJgCAABkcnMvZG93&#10;bnJldi54bWxQSwUGAAAAAAQABAD1AAAAhwMAAAAA&#10;" path="m,l82,36r53,48l186,148r49,80l282,324r45,111l348,496r21,64l389,627r20,71l427,771r18,77l462,927r17,83l494,1095r15,87l523,1272r13,92l548,1459r11,97l570,1655r9,101l587,1859r7,104l601,2070r5,108l610,2287r3,111l614,2510r1,113e" filled="f" strokecolor="#00af50" strokeweight="1pt">
                  <v:path arrowok="t" o:connecttype="custom" o:connectlocs="0,865;82,901;135,949;186,1013;235,1093;282,1189;327,1300;348,1361;369,1425;389,1492;409,1563;427,1636;445,1713;462,1792;479,1875;494,1960;509,2047;523,2137;536,2229;548,2324;559,2421;570,2520;579,2621;587,2724;594,2828;601,2935;606,3043;610,3152;613,3263;614,3375;615,3488" o:connectangles="0,0,0,0,0,0,0,0,0,0,0,0,0,0,0,0,0,0,0,0,0,0,0,0,0,0,0,0,0,0,0"/>
                </v:shape>
                <v:shape id="Freeform 17" o:spid="_x0000_s1036" style="position:absolute;left:9705;top:802;width:483;height:2625;visibility:visible;mso-wrap-style:square;v-text-anchor:top" coordsize="483,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KjOMMA&#10;AADbAAAADwAAAGRycy9kb3ducmV2LnhtbESP3WoCQQyF7wu+wxChd3VWC6WsjiKiKKVS/x4g7sSd&#10;xZ3MsjPq9u3NRaF3CefknC+TWedrdac2VoENDAcZKOIi2IpLA6fj6u0TVEzIFuvAZOCXIsymvZcJ&#10;5jY8eE/3QyqVhHDM0YBLqcm1joUjj3EQGmLRLqH1mGRtS21bfEi4r/Uoyz60x4qlwWFDC0fF9XDz&#10;Bs4/m9H6a7dmN7TLrcb3xbL8rox57XfzMahEXfo3/11vrOALrPwiA+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KjOMMAAADbAAAADwAAAAAAAAAAAAAAAACYAgAAZHJzL2Rv&#10;d25yZXYueG1sUEsFBgAAAAAEAAQA9QAAAIgDAAAAAA==&#10;" path="m483,l417,24,355,94r-41,70l276,253,239,358r-17,59l204,480r-16,67l172,617r-16,74l141,769r-14,81l114,934r-13,87l88,1111r-11,93l66,1300r-10,99l46,1500r-8,103l30,1709r-7,108l17,1927r-5,112l8,2153,4,2269,2,2386,,2505r,120e" filled="f" strokecolor="#00af50" strokeweight="2.25pt">
                  <v:path arrowok="t" o:connecttype="custom" o:connectlocs="483,803;417,827;355,897;314,967;276,1056;239,1161;222,1220;204,1283;188,1350;172,1420;156,1494;141,1572;127,1653;114,1737;101,1824;88,1914;77,2007;66,2103;56,2202;46,2303;38,2406;30,2512;23,2620;17,2730;12,2842;8,2956;4,3072;2,3189;0,3308;0,3428" o:connectangles="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7" type="#_x0000_t75" style="position:absolute;left:9638;top:3357;width:135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sB3TBAAAA2wAAAA8AAABkcnMvZG93bnJldi54bWxET0trAjEQvhf8D2GE3mpWF1rdGkUEcY/1&#10;Cb0Nm+lm6WayJlHXf98UCr3Nx/ec+bK3rbiRD41jBeNRBoK4crrhWsHxsHmZgggRWWPrmBQ8KMBy&#10;MXiaY6HdnXd028dapBAOBSowMXaFlKEyZDGMXEecuC/nLcYEfS21x3sKt62cZNmrtNhwajDY0dpQ&#10;9b2/WgUfZV4+/GU7y/Pz7mzePjdZPj4p9TzsV+8gIvXxX/znLnWaP4PfX9IBcv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sB3TBAAAA2wAAAA8AAAAAAAAAAAAAAAAAnwIA&#10;AGRycy9kb3ducmV2LnhtbFBLBQYAAAAABAAEAPcAAACNAwAAAAA=&#10;">
                  <v:imagedata r:id="rId8" o:title=""/>
                </v:shape>
                <v:shape id="Freeform 15" o:spid="_x0000_s1038" style="position:absolute;left:11530;top:712;width:686;height:2625;visibility:visible;mso-wrap-style:square;v-text-anchor:top" coordsize="686,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prsAA&#10;AADbAAAADwAAAGRycy9kb3ducmV2LnhtbERPzWrCQBC+C77DMkJvulGs2JiN+NPSInjQ+gBDdpqE&#10;ZmdDdjTp23cPhR4/vv9sO7hGPagLtWcD81kCirjwtubSwO3zbboGFQTZYuOZDPxQgG0+HmWYWt/z&#10;hR5XKVUM4ZCigUqkTbUORUUOw8y3xJH78p1DibArte2wj+Gu0YskWWmHNceGCls6VFR8X+/OQP+6&#10;3Nu16OcGX/R5eWxX7ywnY54mw24DSmiQf/Gf+8MaWMT18Uv8ATr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BprsAAAADbAAAADwAAAAAAAAAAAAAAAACYAgAAZHJzL2Rvd25y&#10;ZXYueG1sUEsFBgAAAAAEAAQA9QAAAIUDAAAAAA==&#10;" path="m,l88,21r57,38l201,114r53,72l305,273r49,103l378,433r23,61l423,558r21,67l465,695r20,74l504,845r19,80l540,1007r17,85l573,1179r15,90l602,1362r12,95l626,1554r11,99l647,1754r9,103l664,1962r7,107l676,2177r4,110l683,2398r2,113l686,2625e" filled="f" strokecolor="red" strokeweight="2.25pt">
                  <v:path arrowok="t" o:connecttype="custom" o:connectlocs="0,713;88,734;145,772;201,827;254,899;305,986;354,1089;378,1146;401,1207;423,1271;444,1338;465,1408;485,1482;504,1558;523,1638;540,1720;557,1805;573,1892;588,1982;602,2075;614,2170;626,2267;637,2366;647,2467;656,2570;664,2675;671,2782;676,2890;680,3000;683,3111;685,3224;686,3338" o:connectangles="0,0,0,0,0,0,0,0,0,0,0,0,0,0,0,0,0,0,0,0,0,0,0,0,0,0,0,0,0,0,0,0"/>
                </v:shape>
                <v:shape id="Picture 14" o:spid="_x0000_s1039" type="#_x0000_t75" style="position:absolute;left:12143;top:3337;width:135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D54zHAAAA2wAAAA8AAABkcnMvZG93bnJldi54bWxEj0FrwkAUhO8F/8PyhF5K3eihSnQVUQp6&#10;aKWxpXh7Zp9JMPs27K4m9td3CwWPw8x8w8wWnanFlZyvLCsYDhIQxLnVFRcKPvevzxMQPiBrrC2T&#10;ght5WMx7DzNMtW35g65ZKESEsE9RQRlCk0rp85IM+oFtiKN3ss5giNIVUjtsI9zUcpQkL9JgxXGh&#10;xIZWJeXn7GIUrN8mP+3T5nTbnd/davv9dcjGx4NSj/1uOQURqAv38H97oxWMhvD3Jf4AOf8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KD54zHAAAA2wAAAA8AAAAAAAAAAAAA&#10;AAAAnwIAAGRycy9kb3ducmV2LnhtbFBLBQYAAAAABAAEAPcAAACTAwAAAAA=&#10;">
                  <v:imagedata r:id="rId9" o:title=""/>
                </v:shape>
                <v:shape id="AutoShape 13" o:spid="_x0000_s1040" style="position:absolute;left:14740;top:1427;width:771;height:920;visibility:visible;mso-wrap-style:square;v-text-anchor:top" coordsize="771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RkbMQA&#10;AADbAAAADwAAAGRycy9kb3ducmV2LnhtbESPT2vCQBTE7wW/w/IEb3Vj8G90FRFsC6WHqpfcHtln&#10;Es2+jdnVxG/fLRR6HGbmN8xq05lKPKhxpWUFo2EEgjizuuRcwem4f52DcB5ZY2WZFDzJwWbde1lh&#10;om3L3/Q4+FwECLsEFRTe14mULivIoBvamjh4Z9sY9EE2udQNtgFuKhlH0VQaLDksFFjTrqDsergb&#10;BSnP6ttn+s7peDJtv97sZbQ4X5Qa9LvtEoSnzv+H/9ofWkEcw++X8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0ZGzEAAAA2wAAAA8AAAAAAAAAAAAAAAAAmAIAAGRycy9k&#10;b3ducmV2LnhtbFBLBQYAAAAABAAEAPUAAACJAwAAAAA=&#10;" path="m,290l771,m,l771,340m,870l771,580m,580l771,920e" filled="f" strokeweight="1.5pt">
                  <v:path arrowok="t" o:connecttype="custom" o:connectlocs="0,1718;771,1428;0,1428;771,1768;0,2298;771,2008;0,2008;771,2348" o:connectangles="0,0,0,0,0,0,0,0"/>
                </v:shape>
                <v:line id="Line 12" o:spid="_x0000_s1041" style="position:absolute;visibility:visible;mso-wrap-style:square" from="12933,5251" to="12933,5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WG/sQAAADbAAAADwAAAGRycy9kb3ducmV2LnhtbESPT2sCMRTE74V+h/AK3mpWV7RdjSLV&#10;gnhT+wdvj81zs3TzsiSprt++KQgeh5n5DTNbdLYRZ/Khdqxg0M9AEJdO11wp+Di8P7+ACBFZY+OY&#10;FFwpwGL++DDDQrsL7+i8j5VIEA4FKjAxtoWUoTRkMfRdS5y8k/MWY5K+ktrjJcFtI4dZNpYWa04L&#10;Blt6M1T+7H+tgtH66Cev+erbxM98PPqabJdrh0r1nrrlFESkLt7Dt/ZGKxjm8P8l/Q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JYb+xAAAANsAAAAPAAAAAAAAAAAA&#10;AAAAAKECAABkcnMvZG93bnJldi54bWxQSwUGAAAAAAQABAD5AAAAkgMAAAAA&#10;" strokeweight=".29528mm"/>
                <v:rect id="Rectangle 11" o:spid="_x0000_s1042" style="position:absolute;left:12569;top:5648;width:1048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shape id="Freeform 10" o:spid="_x0000_s1043" style="position:absolute;left:6198;top:712;width:483;height:2625;visibility:visible;mso-wrap-style:square;v-text-anchor:top" coordsize="483,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ESsIA&#10;AADbAAAADwAAAGRycy9kb3ducmV2LnhtbESPS2vCQBSF90L/w3CF7nRisEXSjFIKATdKGt10d8nc&#10;PGjmTsiMSfz3nYLg8nAeHyc9zKYTIw2utaxgs45AEJdWt1wruF6y1Q6E88gaO8uk4E4ODvuXRYqJ&#10;thN/01j4WoQRdgkqaLzvEyld2ZBBt7Y9cfAqOxj0QQ611ANOYdx0Mo6id2mw5UBosKevhsrf4mYC&#10;V1I3jdmpuv/ssjw/byluz6TU63L+/ADhafbP8KN91AriN/j/En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oRKwgAAANsAAAAPAAAAAAAAAAAAAAAAAJgCAABkcnMvZG93&#10;bnJldi54bWxQSwUGAAAAAAQABAD1AAAAhwMAAAAA&#10;" path="m483,l417,24,355,94r-41,70l276,253,239,358r-17,59l204,480r-16,67l172,617r-16,74l141,769r-14,81l114,934r-13,87l88,1111r-11,93l66,1300r-10,99l46,1500r-8,103l30,1709r-7,108l17,1927r-5,112l8,2153,4,2269,2,2386,,2505r,120e" filled="f" strokecolor="#00af50" strokeweight="4.5pt">
                  <v:path arrowok="t" o:connecttype="custom" o:connectlocs="483,713;417,737;355,807;314,877;276,966;239,1071;222,1130;204,1193;188,1260;172,1330;156,1404;141,1482;127,1563;114,1647;101,1734;88,1824;77,1917;66,2013;56,2112;46,2213;38,2316;30,2422;23,2530;17,2640;12,2752;8,2866;4,2982;2,3099;0,3218;0,3338" o:connectangles="0,0,0,0,0,0,0,0,0,0,0,0,0,0,0,0,0,0,0,0,0,0,0,0,0,0,0,0,0,0"/>
                </v:shape>
                <v:shape id="AutoShape 9" o:spid="_x0000_s1044" style="position:absolute;left:6063;top:3337;width:270;height:557;visibility:visible;mso-wrap-style:square;v-text-anchor:top" coordsize="270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QjcQA&#10;AADbAAAADwAAAGRycy9kb3ducmV2LnhtbESPQUvDQBSE74L/YXmCN7uxSKxpt0UshZ4EW6nX1+xr&#10;Epp9L+5u2zS/3hUEj8PMfMPMFr1r1Zl8aIQNPI4yUMSl2IYrA5/b1cMEVIjIFlthMnClAIv57c0M&#10;CysX/qDzJlYqQTgUaKCOsSu0DmVNDsNIOuLkHcQ7jEn6SluPlwR3rR5nWa4dNpwWauzorabyuDk5&#10;Ay/vIt8DnfZPX5I/T3Z+Oey2gzH3d/3rFFSkPv6H/9pra2Ccw++X9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6UI3EAAAA2wAAAA8AAAAAAAAAAAAAAAAAmAIAAGRycy9k&#10;b3ducmV2LnhtbFBLBQYAAAAABAAEAPUAAACJAwAAAAA=&#10;" path="m90,287l,287,135,557,247,332r-157,l90,287xm180,l90,r,332l180,332,180,xm270,287r-90,l180,332r67,l270,287xe" fillcolor="#00af50" stroked="f">
                  <v:path arrowok="t" o:connecttype="custom" o:connectlocs="90,3625;0,3625;135,3895;247,3670;90,3670;90,3625;180,3338;90,3338;90,3670;180,3670;180,3338;270,3625;180,3625;180,3670;247,3670;270,3625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34290</wp:posOffset>
                </wp:positionV>
                <wp:extent cx="1104265" cy="72326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D6B" w:rsidRDefault="00AF1A0F">
                            <w:pPr>
                              <w:spacing w:before="77" w:line="292" w:lineRule="auto"/>
                              <w:ind w:left="228" w:hanging="5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FOLLICULE EN CROISSANCE</w:t>
                            </w:r>
                          </w:p>
                          <w:p w:rsidR="00B33D6B" w:rsidRDefault="00AF1A0F">
                            <w:pPr>
                              <w:spacing w:line="275" w:lineRule="exact"/>
                              <w:ind w:left="29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4"/>
                              </w:rPr>
                              <w:t>+ OVOCYTE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9.05pt;margin-top:2.7pt;width:86.95pt;height:56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" filled="f">
                <v:stroke dashstyle="3 1"/>
                <v:textbox inset="0,0,0,0">
                  <w:txbxContent>
                    <w:p w:rsidR="00B33D6B" w:rsidRDefault="00AF1A0F">
                      <w:pPr>
                        <w:spacing w:before="77" w:line="292" w:lineRule="auto"/>
                        <w:ind w:left="228" w:hanging="5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FOLLICULE EN CROISSANCE</w:t>
                      </w:r>
                    </w:p>
                    <w:p w:rsidR="00B33D6B" w:rsidRDefault="00AF1A0F">
                      <w:pPr>
                        <w:spacing w:line="275" w:lineRule="exact"/>
                        <w:ind w:left="29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4"/>
                        </w:rPr>
                        <w:t>+ OVOCYTE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OVAIRE</w:t>
      </w:r>
    </w:p>
    <w:p w:rsidR="00B33D6B" w:rsidRDefault="00AF1A0F">
      <w:pPr>
        <w:pStyle w:val="Corpsdetexte"/>
        <w:rPr>
          <w:rFonts w:ascii="Arial"/>
          <w:b/>
        </w:rPr>
      </w:pPr>
      <w:r>
        <w:br w:type="column"/>
      </w: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spacing w:before="6"/>
        <w:rPr>
          <w:rFonts w:ascii="Arial"/>
          <w:b/>
          <w:sz w:val="31"/>
        </w:rPr>
      </w:pPr>
    </w:p>
    <w:p w:rsidR="00B33D6B" w:rsidRDefault="00AF1A0F">
      <w:pPr>
        <w:ind w:left="435"/>
        <w:rPr>
          <w:rFonts w:ascii="Arial" w:hAnsi="Arial"/>
          <w:b/>
          <w:sz w:val="24"/>
        </w:rPr>
      </w:pPr>
      <w:r>
        <w:rPr>
          <w:rFonts w:ascii="Arial" w:hAnsi="Arial"/>
          <w:b/>
          <w:color w:val="00AF50"/>
          <w:w w:val="85"/>
          <w:sz w:val="24"/>
        </w:rPr>
        <w:t>Œstrogènes</w:t>
      </w:r>
    </w:p>
    <w:p w:rsidR="00B33D6B" w:rsidRDefault="00AF1A0F">
      <w:pPr>
        <w:pStyle w:val="Corpsdetexte"/>
        <w:rPr>
          <w:rFonts w:ascii="Arial"/>
          <w:b/>
        </w:rPr>
      </w:pPr>
      <w:r>
        <w:br w:type="column"/>
      </w: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spacing w:before="6"/>
        <w:rPr>
          <w:rFonts w:ascii="Arial"/>
          <w:b/>
          <w:sz w:val="31"/>
        </w:rPr>
      </w:pPr>
    </w:p>
    <w:p w:rsidR="00B33D6B" w:rsidRDefault="00AF1A0F">
      <w:pPr>
        <w:ind w:left="435"/>
        <w:rPr>
          <w:rFonts w:ascii="Arial" w:hAnsi="Arial"/>
          <w:b/>
          <w:sz w:val="24"/>
        </w:rPr>
      </w:pPr>
      <w:r>
        <w:rPr>
          <w:rFonts w:ascii="Arial" w:hAnsi="Arial"/>
          <w:b/>
          <w:color w:val="00AF50"/>
          <w:w w:val="85"/>
          <w:sz w:val="24"/>
        </w:rPr>
        <w:t>Œstrogènes</w:t>
      </w:r>
    </w:p>
    <w:p w:rsidR="00B33D6B" w:rsidRDefault="00AF1A0F">
      <w:pPr>
        <w:pStyle w:val="Corpsdetexte"/>
        <w:rPr>
          <w:rFonts w:ascii="Arial"/>
          <w:b/>
        </w:rPr>
      </w:pPr>
      <w:r>
        <w:br w:type="column"/>
      </w: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spacing w:before="6"/>
        <w:rPr>
          <w:rFonts w:ascii="Arial"/>
          <w:b/>
          <w:sz w:val="31"/>
        </w:rPr>
      </w:pPr>
    </w:p>
    <w:p w:rsidR="00B33D6B" w:rsidRDefault="00AF1A0F">
      <w:pPr>
        <w:ind w:left="435"/>
        <w:rPr>
          <w:rFonts w:ascii="Arial" w:hAnsi="Arial"/>
          <w:b/>
          <w:sz w:val="24"/>
        </w:rPr>
      </w:pPr>
      <w:r>
        <w:rPr>
          <w:rFonts w:ascii="Arial" w:hAnsi="Arial"/>
          <w:b/>
          <w:color w:val="00AF50"/>
          <w:w w:val="85"/>
          <w:sz w:val="24"/>
        </w:rPr>
        <w:t>Œstrogènes</w:t>
      </w:r>
    </w:p>
    <w:p w:rsidR="00B33D6B" w:rsidRDefault="00AF1A0F">
      <w:pPr>
        <w:pStyle w:val="Corpsdetexte"/>
        <w:rPr>
          <w:rFonts w:ascii="Arial"/>
          <w:b/>
        </w:rPr>
      </w:pPr>
      <w:r>
        <w:br w:type="column"/>
      </w:r>
    </w:p>
    <w:p w:rsidR="00B33D6B" w:rsidRDefault="00B33D6B">
      <w:pPr>
        <w:pStyle w:val="Corpsdetexte"/>
        <w:rPr>
          <w:rFonts w:ascii="Arial"/>
          <w:b/>
        </w:rPr>
      </w:pPr>
    </w:p>
    <w:p w:rsidR="00B33D6B" w:rsidRDefault="00B33D6B">
      <w:pPr>
        <w:pStyle w:val="Corpsdetexte"/>
        <w:spacing w:before="11"/>
        <w:rPr>
          <w:rFonts w:ascii="Arial"/>
          <w:b/>
          <w:sz w:val="31"/>
        </w:rPr>
      </w:pPr>
    </w:p>
    <w:p w:rsidR="00B33D6B" w:rsidRDefault="00AF1A0F">
      <w:pPr>
        <w:ind w:left="435"/>
        <w:rPr>
          <w:rFonts w:ascii="Arial" w:hAnsi="Arial"/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4688205</wp:posOffset>
                </wp:positionH>
                <wp:positionV relativeFrom="paragraph">
                  <wp:posOffset>355600</wp:posOffset>
                </wp:positionV>
                <wp:extent cx="1033780" cy="6153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615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D6B" w:rsidRDefault="00AF1A0F">
                            <w:pPr>
                              <w:spacing w:before="75"/>
                              <w:ind w:left="152" w:right="14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OVULATION</w:t>
                            </w:r>
                          </w:p>
                          <w:p w:rsidR="00B33D6B" w:rsidRDefault="00AF1A0F">
                            <w:pPr>
                              <w:spacing w:before="15" w:line="254" w:lineRule="auto"/>
                              <w:ind w:left="152" w:right="14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>émission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w w:val="85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l'ovocyte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69.15pt;margin-top:28pt;width:81.4pt;height:4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" filled="f">
                <v:stroke dashstyle="3 1"/>
                <v:textbox inset="0,0,0,0">
                  <w:txbxContent>
                    <w:p w:rsidR="00B33D6B" w:rsidRDefault="00AF1A0F">
                      <w:pPr>
                        <w:spacing w:before="75"/>
                        <w:ind w:left="152" w:right="149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OVULATION</w:t>
                      </w:r>
                    </w:p>
                    <w:p w:rsidR="00B33D6B" w:rsidRDefault="00AF1A0F">
                      <w:pPr>
                        <w:spacing w:before="15" w:line="254" w:lineRule="auto"/>
                        <w:ind w:left="152" w:right="144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5"/>
                        </w:rPr>
                        <w:t xml:space="preserve">émission de 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l'ovocyte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FF0000"/>
          <w:w w:val="85"/>
          <w:sz w:val="24"/>
        </w:rPr>
        <w:t>Progestérone</w:t>
      </w:r>
    </w:p>
    <w:p w:rsidR="00B33D6B" w:rsidRDefault="00AF1A0F">
      <w:pPr>
        <w:pStyle w:val="Corpsdetexte"/>
        <w:rPr>
          <w:rFonts w:ascii="Arial"/>
          <w:b/>
          <w:sz w:val="4"/>
        </w:rPr>
      </w:pPr>
      <w:r>
        <w:br w:type="column"/>
      </w:r>
    </w:p>
    <w:p w:rsidR="00B33D6B" w:rsidRDefault="00AF1A0F">
      <w:pPr>
        <w:pStyle w:val="Corpsdetexte"/>
        <w:ind w:left="395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902970" cy="723265"/>
                <wp:effectExtent l="9525" t="9525" r="1143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D6B" w:rsidRDefault="00AF1A0F">
                            <w:pPr>
                              <w:spacing w:before="77" w:line="292" w:lineRule="auto"/>
                              <w:ind w:left="172" w:right="165" w:hanging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 xml:space="preserve">CORPS JAUNE </w:t>
                            </w:r>
                            <w:r>
                              <w:rPr>
                                <w:rFonts w:ascii="Arial" w:hAnsi="Arial"/>
                                <w:b/>
                                <w:w w:val="75"/>
                                <w:sz w:val="24"/>
                              </w:rPr>
                              <w:t>DÉGÉNÉRÉ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71.1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" filled="f">
                <v:stroke dashstyle="3 1"/>
                <v:textbox inset="0,0,0,0">
                  <w:txbxContent>
                    <w:p w:rsidR="00B33D6B" w:rsidRDefault="00AF1A0F">
                      <w:pPr>
                        <w:spacing w:before="77" w:line="292" w:lineRule="auto"/>
                        <w:ind w:left="172" w:right="165" w:hanging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 xml:space="preserve">CORPS JAUNE </w:t>
                      </w:r>
                      <w:r>
                        <w:rPr>
                          <w:rFonts w:ascii="Arial" w:hAnsi="Arial"/>
                          <w:b/>
                          <w:w w:val="75"/>
                          <w:sz w:val="24"/>
                        </w:rPr>
                        <w:t>DÉGÉNÉRÉ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D6B" w:rsidRDefault="00AF1A0F">
      <w:pPr>
        <w:spacing w:before="207" w:line="491" w:lineRule="auto"/>
        <w:ind w:left="485" w:hanging="51"/>
        <w:rPr>
          <w:rFonts w:ascii="Arial" w:hAnsi="Arial"/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6473190</wp:posOffset>
                </wp:positionH>
                <wp:positionV relativeFrom="paragraph">
                  <wp:posOffset>-741045</wp:posOffset>
                </wp:positionV>
                <wp:extent cx="842010" cy="72326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D6B" w:rsidRDefault="00B33D6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B33D6B" w:rsidRDefault="00AF1A0F">
                            <w:pPr>
                              <w:spacing w:before="1" w:line="292" w:lineRule="auto"/>
                              <w:ind w:left="328" w:right="312" w:hanging="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75"/>
                                <w:sz w:val="24"/>
                              </w:rPr>
                              <w:t xml:space="preserve">CORPS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JAUNE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09.7pt;margin-top:-58.35pt;width:66.3pt;height:56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" filled="f">
                <v:stroke dashstyle="3 1"/>
                <v:textbox inset="0,0,0,0">
                  <w:txbxContent>
                    <w:p w:rsidR="00B33D6B" w:rsidRDefault="00B33D6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:rsidR="00B33D6B" w:rsidRDefault="00AF1A0F">
                      <w:pPr>
                        <w:spacing w:before="1" w:line="292" w:lineRule="auto"/>
                        <w:ind w:left="328" w:right="312" w:hanging="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75"/>
                          <w:sz w:val="24"/>
                        </w:rPr>
                        <w:t xml:space="preserve">CORPS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JAUNE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-751205</wp:posOffset>
                </wp:positionV>
                <wp:extent cx="933450" cy="7232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D6B" w:rsidRDefault="00AF1A0F">
                            <w:pPr>
                              <w:spacing w:before="76" w:line="292" w:lineRule="auto"/>
                              <w:ind w:left="479" w:hanging="2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75"/>
                                <w:sz w:val="24"/>
                              </w:rPr>
                              <w:t xml:space="preserve">FOLLICULE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MÛR</w:t>
                            </w:r>
                          </w:p>
                          <w:p w:rsidR="00B33D6B" w:rsidRDefault="00AF1A0F">
                            <w:pPr>
                              <w:spacing w:before="1"/>
                              <w:ind w:left="16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+ OVOCYTE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34pt;margin-top:-59.15pt;width:73.5pt;height:56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" filled="f">
                <v:stroke dashstyle="3 1"/>
                <v:textbox inset="0,0,0,0">
                  <w:txbxContent>
                    <w:p w:rsidR="00B33D6B" w:rsidRDefault="00AF1A0F">
                      <w:pPr>
                        <w:spacing w:before="76" w:line="292" w:lineRule="auto"/>
                        <w:ind w:left="479" w:hanging="2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75"/>
                          <w:sz w:val="24"/>
                        </w:rPr>
                        <w:t xml:space="preserve">FOLLICULE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4"/>
                        </w:rPr>
                        <w:t>MÛR</w:t>
                      </w:r>
                    </w:p>
                    <w:p w:rsidR="00B33D6B" w:rsidRDefault="00AF1A0F">
                      <w:pPr>
                        <w:spacing w:before="1"/>
                        <w:ind w:left="16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+ OVOCYTE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FF0000"/>
          <w:w w:val="85"/>
          <w:sz w:val="24"/>
        </w:rPr>
        <w:t xml:space="preserve">Progestérone </w:t>
      </w:r>
      <w:r>
        <w:rPr>
          <w:rFonts w:ascii="Arial" w:hAnsi="Arial"/>
          <w:b/>
          <w:color w:val="00AF50"/>
          <w:w w:val="90"/>
          <w:sz w:val="24"/>
        </w:rPr>
        <w:t>Œstrogènes</w:t>
      </w:r>
    </w:p>
    <w:p w:rsidR="00B33D6B" w:rsidRDefault="00B33D6B">
      <w:pPr>
        <w:spacing w:line="491" w:lineRule="auto"/>
        <w:rPr>
          <w:rFonts w:ascii="Arial" w:hAnsi="Arial"/>
          <w:sz w:val="24"/>
        </w:rPr>
        <w:sectPr w:rsidR="00B33D6B">
          <w:type w:val="continuous"/>
          <w:pgSz w:w="16840" w:h="11910" w:orient="landscape"/>
          <w:pgMar w:top="1360" w:right="400" w:bottom="280" w:left="280" w:header="720" w:footer="720" w:gutter="0"/>
          <w:cols w:num="6" w:space="720" w:equalWidth="0">
            <w:col w:w="1242" w:space="493"/>
            <w:col w:w="1658" w:space="909"/>
            <w:col w:w="1658" w:space="2028"/>
            <w:col w:w="1658" w:space="1612"/>
            <w:col w:w="1817" w:space="684"/>
            <w:col w:w="2401"/>
          </w:cols>
        </w:sectPr>
      </w:pPr>
    </w:p>
    <w:p w:rsidR="00B33D6B" w:rsidRDefault="00B33D6B">
      <w:pPr>
        <w:pStyle w:val="Corpsdetexte"/>
        <w:rPr>
          <w:rFonts w:ascii="Arial"/>
          <w:b/>
          <w:sz w:val="20"/>
        </w:rPr>
      </w:pPr>
    </w:p>
    <w:p w:rsidR="00B33D6B" w:rsidRDefault="00B33D6B">
      <w:pPr>
        <w:pStyle w:val="Corpsdetexte"/>
        <w:spacing w:before="7"/>
        <w:rPr>
          <w:rFonts w:ascii="Arial"/>
          <w:b/>
          <w:sz w:val="23"/>
        </w:rPr>
      </w:pPr>
    </w:p>
    <w:p w:rsidR="00B33D6B" w:rsidRDefault="00AF1A0F">
      <w:pPr>
        <w:spacing w:before="55"/>
        <w:ind w:left="432"/>
        <w:rPr>
          <w:rFonts w:ascii="Arial" w:hAnsi="Arial"/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271780</wp:posOffset>
                </wp:positionV>
                <wp:extent cx="76200" cy="3181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8135"/>
                        </a:xfrm>
                        <a:custGeom>
                          <a:avLst/>
                          <a:gdLst>
                            <a:gd name="T0" fmla="+- 0 3973 3923"/>
                            <a:gd name="T1" fmla="*/ T0 w 120"/>
                            <a:gd name="T2" fmla="+- 0 809 428"/>
                            <a:gd name="T3" fmla="*/ 809 h 501"/>
                            <a:gd name="T4" fmla="+- 0 3923 3923"/>
                            <a:gd name="T5" fmla="*/ T4 w 120"/>
                            <a:gd name="T6" fmla="+- 0 809 428"/>
                            <a:gd name="T7" fmla="*/ 809 h 501"/>
                            <a:gd name="T8" fmla="+- 0 3983 3923"/>
                            <a:gd name="T9" fmla="*/ T8 w 120"/>
                            <a:gd name="T10" fmla="+- 0 929 428"/>
                            <a:gd name="T11" fmla="*/ 929 h 501"/>
                            <a:gd name="T12" fmla="+- 0 4033 3923"/>
                            <a:gd name="T13" fmla="*/ T12 w 120"/>
                            <a:gd name="T14" fmla="+- 0 829 428"/>
                            <a:gd name="T15" fmla="*/ 829 h 501"/>
                            <a:gd name="T16" fmla="+- 0 3973 3923"/>
                            <a:gd name="T17" fmla="*/ T16 w 120"/>
                            <a:gd name="T18" fmla="+- 0 829 428"/>
                            <a:gd name="T19" fmla="*/ 829 h 501"/>
                            <a:gd name="T20" fmla="+- 0 3973 3923"/>
                            <a:gd name="T21" fmla="*/ T20 w 120"/>
                            <a:gd name="T22" fmla="+- 0 809 428"/>
                            <a:gd name="T23" fmla="*/ 809 h 501"/>
                            <a:gd name="T24" fmla="+- 0 3993 3923"/>
                            <a:gd name="T25" fmla="*/ T24 w 120"/>
                            <a:gd name="T26" fmla="+- 0 808 428"/>
                            <a:gd name="T27" fmla="*/ 808 h 501"/>
                            <a:gd name="T28" fmla="+- 0 3973 3923"/>
                            <a:gd name="T29" fmla="*/ T28 w 120"/>
                            <a:gd name="T30" fmla="+- 0 809 428"/>
                            <a:gd name="T31" fmla="*/ 809 h 501"/>
                            <a:gd name="T32" fmla="+- 0 3973 3923"/>
                            <a:gd name="T33" fmla="*/ T32 w 120"/>
                            <a:gd name="T34" fmla="+- 0 829 428"/>
                            <a:gd name="T35" fmla="*/ 829 h 501"/>
                            <a:gd name="T36" fmla="+- 0 3993 3923"/>
                            <a:gd name="T37" fmla="*/ T36 w 120"/>
                            <a:gd name="T38" fmla="+- 0 829 428"/>
                            <a:gd name="T39" fmla="*/ 829 h 501"/>
                            <a:gd name="T40" fmla="+- 0 3993 3923"/>
                            <a:gd name="T41" fmla="*/ T40 w 120"/>
                            <a:gd name="T42" fmla="+- 0 808 428"/>
                            <a:gd name="T43" fmla="*/ 808 h 501"/>
                            <a:gd name="T44" fmla="+- 0 4043 3923"/>
                            <a:gd name="T45" fmla="*/ T44 w 120"/>
                            <a:gd name="T46" fmla="+- 0 808 428"/>
                            <a:gd name="T47" fmla="*/ 808 h 501"/>
                            <a:gd name="T48" fmla="+- 0 3993 3923"/>
                            <a:gd name="T49" fmla="*/ T48 w 120"/>
                            <a:gd name="T50" fmla="+- 0 808 428"/>
                            <a:gd name="T51" fmla="*/ 808 h 501"/>
                            <a:gd name="T52" fmla="+- 0 3993 3923"/>
                            <a:gd name="T53" fmla="*/ T52 w 120"/>
                            <a:gd name="T54" fmla="+- 0 829 428"/>
                            <a:gd name="T55" fmla="*/ 829 h 501"/>
                            <a:gd name="T56" fmla="+- 0 4033 3923"/>
                            <a:gd name="T57" fmla="*/ T56 w 120"/>
                            <a:gd name="T58" fmla="+- 0 829 428"/>
                            <a:gd name="T59" fmla="*/ 829 h 501"/>
                            <a:gd name="T60" fmla="+- 0 4043 3923"/>
                            <a:gd name="T61" fmla="*/ T60 w 120"/>
                            <a:gd name="T62" fmla="+- 0 808 428"/>
                            <a:gd name="T63" fmla="*/ 808 h 501"/>
                            <a:gd name="T64" fmla="+- 0 3992 3923"/>
                            <a:gd name="T65" fmla="*/ T64 w 120"/>
                            <a:gd name="T66" fmla="+- 0 428 428"/>
                            <a:gd name="T67" fmla="*/ 428 h 501"/>
                            <a:gd name="T68" fmla="+- 0 3972 3923"/>
                            <a:gd name="T69" fmla="*/ T68 w 120"/>
                            <a:gd name="T70" fmla="+- 0 428 428"/>
                            <a:gd name="T71" fmla="*/ 428 h 501"/>
                            <a:gd name="T72" fmla="+- 0 3973 3923"/>
                            <a:gd name="T73" fmla="*/ T72 w 120"/>
                            <a:gd name="T74" fmla="+- 0 809 428"/>
                            <a:gd name="T75" fmla="*/ 809 h 501"/>
                            <a:gd name="T76" fmla="+- 0 3993 3923"/>
                            <a:gd name="T77" fmla="*/ T76 w 120"/>
                            <a:gd name="T78" fmla="+- 0 808 428"/>
                            <a:gd name="T79" fmla="*/ 808 h 501"/>
                            <a:gd name="T80" fmla="+- 0 3992 3923"/>
                            <a:gd name="T81" fmla="*/ T80 w 120"/>
                            <a:gd name="T82" fmla="+- 0 428 428"/>
                            <a:gd name="T83" fmla="*/ 428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0" h="501">
                              <a:moveTo>
                                <a:pt x="50" y="381"/>
                              </a:moveTo>
                              <a:lnTo>
                                <a:pt x="0" y="381"/>
                              </a:lnTo>
                              <a:lnTo>
                                <a:pt x="60" y="501"/>
                              </a:lnTo>
                              <a:lnTo>
                                <a:pt x="110" y="401"/>
                              </a:lnTo>
                              <a:lnTo>
                                <a:pt x="50" y="401"/>
                              </a:lnTo>
                              <a:lnTo>
                                <a:pt x="50" y="381"/>
                              </a:lnTo>
                              <a:close/>
                              <a:moveTo>
                                <a:pt x="70" y="380"/>
                              </a:moveTo>
                              <a:lnTo>
                                <a:pt x="50" y="381"/>
                              </a:lnTo>
                              <a:lnTo>
                                <a:pt x="50" y="401"/>
                              </a:lnTo>
                              <a:lnTo>
                                <a:pt x="70" y="401"/>
                              </a:lnTo>
                              <a:lnTo>
                                <a:pt x="70" y="380"/>
                              </a:lnTo>
                              <a:close/>
                              <a:moveTo>
                                <a:pt x="120" y="380"/>
                              </a:moveTo>
                              <a:lnTo>
                                <a:pt x="70" y="380"/>
                              </a:lnTo>
                              <a:lnTo>
                                <a:pt x="70" y="401"/>
                              </a:lnTo>
                              <a:lnTo>
                                <a:pt x="110" y="401"/>
                              </a:lnTo>
                              <a:lnTo>
                                <a:pt x="120" y="380"/>
                              </a:lnTo>
                              <a:close/>
                              <a:moveTo>
                                <a:pt x="69" y="0"/>
                              </a:moveTo>
                              <a:lnTo>
                                <a:pt x="49" y="0"/>
                              </a:lnTo>
                              <a:lnTo>
                                <a:pt x="50" y="381"/>
                              </a:lnTo>
                              <a:lnTo>
                                <a:pt x="70" y="380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196.15pt;margin-top:21.4pt;width:6pt;height:25.0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" path="m50,381l,381,60,501,110,401r-60,l50,381xm70,380r-20,1l50,401r20,l70,380xm120,380r-50,l70,401r40,l120,380xm69,l49,r1,381l70,380,69,xe" fillcolor="#00af50" stroked="f">
                <v:path arrowok="t" o:connecttype="custom" o:connectlocs="31750,513715;0,513715;38100,589915;69850,526415;31750,526415;31750,513715;44450,513080;31750,513715;31750,526415;44450,526415;44450,513080;76200,513080;44450,513080;44450,526415;69850,526415;76200,513080;43815,271780;31115,271780;31750,513715;44450,513080;43815,271780" o:connectangles="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90"/>
          <w:sz w:val="24"/>
        </w:rPr>
        <w:t>UTÉRUS</w:t>
      </w:r>
    </w:p>
    <w:p w:rsidR="00B33D6B" w:rsidRDefault="00B33D6B">
      <w:pPr>
        <w:pStyle w:val="Corpsdetexte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4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5902"/>
        <w:gridCol w:w="4775"/>
        <w:gridCol w:w="2937"/>
      </w:tblGrid>
      <w:tr w:rsidR="00B33D6B">
        <w:trPr>
          <w:trHeight w:val="1064"/>
        </w:trPr>
        <w:tc>
          <w:tcPr>
            <w:tcW w:w="1669" w:type="dxa"/>
            <w:tcBorders>
              <w:right w:val="double" w:sz="2" w:space="0" w:color="000000"/>
            </w:tcBorders>
          </w:tcPr>
          <w:p w:rsidR="00B33D6B" w:rsidRDefault="00AF1A0F">
            <w:pPr>
              <w:pStyle w:val="TableParagraph"/>
              <w:spacing w:before="65" w:line="244" w:lineRule="auto"/>
              <w:ind w:left="156" w:right="154"/>
              <w:jc w:val="center"/>
              <w:rPr>
                <w:rFonts w:ascii="Carlito" w:hAnsi="Carlito"/>
                <w:sz w:val="18"/>
              </w:rPr>
            </w:pPr>
            <w:r>
              <w:rPr>
                <w:b/>
                <w:w w:val="85"/>
              </w:rPr>
              <w:t xml:space="preserve">menstruations </w:t>
            </w:r>
            <w:r>
              <w:rPr>
                <w:rFonts w:ascii="Carlito" w:hAnsi="Carlito"/>
                <w:sz w:val="18"/>
              </w:rPr>
              <w:t>élimination de la muqueuse du cycle précédent</w:t>
            </w:r>
          </w:p>
        </w:tc>
        <w:tc>
          <w:tcPr>
            <w:tcW w:w="5902" w:type="dxa"/>
            <w:tcBorders>
              <w:left w:val="double" w:sz="2" w:space="0" w:color="000000"/>
              <w:right w:val="double" w:sz="2" w:space="0" w:color="000000"/>
            </w:tcBorders>
          </w:tcPr>
          <w:p w:rsidR="00B33D6B" w:rsidRDefault="00B33D6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33D6B" w:rsidRDefault="00AF1A0F">
            <w:pPr>
              <w:pStyle w:val="TableParagraph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épaississement de la muqueuse utérine</w:t>
            </w:r>
          </w:p>
        </w:tc>
        <w:tc>
          <w:tcPr>
            <w:tcW w:w="4775" w:type="dxa"/>
            <w:tcBorders>
              <w:left w:val="double" w:sz="2" w:space="0" w:color="000000"/>
              <w:right w:val="double" w:sz="2" w:space="0" w:color="000000"/>
            </w:tcBorders>
          </w:tcPr>
          <w:p w:rsidR="00B33D6B" w:rsidRDefault="00AF1A0F">
            <w:pPr>
              <w:pStyle w:val="TableParagraph"/>
              <w:tabs>
                <w:tab w:val="left" w:pos="2831"/>
                <w:tab w:val="left" w:pos="2912"/>
              </w:tabs>
              <w:spacing w:before="202" w:line="285" w:lineRule="auto"/>
              <w:ind w:left="200" w:right="6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épaississement</w:t>
            </w:r>
            <w:r>
              <w:rPr>
                <w:b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la</w:t>
            </w:r>
            <w:r>
              <w:rPr>
                <w:b/>
                <w:w w:val="90"/>
                <w:sz w:val="24"/>
              </w:rPr>
              <w:tab/>
            </w:r>
            <w:r>
              <w:rPr>
                <w:b/>
                <w:w w:val="90"/>
                <w:sz w:val="24"/>
              </w:rPr>
              <w:tab/>
            </w:r>
            <w:r>
              <w:rPr>
                <w:b/>
                <w:w w:val="95"/>
                <w:position w:val="1"/>
                <w:sz w:val="24"/>
              </w:rPr>
              <w:t>maturation</w:t>
            </w:r>
            <w:r>
              <w:rPr>
                <w:b/>
                <w:spacing w:val="-30"/>
                <w:w w:val="95"/>
                <w:position w:val="1"/>
                <w:sz w:val="24"/>
              </w:rPr>
              <w:t xml:space="preserve"> </w:t>
            </w:r>
            <w:r>
              <w:rPr>
                <w:b/>
                <w:w w:val="95"/>
                <w:position w:val="1"/>
                <w:sz w:val="24"/>
              </w:rPr>
              <w:t>de</w:t>
            </w:r>
            <w:r>
              <w:rPr>
                <w:b/>
                <w:spacing w:val="-33"/>
                <w:w w:val="95"/>
                <w:position w:val="1"/>
                <w:sz w:val="24"/>
              </w:rPr>
              <w:t xml:space="preserve"> </w:t>
            </w:r>
            <w:r>
              <w:rPr>
                <w:b/>
                <w:w w:val="95"/>
                <w:position w:val="1"/>
                <w:sz w:val="24"/>
              </w:rPr>
              <w:t xml:space="preserve">la </w:t>
            </w:r>
            <w:r>
              <w:rPr>
                <w:b/>
                <w:w w:val="95"/>
                <w:sz w:val="24"/>
              </w:rPr>
              <w:t>muqueuse</w:t>
            </w:r>
            <w:r>
              <w:rPr>
                <w:b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utérine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b/>
                <w:w w:val="90"/>
                <w:position w:val="1"/>
                <w:sz w:val="24"/>
              </w:rPr>
              <w:t>muqueuse</w:t>
            </w:r>
            <w:r>
              <w:rPr>
                <w:b/>
                <w:spacing w:val="-21"/>
                <w:w w:val="90"/>
                <w:position w:val="1"/>
                <w:sz w:val="24"/>
              </w:rPr>
              <w:t xml:space="preserve"> </w:t>
            </w:r>
            <w:r>
              <w:rPr>
                <w:b/>
                <w:spacing w:val="-3"/>
                <w:w w:val="90"/>
                <w:position w:val="1"/>
                <w:sz w:val="24"/>
              </w:rPr>
              <w:t>utérine</w:t>
            </w:r>
          </w:p>
        </w:tc>
        <w:tc>
          <w:tcPr>
            <w:tcW w:w="2937" w:type="dxa"/>
            <w:tcBorders>
              <w:left w:val="double" w:sz="2" w:space="0" w:color="000000"/>
            </w:tcBorders>
          </w:tcPr>
          <w:p w:rsidR="00B33D6B" w:rsidRDefault="00B33D6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33D6B" w:rsidRDefault="00AF1A0F">
            <w:pPr>
              <w:pStyle w:val="TableParagraph"/>
              <w:spacing w:line="244" w:lineRule="auto"/>
              <w:ind w:left="690" w:right="661"/>
              <w:jc w:val="center"/>
              <w:rPr>
                <w:rFonts w:ascii="Carlito" w:hAnsi="Carlito"/>
                <w:sz w:val="18"/>
              </w:rPr>
            </w:pPr>
            <w:r>
              <w:rPr>
                <w:b/>
                <w:w w:val="90"/>
              </w:rPr>
              <w:t xml:space="preserve">muqueuse mûre </w:t>
            </w:r>
            <w:r>
              <w:rPr>
                <w:rFonts w:ascii="Carlito" w:hAnsi="Carlito"/>
                <w:sz w:val="18"/>
              </w:rPr>
              <w:t>pour accueillir un éventuel embryon</w:t>
            </w:r>
          </w:p>
        </w:tc>
      </w:tr>
    </w:tbl>
    <w:p w:rsidR="00B33D6B" w:rsidRDefault="00B33D6B">
      <w:pPr>
        <w:pStyle w:val="Corpsdetexte"/>
        <w:rPr>
          <w:rFonts w:ascii="Arial"/>
          <w:b/>
          <w:sz w:val="20"/>
        </w:rPr>
      </w:pPr>
    </w:p>
    <w:p w:rsidR="00B33D6B" w:rsidRDefault="00B33D6B">
      <w:pPr>
        <w:pStyle w:val="Corpsdetexte"/>
        <w:rPr>
          <w:rFonts w:ascii="Arial"/>
          <w:b/>
          <w:sz w:val="20"/>
        </w:rPr>
      </w:pPr>
    </w:p>
    <w:p w:rsidR="00B33D6B" w:rsidRDefault="00B33D6B">
      <w:pPr>
        <w:pStyle w:val="Corpsdetexte"/>
        <w:rPr>
          <w:rFonts w:ascii="Arial"/>
          <w:b/>
          <w:sz w:val="20"/>
        </w:rPr>
      </w:pPr>
    </w:p>
    <w:p w:rsidR="00B33D6B" w:rsidRDefault="00B33D6B">
      <w:pPr>
        <w:pStyle w:val="Corpsdetexte"/>
        <w:rPr>
          <w:rFonts w:ascii="Arial"/>
          <w:b/>
          <w:sz w:val="20"/>
        </w:rPr>
      </w:pPr>
    </w:p>
    <w:p w:rsidR="00B33D6B" w:rsidRDefault="00B33D6B">
      <w:pPr>
        <w:rPr>
          <w:rFonts w:ascii="Arial"/>
          <w:sz w:val="20"/>
        </w:rPr>
        <w:sectPr w:rsidR="00B33D6B">
          <w:type w:val="continuous"/>
          <w:pgSz w:w="16840" w:h="11910" w:orient="landscape"/>
          <w:pgMar w:top="1360" w:right="400" w:bottom="280" w:left="280" w:header="720" w:footer="720" w:gutter="0"/>
          <w:cols w:space="720"/>
        </w:sectPr>
      </w:pPr>
    </w:p>
    <w:p w:rsidR="00B33D6B" w:rsidRDefault="00B33D6B">
      <w:pPr>
        <w:pStyle w:val="Corpsdetexte"/>
        <w:spacing w:before="4"/>
        <w:rPr>
          <w:rFonts w:ascii="Arial"/>
          <w:b/>
          <w:sz w:val="23"/>
        </w:rPr>
      </w:pPr>
    </w:p>
    <w:p w:rsidR="00B33D6B" w:rsidRDefault="00AF1A0F">
      <w:pPr>
        <w:spacing w:line="278" w:lineRule="auto"/>
        <w:ind w:left="284" w:right="22"/>
      </w:pPr>
      <w:r>
        <w:rPr>
          <w:position w:val="-9"/>
        </w:rPr>
        <w:t>1</w:t>
      </w:r>
      <w:r>
        <w:rPr>
          <w:sz w:val="14"/>
        </w:rPr>
        <w:t xml:space="preserve">er </w:t>
      </w:r>
      <w:r>
        <w:t>jour</w:t>
      </w:r>
    </w:p>
    <w:p w:rsidR="00B33D6B" w:rsidRDefault="00AF1A0F">
      <w:pPr>
        <w:pStyle w:val="Corpsdetexte"/>
        <w:rPr>
          <w:sz w:val="22"/>
        </w:rPr>
      </w:pPr>
      <w:r>
        <w:br w:type="column"/>
      </w:r>
    </w:p>
    <w:p w:rsidR="00B33D6B" w:rsidRDefault="009E6C30" w:rsidP="009E6C30">
      <w:pPr>
        <w:spacing w:line="278" w:lineRule="auto"/>
        <w:ind w:right="20"/>
      </w:pPr>
      <w:r>
        <w:rPr>
          <w:position w:val="-9"/>
        </w:rPr>
        <w:t xml:space="preserve">  </w:t>
      </w:r>
      <w:r w:rsidR="00AF1A0F">
        <w:rPr>
          <w:position w:val="-9"/>
        </w:rPr>
        <w:t>5</w:t>
      </w:r>
      <w:proofErr w:type="spellStart"/>
      <w:r>
        <w:rPr>
          <w:sz w:val="14"/>
        </w:rPr>
        <w:t>ème</w:t>
      </w:r>
      <w:proofErr w:type="spellEnd"/>
      <w:r w:rsidR="00AF1A0F">
        <w:rPr>
          <w:sz w:val="14"/>
        </w:rPr>
        <w:t xml:space="preserve"> </w:t>
      </w:r>
      <w:r>
        <w:rPr>
          <w:sz w:val="14"/>
        </w:rPr>
        <w:t xml:space="preserve">        </w:t>
      </w:r>
      <w:r w:rsidR="00AF1A0F">
        <w:t>jour</w:t>
      </w:r>
    </w:p>
    <w:p w:rsidR="00B33D6B" w:rsidRDefault="00AF1A0F">
      <w:pPr>
        <w:pStyle w:val="Corpsdetexte"/>
        <w:rPr>
          <w:sz w:val="22"/>
        </w:rPr>
      </w:pPr>
      <w:r>
        <w:br w:type="column"/>
      </w:r>
    </w:p>
    <w:p w:rsidR="00B33D6B" w:rsidRDefault="009E6C30" w:rsidP="009E6C30">
      <w:pPr>
        <w:spacing w:line="278" w:lineRule="auto"/>
        <w:ind w:right="21"/>
      </w:pPr>
      <w:r>
        <w:rPr>
          <w:position w:val="-9"/>
        </w:rPr>
        <w:t xml:space="preserve">  </w:t>
      </w:r>
      <w:r w:rsidR="00AF1A0F">
        <w:rPr>
          <w:position w:val="-9"/>
        </w:rPr>
        <w:t>14</w:t>
      </w:r>
      <w:proofErr w:type="spellStart"/>
      <w:r w:rsidR="00AF1A0F">
        <w:rPr>
          <w:sz w:val="14"/>
        </w:rPr>
        <w:t>ème</w:t>
      </w:r>
      <w:proofErr w:type="spellEnd"/>
      <w:r w:rsidR="00AF1A0F">
        <w:rPr>
          <w:sz w:val="14"/>
        </w:rPr>
        <w:t xml:space="preserve"> </w:t>
      </w:r>
      <w:r w:rsidR="00AF1A0F">
        <w:t>jour</w:t>
      </w:r>
    </w:p>
    <w:p w:rsidR="00B33D6B" w:rsidRDefault="00AF1A0F" w:rsidP="009E6C30">
      <w:pPr>
        <w:spacing w:before="195" w:line="278" w:lineRule="auto"/>
        <w:ind w:right="21"/>
      </w:pPr>
      <w:r>
        <w:br w:type="column"/>
      </w:r>
      <w:r w:rsidR="009E6C30">
        <w:lastRenderedPageBreak/>
        <w:t xml:space="preserve">   </w:t>
      </w:r>
      <w:r>
        <w:rPr>
          <w:position w:val="-9"/>
        </w:rPr>
        <w:t>21</w:t>
      </w:r>
      <w:proofErr w:type="spellStart"/>
      <w:r>
        <w:rPr>
          <w:sz w:val="14"/>
        </w:rPr>
        <w:t>ème</w:t>
      </w:r>
      <w:proofErr w:type="spellEnd"/>
      <w:r>
        <w:rPr>
          <w:sz w:val="14"/>
        </w:rPr>
        <w:t xml:space="preserve"> </w:t>
      </w:r>
      <w:r>
        <w:t>jour</w:t>
      </w:r>
    </w:p>
    <w:p w:rsidR="00B33D6B" w:rsidRDefault="00AF1A0F" w:rsidP="009E6C30">
      <w:pPr>
        <w:spacing w:before="195" w:line="278" w:lineRule="auto"/>
        <w:ind w:right="587"/>
      </w:pPr>
      <w:r>
        <w:br w:type="column"/>
      </w:r>
      <w:r w:rsidR="009E6C30">
        <w:lastRenderedPageBreak/>
        <w:t xml:space="preserve">    </w:t>
      </w:r>
      <w:r>
        <w:rPr>
          <w:position w:val="-9"/>
        </w:rPr>
        <w:t>28</w:t>
      </w:r>
      <w:proofErr w:type="spellStart"/>
      <w:r>
        <w:rPr>
          <w:sz w:val="14"/>
        </w:rPr>
        <w:t>ème</w:t>
      </w:r>
      <w:proofErr w:type="spellEnd"/>
      <w:r>
        <w:rPr>
          <w:sz w:val="14"/>
        </w:rPr>
        <w:t xml:space="preserve"> </w:t>
      </w:r>
      <w:r>
        <w:t>jour</w:t>
      </w:r>
    </w:p>
    <w:p w:rsidR="00B33D6B" w:rsidRDefault="00B33D6B">
      <w:pPr>
        <w:spacing w:line="278" w:lineRule="auto"/>
        <w:sectPr w:rsidR="00B33D6B">
          <w:type w:val="continuous"/>
          <w:pgSz w:w="16840" w:h="11910" w:orient="landscape"/>
          <w:pgMar w:top="1360" w:right="400" w:bottom="280" w:left="280" w:header="720" w:footer="720" w:gutter="0"/>
          <w:cols w:num="5" w:space="720" w:equalWidth="0">
            <w:col w:w="687" w:space="749"/>
            <w:col w:w="687" w:space="5342"/>
            <w:col w:w="799" w:space="4028"/>
            <w:col w:w="799" w:space="1702"/>
            <w:col w:w="1367"/>
          </w:cols>
        </w:sectPr>
      </w:pPr>
    </w:p>
    <w:p w:rsidR="00B33D6B" w:rsidRDefault="00B33D6B">
      <w:pPr>
        <w:pStyle w:val="Corpsdetexte"/>
        <w:spacing w:before="10"/>
        <w:rPr>
          <w:sz w:val="27"/>
        </w:rPr>
      </w:pPr>
    </w:p>
    <w:p w:rsidR="00B33D6B" w:rsidRDefault="00AF1A0F">
      <w:pPr>
        <w:pStyle w:val="Titre1"/>
        <w:tabs>
          <w:tab w:val="left" w:pos="7861"/>
        </w:tabs>
        <w:spacing w:before="55"/>
        <w:ind w:left="0" w:right="254"/>
        <w:jc w:val="center"/>
      </w:pPr>
      <w:proofErr w:type="gramStart"/>
      <w:r>
        <w:rPr>
          <w:w w:val="95"/>
        </w:rPr>
        <w:t>phase</w:t>
      </w:r>
      <w:proofErr w:type="gramEnd"/>
      <w:r>
        <w:rPr>
          <w:spacing w:val="-46"/>
          <w:w w:val="95"/>
        </w:rPr>
        <w:t xml:space="preserve"> </w:t>
      </w:r>
      <w:r>
        <w:rPr>
          <w:w w:val="95"/>
        </w:rPr>
        <w:t>folliculaire</w:t>
      </w:r>
      <w:r>
        <w:rPr>
          <w:w w:val="95"/>
        </w:rPr>
        <w:tab/>
      </w:r>
      <w:r>
        <w:rPr>
          <w:w w:val="95"/>
          <w:position w:val="-9"/>
        </w:rPr>
        <w:t>phase</w:t>
      </w:r>
      <w:r>
        <w:rPr>
          <w:spacing w:val="-11"/>
          <w:w w:val="95"/>
          <w:position w:val="-9"/>
        </w:rPr>
        <w:t xml:space="preserve"> </w:t>
      </w:r>
      <w:r>
        <w:rPr>
          <w:w w:val="95"/>
          <w:position w:val="-9"/>
        </w:rPr>
        <w:t>lutéale</w:t>
      </w:r>
    </w:p>
    <w:p w:rsidR="00B33D6B" w:rsidRDefault="00B33D6B">
      <w:pPr>
        <w:jc w:val="center"/>
        <w:sectPr w:rsidR="00B33D6B">
          <w:type w:val="continuous"/>
          <w:pgSz w:w="16840" w:h="11910" w:orient="landscape"/>
          <w:pgMar w:top="1360" w:right="400" w:bottom="280" w:left="280" w:header="720" w:footer="720" w:gutter="0"/>
          <w:cols w:space="720"/>
        </w:sectPr>
      </w:pPr>
    </w:p>
    <w:p w:rsidR="00B33D6B" w:rsidRDefault="00AF1A0F">
      <w:pPr>
        <w:spacing w:before="38"/>
        <w:ind w:left="1532"/>
        <w:rPr>
          <w:rFonts w:ascii="Arial" w:hAnsi="Arial"/>
          <w:b/>
        </w:rPr>
      </w:pPr>
      <w:r>
        <w:rPr>
          <w:rFonts w:ascii="Arial" w:hAnsi="Arial"/>
          <w:b/>
          <w:color w:val="006FC0"/>
          <w:u w:val="single" w:color="006FC0"/>
        </w:rPr>
        <w:lastRenderedPageBreak/>
        <w:t>3°) Le contrôle de l’activité de l'ovaire</w:t>
      </w:r>
    </w:p>
    <w:p w:rsidR="00B33D6B" w:rsidRDefault="00B33D6B">
      <w:pPr>
        <w:pStyle w:val="Corpsdetexte"/>
        <w:spacing w:before="8"/>
        <w:rPr>
          <w:rFonts w:ascii="Arial"/>
          <w:b/>
          <w:sz w:val="26"/>
        </w:rPr>
      </w:pPr>
    </w:p>
    <w:p w:rsidR="00B33D6B" w:rsidRPr="009E6C30" w:rsidRDefault="00AF1A0F" w:rsidP="009E6C30">
      <w:pPr>
        <w:spacing w:before="56" w:line="273" w:lineRule="auto"/>
        <w:ind w:left="116" w:right="264"/>
        <w:rPr>
          <w:rFonts w:ascii="Arial" w:hAnsi="Arial" w:cs="Arial"/>
        </w:rPr>
      </w:pPr>
      <w:r w:rsidRPr="009E6C30">
        <w:rPr>
          <w:rFonts w:ascii="Arial" w:hAnsi="Arial" w:cs="Arial"/>
        </w:rPr>
        <w:t>En phase folliculaire les hormones ovariennes inhibent le fonctionnement de l'hypothalamus et de l'hypophyse.</w:t>
      </w:r>
    </w:p>
    <w:p w:rsidR="00B33D6B" w:rsidRPr="009E6C30" w:rsidRDefault="00AF1A0F" w:rsidP="009E6C30">
      <w:pPr>
        <w:spacing w:before="4" w:line="276" w:lineRule="auto"/>
        <w:ind w:left="116" w:right="88"/>
        <w:rPr>
          <w:rFonts w:ascii="Arial" w:hAnsi="Arial" w:cs="Arial"/>
        </w:rPr>
      </w:pPr>
      <w:r w:rsidRPr="009E6C30">
        <w:rPr>
          <w:rFonts w:ascii="Arial" w:hAnsi="Arial" w:cs="Arial"/>
        </w:rPr>
        <w:t>En phase pré-ovulatoire les hormones ovariennes stimulent le fonctionnement de l'hypothalamus et de l'hypophyse : un pic de LH au 13</w:t>
      </w:r>
      <w:r w:rsidRPr="009E6C30">
        <w:rPr>
          <w:rFonts w:ascii="Arial" w:hAnsi="Arial" w:cs="Arial"/>
          <w:vertAlign w:val="superscript"/>
        </w:rPr>
        <w:t>ème</w:t>
      </w:r>
      <w:r w:rsidRPr="009E6C30">
        <w:rPr>
          <w:rFonts w:ascii="Arial" w:hAnsi="Arial" w:cs="Arial"/>
        </w:rPr>
        <w:t xml:space="preserve"> jour déclenche alors l'ovulation au 14</w:t>
      </w:r>
      <w:r w:rsidRPr="009E6C30">
        <w:rPr>
          <w:rFonts w:ascii="Arial" w:hAnsi="Arial" w:cs="Arial"/>
          <w:vertAlign w:val="superscript"/>
        </w:rPr>
        <w:t>ème</w:t>
      </w:r>
      <w:r w:rsidRPr="009E6C30">
        <w:rPr>
          <w:rFonts w:ascii="Arial" w:hAnsi="Arial" w:cs="Arial"/>
        </w:rPr>
        <w:t>.</w:t>
      </w:r>
    </w:p>
    <w:p w:rsidR="00B33D6B" w:rsidRPr="009E6C30" w:rsidRDefault="00AF1A0F" w:rsidP="009E6C30">
      <w:pPr>
        <w:spacing w:before="2" w:line="273" w:lineRule="auto"/>
        <w:ind w:left="116" w:right="585"/>
        <w:rPr>
          <w:rFonts w:ascii="Arial" w:hAnsi="Arial" w:cs="Arial"/>
        </w:rPr>
      </w:pPr>
      <w:r w:rsidRPr="009E6C30">
        <w:rPr>
          <w:rFonts w:ascii="Arial" w:hAnsi="Arial" w:cs="Arial"/>
        </w:rPr>
        <w:t>En phase lutéale les hormones ovariennes inhibent le fonctionnement de l'hypothalamus et de l'hypophyse.</w:t>
      </w:r>
    </w:p>
    <w:p w:rsidR="00B33D6B" w:rsidRDefault="00B33D6B">
      <w:pPr>
        <w:pStyle w:val="Corpsdetexte"/>
        <w:rPr>
          <w:sz w:val="26"/>
        </w:rPr>
      </w:pPr>
      <w:bookmarkStart w:id="0" w:name="_GoBack"/>
      <w:bookmarkEnd w:id="0"/>
    </w:p>
    <w:p w:rsidR="00AF1A0F" w:rsidRDefault="00AF1A0F">
      <w:pPr>
        <w:pStyle w:val="Corpsdetexte"/>
        <w:rPr>
          <w:sz w:val="26"/>
        </w:rPr>
      </w:pPr>
      <w:r>
        <w:rPr>
          <w:noProof/>
          <w:lang w:eastAsia="fr-FR"/>
        </w:rPr>
        <w:drawing>
          <wp:inline distT="0" distB="0" distL="0" distR="0">
            <wp:extent cx="5231765" cy="5160645"/>
            <wp:effectExtent l="0" t="0" r="0" b="0"/>
            <wp:docPr id="1" name="Image 1" descr="Résultat de recherche d'images pour &quot;schéma régulation hormonale ova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schéma régulation hormonale ovaire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0F" w:rsidRDefault="00AF1A0F">
      <w:pPr>
        <w:pStyle w:val="Corpsdetexte"/>
        <w:rPr>
          <w:sz w:val="26"/>
        </w:rPr>
      </w:pPr>
    </w:p>
    <w:p w:rsidR="00AF1A0F" w:rsidRDefault="00AF1A0F">
      <w:pPr>
        <w:pStyle w:val="Corpsdetexte"/>
        <w:rPr>
          <w:sz w:val="26"/>
        </w:rPr>
      </w:pPr>
    </w:p>
    <w:p w:rsidR="00B33D6B" w:rsidRDefault="00AF1A0F">
      <w:pPr>
        <w:ind w:left="116"/>
        <w:rPr>
          <w:rFonts w:ascii="Arial"/>
          <w:b/>
        </w:rPr>
      </w:pPr>
      <w:r>
        <w:rPr>
          <w:rFonts w:ascii="Arial"/>
          <w:b/>
          <w:color w:val="FF0000"/>
          <w:w w:val="95"/>
          <w:u w:val="single" w:color="FF0000"/>
        </w:rPr>
        <w:t>Conclusion</w:t>
      </w:r>
    </w:p>
    <w:p w:rsidR="00B33D6B" w:rsidRDefault="00AF1A0F">
      <w:pPr>
        <w:spacing w:before="51"/>
        <w:ind w:left="116"/>
      </w:pPr>
      <w:r>
        <w:t>Le phénotype sexuel est donc acquis au cours de deux phases distinctes.</w:t>
      </w:r>
    </w:p>
    <w:p w:rsidR="00B33D6B" w:rsidRDefault="00AF1A0F">
      <w:pPr>
        <w:spacing w:before="41"/>
        <w:ind w:left="116"/>
      </w:pPr>
      <w:r>
        <w:t>Pendant le développement de l'embryon les organes (caractères sexuels primaires) sont acquis.</w:t>
      </w:r>
    </w:p>
    <w:p w:rsidR="00B33D6B" w:rsidRDefault="00AF1A0F">
      <w:pPr>
        <w:spacing w:before="42" w:line="273" w:lineRule="auto"/>
        <w:ind w:left="116" w:right="236"/>
      </w:pPr>
      <w:r>
        <w:t>La puberté correspond à la mise fonctionnement de ces organes et à toutes les transformations du phénotype associées à cette mise en fonction (caractères sexuels secondaires).</w:t>
      </w:r>
    </w:p>
    <w:p w:rsidR="00B33D6B" w:rsidRDefault="00AF1A0F">
      <w:pPr>
        <w:spacing w:before="4"/>
        <w:ind w:left="116"/>
      </w:pPr>
      <w:r>
        <w:t>Les individus après la puberté sont donc aptes à procréer.</w:t>
      </w:r>
    </w:p>
    <w:sectPr w:rsidR="00B33D6B">
      <w:pgSz w:w="11910" w:h="16840"/>
      <w:pgMar w:top="136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D50FE"/>
    <w:multiLevelType w:val="hybridMultilevel"/>
    <w:tmpl w:val="AF9CA3B2"/>
    <w:lvl w:ilvl="0" w:tplc="7116D36A">
      <w:numFmt w:val="bullet"/>
      <w:lvlText w:val="-"/>
      <w:lvlJc w:val="left"/>
      <w:pPr>
        <w:ind w:left="234" w:hanging="118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02D60D16">
      <w:numFmt w:val="bullet"/>
      <w:lvlText w:val="•"/>
      <w:lvlJc w:val="left"/>
      <w:pPr>
        <w:ind w:left="1108" w:hanging="118"/>
      </w:pPr>
      <w:rPr>
        <w:rFonts w:hint="default"/>
        <w:lang w:val="fr-FR" w:eastAsia="en-US" w:bidi="ar-SA"/>
      </w:rPr>
    </w:lvl>
    <w:lvl w:ilvl="2" w:tplc="48266ECA">
      <w:numFmt w:val="bullet"/>
      <w:lvlText w:val="•"/>
      <w:lvlJc w:val="left"/>
      <w:pPr>
        <w:ind w:left="1977" w:hanging="118"/>
      </w:pPr>
      <w:rPr>
        <w:rFonts w:hint="default"/>
        <w:lang w:val="fr-FR" w:eastAsia="en-US" w:bidi="ar-SA"/>
      </w:rPr>
    </w:lvl>
    <w:lvl w:ilvl="3" w:tplc="C890C8F8">
      <w:numFmt w:val="bullet"/>
      <w:lvlText w:val="•"/>
      <w:lvlJc w:val="left"/>
      <w:pPr>
        <w:ind w:left="2845" w:hanging="118"/>
      </w:pPr>
      <w:rPr>
        <w:rFonts w:hint="default"/>
        <w:lang w:val="fr-FR" w:eastAsia="en-US" w:bidi="ar-SA"/>
      </w:rPr>
    </w:lvl>
    <w:lvl w:ilvl="4" w:tplc="6ABE5518">
      <w:numFmt w:val="bullet"/>
      <w:lvlText w:val="•"/>
      <w:lvlJc w:val="left"/>
      <w:pPr>
        <w:ind w:left="3714" w:hanging="118"/>
      </w:pPr>
      <w:rPr>
        <w:rFonts w:hint="default"/>
        <w:lang w:val="fr-FR" w:eastAsia="en-US" w:bidi="ar-SA"/>
      </w:rPr>
    </w:lvl>
    <w:lvl w:ilvl="5" w:tplc="DDC0A29A">
      <w:numFmt w:val="bullet"/>
      <w:lvlText w:val="•"/>
      <w:lvlJc w:val="left"/>
      <w:pPr>
        <w:ind w:left="4583" w:hanging="118"/>
      </w:pPr>
      <w:rPr>
        <w:rFonts w:hint="default"/>
        <w:lang w:val="fr-FR" w:eastAsia="en-US" w:bidi="ar-SA"/>
      </w:rPr>
    </w:lvl>
    <w:lvl w:ilvl="6" w:tplc="A0E4B95C">
      <w:numFmt w:val="bullet"/>
      <w:lvlText w:val="•"/>
      <w:lvlJc w:val="left"/>
      <w:pPr>
        <w:ind w:left="5451" w:hanging="118"/>
      </w:pPr>
      <w:rPr>
        <w:rFonts w:hint="default"/>
        <w:lang w:val="fr-FR" w:eastAsia="en-US" w:bidi="ar-SA"/>
      </w:rPr>
    </w:lvl>
    <w:lvl w:ilvl="7" w:tplc="7C80AA7A">
      <w:numFmt w:val="bullet"/>
      <w:lvlText w:val="•"/>
      <w:lvlJc w:val="left"/>
      <w:pPr>
        <w:ind w:left="6320" w:hanging="118"/>
      </w:pPr>
      <w:rPr>
        <w:rFonts w:hint="default"/>
        <w:lang w:val="fr-FR" w:eastAsia="en-US" w:bidi="ar-SA"/>
      </w:rPr>
    </w:lvl>
    <w:lvl w:ilvl="8" w:tplc="B0E266C0">
      <w:numFmt w:val="bullet"/>
      <w:lvlText w:val="•"/>
      <w:lvlJc w:val="left"/>
      <w:pPr>
        <w:ind w:left="7189" w:hanging="11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6B"/>
    <w:rsid w:val="009E6C30"/>
    <w:rsid w:val="00AF1A0F"/>
    <w:rsid w:val="00B3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1"/>
    <w:qFormat/>
    <w:pPr>
      <w:ind w:left="43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1"/>
      <w:ind w:left="234" w:hanging="11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A0F"/>
    <w:rPr>
      <w:rFonts w:ascii="Tahoma" w:eastAsia="Carlito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1"/>
    <w:qFormat/>
    <w:pPr>
      <w:ind w:left="43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1"/>
      <w:ind w:left="234" w:hanging="11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A0F"/>
    <w:rPr>
      <w:rFonts w:ascii="Tahoma" w:eastAsia="Carlito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ordi maison</cp:lastModifiedBy>
  <cp:revision>3</cp:revision>
  <dcterms:created xsi:type="dcterms:W3CDTF">2020-03-15T21:47:00Z</dcterms:created>
  <dcterms:modified xsi:type="dcterms:W3CDTF">2020-03-17T12:36:00Z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2020-03-15T00:00:00Z</vt:filetime>
  </property>
</Properties>
</file>