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FB5" w:rsidRPr="0034758B" w:rsidRDefault="00037FB5" w:rsidP="00037FB5">
      <w:pPr>
        <w:widowControl w:val="0"/>
        <w:autoSpaceDE w:val="0"/>
        <w:autoSpaceDN w:val="0"/>
        <w:spacing w:after="0" w:line="240" w:lineRule="auto"/>
        <w:ind w:left="314"/>
        <w:jc w:val="center"/>
        <w:rPr>
          <w:rFonts w:ascii="Arial" w:eastAsia="Arial" w:hAnsi="Arial" w:cs="Arial"/>
          <w:i/>
          <w:sz w:val="24"/>
          <w:szCs w:val="24"/>
          <w:u w:val="single"/>
        </w:rPr>
      </w:pPr>
      <w:r w:rsidRPr="007D6BBB">
        <w:rPr>
          <w:rFonts w:ascii="Arial" w:hAnsi="Arial" w:cs="Arial"/>
          <w:b/>
          <w:i/>
          <w:sz w:val="24"/>
          <w:szCs w:val="24"/>
          <w:u w:val="single"/>
        </w:rPr>
        <w:t>Exercice 3 : Différentes méthodes de datation au service de la géologie</w:t>
      </w:r>
    </w:p>
    <w:p w:rsidR="00037FB5" w:rsidRPr="0034758B" w:rsidRDefault="00037FB5" w:rsidP="00037FB5">
      <w:pPr>
        <w:widowControl w:val="0"/>
        <w:autoSpaceDE w:val="0"/>
        <w:autoSpaceDN w:val="0"/>
        <w:spacing w:before="10" w:after="0" w:line="240" w:lineRule="auto"/>
        <w:jc w:val="center"/>
        <w:rPr>
          <w:rFonts w:ascii="Arial" w:eastAsia="Arial" w:hAnsi="Arial" w:cs="Arial"/>
          <w:i/>
          <w:sz w:val="24"/>
          <w:szCs w:val="24"/>
          <w:u w:val="single"/>
        </w:rPr>
      </w:pPr>
    </w:p>
    <w:p w:rsidR="00037FB5" w:rsidRPr="0034758B" w:rsidRDefault="00037FB5" w:rsidP="00037FB5">
      <w:pPr>
        <w:widowControl w:val="0"/>
        <w:autoSpaceDE w:val="0"/>
        <w:autoSpaceDN w:val="0"/>
        <w:spacing w:before="94" w:after="0" w:line="259" w:lineRule="auto"/>
        <w:ind w:left="429" w:right="927"/>
        <w:jc w:val="both"/>
        <w:rPr>
          <w:rFonts w:ascii="Arial" w:eastAsia="Arial" w:hAnsi="Arial" w:cs="Arial"/>
        </w:rPr>
      </w:pPr>
      <w:r w:rsidRPr="0034758B">
        <w:rPr>
          <w:rFonts w:ascii="Arial" w:eastAsia="Arial" w:hAnsi="Arial" w:cs="Arial"/>
        </w:rPr>
        <w:t>La datation est une belle illustration de la coopération entre plusieurs champs disciplinaires : la paléontologie, la biologie, les sciences physiques notamment à travers les connaissances sur la désintégration radioactive et l’archéologie qui utilise ces savoirs scientifiques et ces techniques pour étudier le mode de vie passé des êtres humains préhistoriques.</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6" w:after="0" w:line="240" w:lineRule="auto"/>
        <w:rPr>
          <w:rFonts w:ascii="Arial" w:eastAsia="Arial" w:hAnsi="Arial" w:cs="Arial"/>
          <w:sz w:val="27"/>
        </w:rPr>
      </w:pPr>
    </w:p>
    <w:p w:rsidR="00037FB5" w:rsidRPr="0034758B" w:rsidRDefault="00037FB5" w:rsidP="00037FB5">
      <w:pPr>
        <w:widowControl w:val="0"/>
        <w:autoSpaceDE w:val="0"/>
        <w:autoSpaceDN w:val="0"/>
        <w:spacing w:after="0" w:line="240" w:lineRule="auto"/>
        <w:ind w:left="429"/>
        <w:jc w:val="both"/>
        <w:rPr>
          <w:rFonts w:ascii="Arial" w:eastAsia="Arial" w:hAnsi="Arial" w:cs="Arial"/>
          <w:b/>
        </w:rPr>
      </w:pPr>
      <w:r w:rsidRPr="0034758B">
        <w:rPr>
          <w:rFonts w:ascii="Arial" w:eastAsia="Arial" w:hAnsi="Arial" w:cs="Arial"/>
          <w:b/>
          <w:u w:val="thick"/>
        </w:rPr>
        <w:t>Partie 1 : L’histoire de la détermination de l’âge de la Terre</w:t>
      </w:r>
    </w:p>
    <w:p w:rsidR="00037FB5" w:rsidRPr="0034758B" w:rsidRDefault="00037FB5" w:rsidP="00037FB5">
      <w:pPr>
        <w:widowControl w:val="0"/>
        <w:autoSpaceDE w:val="0"/>
        <w:autoSpaceDN w:val="0"/>
        <w:spacing w:before="1" w:after="0" w:line="240" w:lineRule="auto"/>
        <w:rPr>
          <w:rFonts w:ascii="Arial" w:eastAsia="Arial" w:hAnsi="Arial" w:cs="Arial"/>
          <w:b/>
          <w:sz w:val="12"/>
        </w:rPr>
      </w:pPr>
      <w:r>
        <w:rPr>
          <w:rFonts w:ascii="Arial" w:eastAsia="Arial" w:hAnsi="Arial" w:cs="Arial"/>
          <w:noProof/>
          <w:lang w:eastAsia="fr-FR"/>
        </w:rPr>
        <mc:AlternateContent>
          <mc:Choice Requires="wps">
            <w:drawing>
              <wp:anchor distT="0" distB="0" distL="0" distR="0" simplePos="0" relativeHeight="251663360" behindDoc="1" locked="0" layoutInCell="1" allowOverlap="1" wp14:anchorId="4B0DBF1E" wp14:editId="6969CC38">
                <wp:simplePos x="0" y="0"/>
                <wp:positionH relativeFrom="page">
                  <wp:posOffset>694690</wp:posOffset>
                </wp:positionH>
                <wp:positionV relativeFrom="paragraph">
                  <wp:posOffset>116840</wp:posOffset>
                </wp:positionV>
                <wp:extent cx="6181725" cy="3218815"/>
                <wp:effectExtent l="8890" t="8890" r="10160" b="10795"/>
                <wp:wrapTopAndBottom/>
                <wp:docPr id="157" name="Zone de texte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2188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37FB5" w:rsidRDefault="00037FB5" w:rsidP="00037FB5">
                            <w:pPr>
                              <w:ind w:left="105"/>
                              <w:jc w:val="both"/>
                              <w:rPr>
                                <w:b/>
                              </w:rPr>
                            </w:pPr>
                            <w:r>
                              <w:rPr>
                                <w:b/>
                                <w:u w:val="thick"/>
                              </w:rPr>
                              <w:t>Document 1 : l’âge de la Terre</w:t>
                            </w:r>
                          </w:p>
                          <w:p w:rsidR="00037FB5" w:rsidRDefault="00037FB5" w:rsidP="00037FB5">
                            <w:pPr>
                              <w:pStyle w:val="Corpsdetexte"/>
                              <w:spacing w:before="184" w:line="254" w:lineRule="auto"/>
                              <w:ind w:left="105" w:right="99" w:firstLine="61"/>
                              <w:jc w:val="both"/>
                            </w:pPr>
                            <w:r>
                              <w:rPr>
                                <w:b/>
                              </w:rPr>
                              <w:t xml:space="preserve">« </w:t>
                            </w:r>
                            <w:r>
                              <w:t>L’estimation de l’âge de la Terre a beaucoup évolué au fur et à mesure des connaissances et des progrès technologiques.</w:t>
                            </w:r>
                          </w:p>
                          <w:p w:rsidR="00037FB5" w:rsidRDefault="00037FB5" w:rsidP="00037FB5">
                            <w:pPr>
                              <w:pStyle w:val="Corpsdetexte"/>
                              <w:spacing w:before="169" w:line="259" w:lineRule="auto"/>
                              <w:ind w:left="105" w:right="91"/>
                              <w:jc w:val="both"/>
                            </w:pPr>
                            <w:r>
                              <w:t>Au Moyen Age et à la Renaissance, les déterminations de l'âge de la Terre se basent essentiellement sur la Bible qui énumère les générations depuis Adam, les érudits y ajoutant des considérations</w:t>
                            </w:r>
                            <w:r>
                              <w:rPr>
                                <w:spacing w:val="-8"/>
                              </w:rPr>
                              <w:t xml:space="preserve"> </w:t>
                            </w:r>
                            <w:r>
                              <w:t>astronomiques</w:t>
                            </w:r>
                            <w:r>
                              <w:rPr>
                                <w:spacing w:val="-7"/>
                              </w:rPr>
                              <w:t xml:space="preserve"> </w:t>
                            </w:r>
                            <w:r>
                              <w:t>et</w:t>
                            </w:r>
                            <w:r>
                              <w:rPr>
                                <w:spacing w:val="-7"/>
                              </w:rPr>
                              <w:t xml:space="preserve"> </w:t>
                            </w:r>
                            <w:r>
                              <w:t>des</w:t>
                            </w:r>
                            <w:r>
                              <w:rPr>
                                <w:spacing w:val="-7"/>
                              </w:rPr>
                              <w:t xml:space="preserve"> </w:t>
                            </w:r>
                            <w:r>
                              <w:t>données</w:t>
                            </w:r>
                            <w:r>
                              <w:rPr>
                                <w:spacing w:val="-7"/>
                              </w:rPr>
                              <w:t xml:space="preserve"> </w:t>
                            </w:r>
                            <w:r>
                              <w:t>historiques</w:t>
                            </w:r>
                            <w:r>
                              <w:rPr>
                                <w:spacing w:val="-7"/>
                              </w:rPr>
                              <w:t xml:space="preserve"> </w:t>
                            </w:r>
                            <w:r>
                              <w:t>écrites,</w:t>
                            </w:r>
                            <w:r>
                              <w:rPr>
                                <w:spacing w:val="-7"/>
                              </w:rPr>
                              <w:t xml:space="preserve"> </w:t>
                            </w:r>
                            <w:r>
                              <w:t>un</w:t>
                            </w:r>
                            <w:r>
                              <w:rPr>
                                <w:spacing w:val="-8"/>
                              </w:rPr>
                              <w:t xml:space="preserve"> </w:t>
                            </w:r>
                            <w:r>
                              <w:t>âge</w:t>
                            </w:r>
                            <w:r>
                              <w:rPr>
                                <w:spacing w:val="-7"/>
                              </w:rPr>
                              <w:t xml:space="preserve"> </w:t>
                            </w:r>
                            <w:r>
                              <w:t>de</w:t>
                            </w:r>
                            <w:r>
                              <w:rPr>
                                <w:spacing w:val="-7"/>
                              </w:rPr>
                              <w:t xml:space="preserve"> </w:t>
                            </w:r>
                            <w:r>
                              <w:t>la</w:t>
                            </w:r>
                            <w:r>
                              <w:rPr>
                                <w:spacing w:val="-7"/>
                              </w:rPr>
                              <w:t xml:space="preserve"> </w:t>
                            </w:r>
                            <w:r>
                              <w:t>Terre</w:t>
                            </w:r>
                            <w:r>
                              <w:rPr>
                                <w:spacing w:val="-7"/>
                              </w:rPr>
                              <w:t xml:space="preserve"> </w:t>
                            </w:r>
                            <w:r>
                              <w:t>de</w:t>
                            </w:r>
                            <w:r>
                              <w:rPr>
                                <w:spacing w:val="-7"/>
                              </w:rPr>
                              <w:t xml:space="preserve"> </w:t>
                            </w:r>
                            <w:r>
                              <w:t>6</w:t>
                            </w:r>
                            <w:r>
                              <w:rPr>
                                <w:spacing w:val="-3"/>
                              </w:rPr>
                              <w:t xml:space="preserve"> </w:t>
                            </w:r>
                            <w:r>
                              <w:t>000</w:t>
                            </w:r>
                            <w:r>
                              <w:rPr>
                                <w:spacing w:val="-3"/>
                              </w:rPr>
                              <w:t xml:space="preserve"> </w:t>
                            </w:r>
                            <w:r>
                              <w:t>ans est ainsi</w:t>
                            </w:r>
                            <w:r>
                              <w:rPr>
                                <w:spacing w:val="-3"/>
                              </w:rPr>
                              <w:t xml:space="preserve"> </w:t>
                            </w:r>
                            <w:r>
                              <w:t>proposé.</w:t>
                            </w:r>
                          </w:p>
                          <w:p w:rsidR="00037FB5" w:rsidRDefault="00037FB5" w:rsidP="00037FB5">
                            <w:pPr>
                              <w:pStyle w:val="Corpsdetexte"/>
                              <w:spacing w:before="155" w:line="259" w:lineRule="auto"/>
                              <w:ind w:left="105" w:right="93"/>
                              <w:jc w:val="both"/>
                            </w:pPr>
                            <w:r>
                              <w:t xml:space="preserve">En 1778, Buffon calcule l’âge de la Terre à partir du temps de refroidissement de globes de différentes matières chauffées au rouge. En admettant que la Terre se refroidit d’une façon analogue à ces globes, il propose que la Terre </w:t>
                            </w:r>
                            <w:proofErr w:type="gramStart"/>
                            <w:r>
                              <w:t>s’est</w:t>
                            </w:r>
                            <w:proofErr w:type="gramEnd"/>
                            <w:r>
                              <w:t xml:space="preserve"> formée 93 291 ans auparavant et qu’elle sera encore habitable pendant les 38 849 ans qui suivent.</w:t>
                            </w:r>
                          </w:p>
                          <w:p w:rsidR="00037FB5" w:rsidRDefault="00037FB5" w:rsidP="00037FB5">
                            <w:pPr>
                              <w:pStyle w:val="Corpsdetexte"/>
                              <w:spacing w:before="160" w:line="259" w:lineRule="auto"/>
                              <w:ind w:left="105" w:right="38"/>
                              <w:jc w:val="both"/>
                            </w:pPr>
                            <w:r>
                              <w:t>D’autres méthodes seront nécessaires pour dater plus précisément la Terre. Au XX</w:t>
                            </w:r>
                            <w:r>
                              <w:rPr>
                                <w:vertAlign w:val="superscript"/>
                              </w:rPr>
                              <w:t>e</w:t>
                            </w:r>
                            <w:r>
                              <w:t xml:space="preserve"> siècle, grâce à la découverte de la radioactivité, la datation absolue permit à Clair Patterson d’annoncer que la Terre était âgée de 4,57 milliards d’années. »</w:t>
                            </w:r>
                          </w:p>
                          <w:p w:rsidR="00037FB5" w:rsidRDefault="00037FB5" w:rsidP="00037FB5">
                            <w:pPr>
                              <w:spacing w:before="159"/>
                              <w:ind w:left="105"/>
                              <w:jc w:val="both"/>
                              <w:rPr>
                                <w:i/>
                              </w:rPr>
                            </w:pPr>
                            <w:r>
                              <w:rPr>
                                <w:i/>
                                <w:color w:val="7F7F7F"/>
                              </w:rPr>
                              <w:t xml:space="preserve">Source </w:t>
                            </w:r>
                            <w:r>
                              <w:rPr>
                                <w:i/>
                              </w:rPr>
                              <w:t>: D’après Dossier Pour La Science n°42 janvier Mars 2000-Pascal Richet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57" o:spid="_x0000_s1026" type="#_x0000_t202" style="position:absolute;margin-left:54.7pt;margin-top:9.2pt;width:486.75pt;height:25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siiwIAACIFAAAOAAAAZHJzL2Uyb0RvYy54bWysVE1v2zAMvQ/YfxB0T22nSeoadYouToYB&#10;3QfQ7bKbIsmxMFnSJCV2N+y/j5LjNF0vwzAfZNoiH/moR93c9q1EB26d0KrE2UWKEVdUM6F2Jf7y&#10;eTPJMXKeKEakVrzEj9zh2+XrVzedKfhUN1oybhGAKFd0psSN96ZIEkcb3hJ3oQ1XsFlr2xIPn3aX&#10;MEs6QG9lMk3TRdJpy4zVlDsHf6thEy8jfl1z6j/WteMeyRJDbT6uNq7bsCbLG1LsLDGNoMcyyD9U&#10;0RKhIOkJqiKeoL0VL6BaQa12uvYXVLeJrmtBeeQAbLL0DzYPDTE8coHmOHNqk/t/sPTD4ZNFgsHZ&#10;za8wUqSFQ/oKR4UYR573nqOwAW3qjCvA+8GAv+/f6B5CImVn7jX95pDSq4aoHb+zVncNJwzKzEJk&#10;chY64LgAsu3eawbZyN7rCNTXtg09hK4gQIfjejwdEVSCKPxcZHl2NZ1jRGHvcprleTaPOUgxhhvr&#10;/FuuWxSMElvQQIQnh3vnQzmkGF1CNqU3QsqoA6lQBynS68VATEvBwmZwc3a3XUmLDiQoKT7HvO7c&#10;LSBXxDWDX9wKbqRohQehS9GWOD9FkyL0aa1YdPFEyMGGEqUKUUAbij5ag6B+XqfX63ydzyaz6WI9&#10;maVVNbnbrGaTxSa7mleX1WpVZb8CgWxWNIIxrgKHUdzZ7O/EcxyzQZYneT/j+qwlm/i8bEnyvIzY&#10;fmA1viO7KJCgiUEdvt/20JCgmq1mjyAVq4fBhYsGjEbbHxh1MLQldt/3xHKM5DsFcgsTPhp2NLaj&#10;QRSF0BJ7jAZz5YebYG+s2DWAPAha6TuQZC2iWJ6qOAoZBjEWf7w0wqSff0evp6tt+RsAAP//AwBQ&#10;SwMEFAAGAAgAAAAhAAa52JHeAAAACwEAAA8AAABkcnMvZG93bnJldi54bWxMj8FOwzAQRO9I/IO1&#10;SNyoTcAoDXEqhNoLB6SUfoAbL0kgXkex24S/Z3uC0+5oRrNvy83iB3HGKfaBDNyvFAikJrieWgOH&#10;j91dDiImS84OgdDAD0bYVNdXpS1cmKnG8z61gksoFtZAl9JYSBmbDr2NqzAisfcZJm8Ty6mVbrIz&#10;l/tBZko9SW974gudHfG1w+Z7f/IGsP7qQ9jlcz2m9vAWt1pv37UxtzfLyzOIhEv6C8MFn9GhYqZj&#10;OJGLYmCt1o8c5SXneQmoPFuDOBrQmX4AWZXy/w/VLwAAAP//AwBQSwECLQAUAAYACAAAACEAtoM4&#10;kv4AAADhAQAAEwAAAAAAAAAAAAAAAAAAAAAAW0NvbnRlbnRfVHlwZXNdLnhtbFBLAQItABQABgAI&#10;AAAAIQA4/SH/1gAAAJQBAAALAAAAAAAAAAAAAAAAAC8BAABfcmVscy8ucmVsc1BLAQItABQABgAI&#10;AAAAIQCWflsiiwIAACIFAAAOAAAAAAAAAAAAAAAAAC4CAABkcnMvZTJvRG9jLnhtbFBLAQItABQA&#10;BgAIAAAAIQAGudiR3gAAAAsBAAAPAAAAAAAAAAAAAAAAAOUEAABkcnMvZG93bnJldi54bWxQSwUG&#10;AAAAAAQABADzAAAA8AUAAAAA&#10;" filled="f" strokeweight=".48pt">
                <v:textbox inset="0,0,0,0">
                  <w:txbxContent>
                    <w:p w:rsidR="00037FB5" w:rsidRDefault="00037FB5" w:rsidP="00037FB5">
                      <w:pPr>
                        <w:ind w:left="105"/>
                        <w:jc w:val="both"/>
                        <w:rPr>
                          <w:b/>
                        </w:rPr>
                      </w:pPr>
                      <w:r>
                        <w:rPr>
                          <w:b/>
                          <w:u w:val="thick"/>
                        </w:rPr>
                        <w:t>Document 1 : l’âge de la Terre</w:t>
                      </w:r>
                    </w:p>
                    <w:p w:rsidR="00037FB5" w:rsidRDefault="00037FB5" w:rsidP="00037FB5">
                      <w:pPr>
                        <w:pStyle w:val="Corpsdetexte"/>
                        <w:spacing w:before="184" w:line="254" w:lineRule="auto"/>
                        <w:ind w:left="105" w:right="99" w:firstLine="61"/>
                        <w:jc w:val="both"/>
                      </w:pPr>
                      <w:r>
                        <w:rPr>
                          <w:b/>
                        </w:rPr>
                        <w:t xml:space="preserve">« </w:t>
                      </w:r>
                      <w:r>
                        <w:t>L’estimation de l’âge de la Terre a beaucoup évolué au fur et à mesure des connaissances et des progrès technologiques.</w:t>
                      </w:r>
                    </w:p>
                    <w:p w:rsidR="00037FB5" w:rsidRDefault="00037FB5" w:rsidP="00037FB5">
                      <w:pPr>
                        <w:pStyle w:val="Corpsdetexte"/>
                        <w:spacing w:before="169" w:line="259" w:lineRule="auto"/>
                        <w:ind w:left="105" w:right="91"/>
                        <w:jc w:val="both"/>
                      </w:pPr>
                      <w:r>
                        <w:t>Au Moyen Age et à la Renaissance, les déterminations de l'âge de la Terre se basent essentiellement sur la Bible qui énumère les générations depuis Adam, les érudits y ajoutant des considérations</w:t>
                      </w:r>
                      <w:r>
                        <w:rPr>
                          <w:spacing w:val="-8"/>
                        </w:rPr>
                        <w:t xml:space="preserve"> </w:t>
                      </w:r>
                      <w:r>
                        <w:t>astronomiques</w:t>
                      </w:r>
                      <w:r>
                        <w:rPr>
                          <w:spacing w:val="-7"/>
                        </w:rPr>
                        <w:t xml:space="preserve"> </w:t>
                      </w:r>
                      <w:r>
                        <w:t>et</w:t>
                      </w:r>
                      <w:r>
                        <w:rPr>
                          <w:spacing w:val="-7"/>
                        </w:rPr>
                        <w:t xml:space="preserve"> </w:t>
                      </w:r>
                      <w:r>
                        <w:t>des</w:t>
                      </w:r>
                      <w:r>
                        <w:rPr>
                          <w:spacing w:val="-7"/>
                        </w:rPr>
                        <w:t xml:space="preserve"> </w:t>
                      </w:r>
                      <w:r>
                        <w:t>données</w:t>
                      </w:r>
                      <w:r>
                        <w:rPr>
                          <w:spacing w:val="-7"/>
                        </w:rPr>
                        <w:t xml:space="preserve"> </w:t>
                      </w:r>
                      <w:r>
                        <w:t>historiques</w:t>
                      </w:r>
                      <w:r>
                        <w:rPr>
                          <w:spacing w:val="-7"/>
                        </w:rPr>
                        <w:t xml:space="preserve"> </w:t>
                      </w:r>
                      <w:r>
                        <w:t>écrites,</w:t>
                      </w:r>
                      <w:r>
                        <w:rPr>
                          <w:spacing w:val="-7"/>
                        </w:rPr>
                        <w:t xml:space="preserve"> </w:t>
                      </w:r>
                      <w:r>
                        <w:t>un</w:t>
                      </w:r>
                      <w:r>
                        <w:rPr>
                          <w:spacing w:val="-8"/>
                        </w:rPr>
                        <w:t xml:space="preserve"> </w:t>
                      </w:r>
                      <w:r>
                        <w:t>âge</w:t>
                      </w:r>
                      <w:r>
                        <w:rPr>
                          <w:spacing w:val="-7"/>
                        </w:rPr>
                        <w:t xml:space="preserve"> </w:t>
                      </w:r>
                      <w:r>
                        <w:t>de</w:t>
                      </w:r>
                      <w:r>
                        <w:rPr>
                          <w:spacing w:val="-7"/>
                        </w:rPr>
                        <w:t xml:space="preserve"> </w:t>
                      </w:r>
                      <w:r>
                        <w:t>la</w:t>
                      </w:r>
                      <w:r>
                        <w:rPr>
                          <w:spacing w:val="-7"/>
                        </w:rPr>
                        <w:t xml:space="preserve"> </w:t>
                      </w:r>
                      <w:r>
                        <w:t>Terre</w:t>
                      </w:r>
                      <w:r>
                        <w:rPr>
                          <w:spacing w:val="-7"/>
                        </w:rPr>
                        <w:t xml:space="preserve"> </w:t>
                      </w:r>
                      <w:r>
                        <w:t>de</w:t>
                      </w:r>
                      <w:r>
                        <w:rPr>
                          <w:spacing w:val="-7"/>
                        </w:rPr>
                        <w:t xml:space="preserve"> </w:t>
                      </w:r>
                      <w:r>
                        <w:t>6</w:t>
                      </w:r>
                      <w:r>
                        <w:rPr>
                          <w:spacing w:val="-3"/>
                        </w:rPr>
                        <w:t xml:space="preserve"> </w:t>
                      </w:r>
                      <w:r>
                        <w:t>000</w:t>
                      </w:r>
                      <w:r>
                        <w:rPr>
                          <w:spacing w:val="-3"/>
                        </w:rPr>
                        <w:t xml:space="preserve"> </w:t>
                      </w:r>
                      <w:r>
                        <w:t>ans est ainsi</w:t>
                      </w:r>
                      <w:r>
                        <w:rPr>
                          <w:spacing w:val="-3"/>
                        </w:rPr>
                        <w:t xml:space="preserve"> </w:t>
                      </w:r>
                      <w:r>
                        <w:t>proposé.</w:t>
                      </w:r>
                    </w:p>
                    <w:p w:rsidR="00037FB5" w:rsidRDefault="00037FB5" w:rsidP="00037FB5">
                      <w:pPr>
                        <w:pStyle w:val="Corpsdetexte"/>
                        <w:spacing w:before="155" w:line="259" w:lineRule="auto"/>
                        <w:ind w:left="105" w:right="93"/>
                        <w:jc w:val="both"/>
                      </w:pPr>
                      <w:r>
                        <w:t xml:space="preserve">En 1778, Buffon calcule l’âge de la Terre à partir du temps de refroidissement de globes de différentes matières chauffées au rouge. En admettant que la Terre se refroidit d’une façon analogue à ces globes, il propose que la Terre </w:t>
                      </w:r>
                      <w:proofErr w:type="gramStart"/>
                      <w:r>
                        <w:t>s’est</w:t>
                      </w:r>
                      <w:proofErr w:type="gramEnd"/>
                      <w:r>
                        <w:t xml:space="preserve"> formée 93 291 ans auparavant et qu’elle sera encore habitable pendant les 38 849 ans qui suivent.</w:t>
                      </w:r>
                    </w:p>
                    <w:p w:rsidR="00037FB5" w:rsidRDefault="00037FB5" w:rsidP="00037FB5">
                      <w:pPr>
                        <w:pStyle w:val="Corpsdetexte"/>
                        <w:spacing w:before="160" w:line="259" w:lineRule="auto"/>
                        <w:ind w:left="105" w:right="38"/>
                        <w:jc w:val="both"/>
                      </w:pPr>
                      <w:r>
                        <w:t>D’autres méthodes seront nécessaires pour dater plus précisément la Terre. Au XX</w:t>
                      </w:r>
                      <w:r>
                        <w:rPr>
                          <w:vertAlign w:val="superscript"/>
                        </w:rPr>
                        <w:t>e</w:t>
                      </w:r>
                      <w:r>
                        <w:t xml:space="preserve"> siècle, grâce à la découverte de la radioactivité, la datation absolue permit à Clair Patterson d’annoncer que la Terre était âgée de 4,57 milliards d’années. »</w:t>
                      </w:r>
                    </w:p>
                    <w:p w:rsidR="00037FB5" w:rsidRDefault="00037FB5" w:rsidP="00037FB5">
                      <w:pPr>
                        <w:spacing w:before="159"/>
                        <w:ind w:left="105"/>
                        <w:jc w:val="both"/>
                        <w:rPr>
                          <w:i/>
                        </w:rPr>
                      </w:pPr>
                      <w:r>
                        <w:rPr>
                          <w:i/>
                          <w:color w:val="7F7F7F"/>
                        </w:rPr>
                        <w:t xml:space="preserve">Source </w:t>
                      </w:r>
                      <w:r>
                        <w:rPr>
                          <w:i/>
                        </w:rPr>
                        <w:t>: D’après Dossier Pour La Science n°42 janvier Mars 2000-Pascal Richet</w:t>
                      </w:r>
                    </w:p>
                  </w:txbxContent>
                </v:textbox>
                <w10:wrap type="topAndBottom" anchorx="page"/>
              </v:shape>
            </w:pict>
          </mc:Fallback>
        </mc:AlternateContent>
      </w:r>
    </w:p>
    <w:p w:rsidR="00037FB5" w:rsidRPr="0034758B" w:rsidRDefault="00037FB5" w:rsidP="00037FB5">
      <w:pPr>
        <w:widowControl w:val="0"/>
        <w:autoSpaceDE w:val="0"/>
        <w:autoSpaceDN w:val="0"/>
        <w:spacing w:before="10" w:after="0" w:line="240" w:lineRule="auto"/>
        <w:rPr>
          <w:rFonts w:ascii="Arial" w:eastAsia="Arial" w:hAnsi="Arial" w:cs="Arial"/>
          <w:b/>
          <w:sz w:val="26"/>
        </w:rPr>
      </w:pPr>
    </w:p>
    <w:p w:rsidR="00037FB5" w:rsidRPr="0034758B" w:rsidRDefault="00037FB5" w:rsidP="00037FB5">
      <w:pPr>
        <w:widowControl w:val="0"/>
        <w:numPr>
          <w:ilvl w:val="0"/>
          <w:numId w:val="4"/>
        </w:numPr>
        <w:tabs>
          <w:tab w:val="left" w:pos="765"/>
        </w:tabs>
        <w:autoSpaceDE w:val="0"/>
        <w:autoSpaceDN w:val="0"/>
        <w:spacing w:before="94" w:after="0" w:line="259" w:lineRule="auto"/>
        <w:ind w:right="927" w:firstLine="0"/>
        <w:jc w:val="both"/>
        <w:rPr>
          <w:rFonts w:ascii="Arial" w:eastAsia="Arial" w:hAnsi="Arial" w:cs="Arial"/>
        </w:rPr>
      </w:pPr>
      <w:r w:rsidRPr="0034758B">
        <w:rPr>
          <w:rFonts w:ascii="Arial" w:eastAsia="Arial" w:hAnsi="Arial" w:cs="Arial"/>
        </w:rPr>
        <w:t>En plus des méthodes présentées dans le texte du document 1, citez, à partir de vos connaissances, un autre argument géologique ou biologique qui permette d’invalider l’estimation de l’âge de la Terre proposée par</w:t>
      </w:r>
      <w:r w:rsidRPr="0034758B">
        <w:rPr>
          <w:rFonts w:ascii="Arial" w:eastAsia="Arial" w:hAnsi="Arial" w:cs="Arial"/>
          <w:spacing w:val="-7"/>
        </w:rPr>
        <w:t xml:space="preserve"> </w:t>
      </w:r>
      <w:r w:rsidRPr="0034758B">
        <w:rPr>
          <w:rFonts w:ascii="Arial" w:eastAsia="Arial" w:hAnsi="Arial" w:cs="Arial"/>
        </w:rPr>
        <w:t>Buffon.</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5" w:after="0" w:line="240" w:lineRule="auto"/>
        <w:rPr>
          <w:rFonts w:ascii="Arial" w:eastAsia="Arial" w:hAnsi="Arial" w:cs="Arial"/>
          <w:sz w:val="27"/>
        </w:rPr>
      </w:pPr>
    </w:p>
    <w:p w:rsidR="00037FB5" w:rsidRPr="0034758B" w:rsidRDefault="00037FB5" w:rsidP="00037FB5">
      <w:pPr>
        <w:widowControl w:val="0"/>
        <w:numPr>
          <w:ilvl w:val="0"/>
          <w:numId w:val="4"/>
        </w:numPr>
        <w:tabs>
          <w:tab w:val="left" w:pos="680"/>
        </w:tabs>
        <w:autoSpaceDE w:val="0"/>
        <w:autoSpaceDN w:val="0"/>
        <w:spacing w:after="0" w:line="259" w:lineRule="auto"/>
        <w:ind w:right="927" w:hanging="1"/>
        <w:jc w:val="both"/>
        <w:rPr>
          <w:rFonts w:ascii="Arial" w:eastAsia="Arial" w:hAnsi="Arial" w:cs="Arial"/>
        </w:rPr>
      </w:pPr>
      <w:r w:rsidRPr="0034758B">
        <w:rPr>
          <w:rFonts w:ascii="Arial" w:eastAsia="Arial" w:hAnsi="Arial" w:cs="Arial"/>
        </w:rPr>
        <w:t>Selon</w:t>
      </w:r>
      <w:r w:rsidRPr="0034758B">
        <w:rPr>
          <w:rFonts w:ascii="Arial" w:eastAsia="Arial" w:hAnsi="Arial" w:cs="Arial"/>
          <w:spacing w:val="-11"/>
        </w:rPr>
        <w:t xml:space="preserve"> </w:t>
      </w:r>
      <w:r w:rsidRPr="0034758B">
        <w:rPr>
          <w:rFonts w:ascii="Arial" w:eastAsia="Arial" w:hAnsi="Arial" w:cs="Arial"/>
        </w:rPr>
        <w:t>Buffon,</w:t>
      </w:r>
      <w:r w:rsidRPr="0034758B">
        <w:rPr>
          <w:rFonts w:ascii="Arial" w:eastAsia="Arial" w:hAnsi="Arial" w:cs="Arial"/>
          <w:spacing w:val="-10"/>
        </w:rPr>
        <w:t xml:space="preserve"> </w:t>
      </w:r>
      <w:r w:rsidRPr="0034758B">
        <w:rPr>
          <w:rFonts w:ascii="Arial" w:eastAsia="Arial" w:hAnsi="Arial" w:cs="Arial"/>
        </w:rPr>
        <w:t>la</w:t>
      </w:r>
      <w:r w:rsidRPr="0034758B">
        <w:rPr>
          <w:rFonts w:ascii="Arial" w:eastAsia="Arial" w:hAnsi="Arial" w:cs="Arial"/>
          <w:spacing w:val="-10"/>
        </w:rPr>
        <w:t xml:space="preserve"> </w:t>
      </w:r>
      <w:r w:rsidRPr="0034758B">
        <w:rPr>
          <w:rFonts w:ascii="Arial" w:eastAsia="Arial" w:hAnsi="Arial" w:cs="Arial"/>
        </w:rPr>
        <w:t>Terre</w:t>
      </w:r>
      <w:r w:rsidRPr="0034758B">
        <w:rPr>
          <w:rFonts w:ascii="Arial" w:eastAsia="Arial" w:hAnsi="Arial" w:cs="Arial"/>
          <w:spacing w:val="-11"/>
        </w:rPr>
        <w:t xml:space="preserve"> </w:t>
      </w:r>
      <w:r w:rsidRPr="0034758B">
        <w:rPr>
          <w:rFonts w:ascii="Arial" w:eastAsia="Arial" w:hAnsi="Arial" w:cs="Arial"/>
        </w:rPr>
        <w:t>devrait</w:t>
      </w:r>
      <w:r w:rsidRPr="0034758B">
        <w:rPr>
          <w:rFonts w:ascii="Arial" w:eastAsia="Arial" w:hAnsi="Arial" w:cs="Arial"/>
          <w:spacing w:val="-10"/>
        </w:rPr>
        <w:t xml:space="preserve"> </w:t>
      </w:r>
      <w:r w:rsidRPr="0034758B">
        <w:rPr>
          <w:rFonts w:ascii="Arial" w:eastAsia="Arial" w:hAnsi="Arial" w:cs="Arial"/>
        </w:rPr>
        <w:t>cesser</w:t>
      </w:r>
      <w:r w:rsidRPr="0034758B">
        <w:rPr>
          <w:rFonts w:ascii="Arial" w:eastAsia="Arial" w:hAnsi="Arial" w:cs="Arial"/>
          <w:spacing w:val="-10"/>
        </w:rPr>
        <w:t xml:space="preserve"> </w:t>
      </w:r>
      <w:r w:rsidRPr="0034758B">
        <w:rPr>
          <w:rFonts w:ascii="Arial" w:eastAsia="Arial" w:hAnsi="Arial" w:cs="Arial"/>
        </w:rPr>
        <w:t>d’être</w:t>
      </w:r>
      <w:r w:rsidRPr="0034758B">
        <w:rPr>
          <w:rFonts w:ascii="Arial" w:eastAsia="Arial" w:hAnsi="Arial" w:cs="Arial"/>
          <w:spacing w:val="-11"/>
        </w:rPr>
        <w:t xml:space="preserve"> </w:t>
      </w:r>
      <w:r w:rsidRPr="0034758B">
        <w:rPr>
          <w:rFonts w:ascii="Arial" w:eastAsia="Arial" w:hAnsi="Arial" w:cs="Arial"/>
        </w:rPr>
        <w:t>habitable</w:t>
      </w:r>
      <w:r w:rsidRPr="0034758B">
        <w:rPr>
          <w:rFonts w:ascii="Arial" w:eastAsia="Arial" w:hAnsi="Arial" w:cs="Arial"/>
          <w:spacing w:val="-10"/>
        </w:rPr>
        <w:t xml:space="preserve"> </w:t>
      </w:r>
      <w:r w:rsidRPr="0034758B">
        <w:rPr>
          <w:rFonts w:ascii="Arial" w:eastAsia="Arial" w:hAnsi="Arial" w:cs="Arial"/>
        </w:rPr>
        <w:t>après</w:t>
      </w:r>
      <w:r w:rsidRPr="0034758B">
        <w:rPr>
          <w:rFonts w:ascii="Arial" w:eastAsia="Arial" w:hAnsi="Arial" w:cs="Arial"/>
          <w:spacing w:val="-10"/>
        </w:rPr>
        <w:t xml:space="preserve"> </w:t>
      </w:r>
      <w:r w:rsidRPr="0034758B">
        <w:rPr>
          <w:rFonts w:ascii="Arial" w:eastAsia="Arial" w:hAnsi="Arial" w:cs="Arial"/>
        </w:rPr>
        <w:t>un</w:t>
      </w:r>
      <w:r w:rsidRPr="0034758B">
        <w:rPr>
          <w:rFonts w:ascii="Arial" w:eastAsia="Arial" w:hAnsi="Arial" w:cs="Arial"/>
          <w:spacing w:val="-11"/>
        </w:rPr>
        <w:t xml:space="preserve"> </w:t>
      </w:r>
      <w:r w:rsidRPr="0034758B">
        <w:rPr>
          <w:rFonts w:ascii="Arial" w:eastAsia="Arial" w:hAnsi="Arial" w:cs="Arial"/>
        </w:rPr>
        <w:t>certain</w:t>
      </w:r>
      <w:r w:rsidRPr="0034758B">
        <w:rPr>
          <w:rFonts w:ascii="Arial" w:eastAsia="Arial" w:hAnsi="Arial" w:cs="Arial"/>
          <w:spacing w:val="-10"/>
        </w:rPr>
        <w:t xml:space="preserve"> </w:t>
      </w:r>
      <w:r w:rsidRPr="0034758B">
        <w:rPr>
          <w:rFonts w:ascii="Arial" w:eastAsia="Arial" w:hAnsi="Arial" w:cs="Arial"/>
        </w:rPr>
        <w:t>temps.</w:t>
      </w:r>
      <w:r w:rsidRPr="0034758B">
        <w:rPr>
          <w:rFonts w:ascii="Arial" w:eastAsia="Arial" w:hAnsi="Arial" w:cs="Arial"/>
          <w:spacing w:val="-9"/>
        </w:rPr>
        <w:t xml:space="preserve"> </w:t>
      </w:r>
      <w:r w:rsidRPr="0034758B">
        <w:rPr>
          <w:rFonts w:ascii="Arial" w:eastAsia="Arial" w:hAnsi="Arial" w:cs="Arial"/>
        </w:rPr>
        <w:t>À</w:t>
      </w:r>
      <w:r w:rsidRPr="0034758B">
        <w:rPr>
          <w:rFonts w:ascii="Arial" w:eastAsia="Arial" w:hAnsi="Arial" w:cs="Arial"/>
          <w:spacing w:val="-11"/>
        </w:rPr>
        <w:t xml:space="preserve"> </w:t>
      </w:r>
      <w:r w:rsidRPr="0034758B">
        <w:rPr>
          <w:rFonts w:ascii="Arial" w:eastAsia="Arial" w:hAnsi="Arial" w:cs="Arial"/>
        </w:rPr>
        <w:t>partir</w:t>
      </w:r>
      <w:r w:rsidRPr="0034758B">
        <w:rPr>
          <w:rFonts w:ascii="Arial" w:eastAsia="Arial" w:hAnsi="Arial" w:cs="Arial"/>
          <w:spacing w:val="-10"/>
        </w:rPr>
        <w:t xml:space="preserve"> </w:t>
      </w:r>
      <w:r w:rsidRPr="0034758B">
        <w:rPr>
          <w:rFonts w:ascii="Arial" w:eastAsia="Arial" w:hAnsi="Arial" w:cs="Arial"/>
        </w:rPr>
        <w:t>du</w:t>
      </w:r>
      <w:r w:rsidRPr="0034758B">
        <w:rPr>
          <w:rFonts w:ascii="Arial" w:eastAsia="Arial" w:hAnsi="Arial" w:cs="Arial"/>
          <w:spacing w:val="-10"/>
        </w:rPr>
        <w:t xml:space="preserve"> </w:t>
      </w:r>
      <w:r w:rsidRPr="0034758B">
        <w:rPr>
          <w:rFonts w:ascii="Arial" w:eastAsia="Arial" w:hAnsi="Arial" w:cs="Arial"/>
        </w:rPr>
        <w:t>document 1, expliquer ce qui, dans ses hypothèses, a pu l’amener à cette</w:t>
      </w:r>
      <w:r w:rsidRPr="0034758B">
        <w:rPr>
          <w:rFonts w:ascii="Arial" w:eastAsia="Arial" w:hAnsi="Arial" w:cs="Arial"/>
          <w:spacing w:val="-19"/>
        </w:rPr>
        <w:t xml:space="preserve"> </w:t>
      </w:r>
      <w:r w:rsidRPr="0034758B">
        <w:rPr>
          <w:rFonts w:ascii="Arial" w:eastAsia="Arial" w:hAnsi="Arial" w:cs="Arial"/>
        </w:rPr>
        <w:t>conclusion.</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5" w:after="0" w:line="240" w:lineRule="auto"/>
        <w:rPr>
          <w:rFonts w:ascii="Arial" w:eastAsia="Arial" w:hAnsi="Arial" w:cs="Arial"/>
          <w:sz w:val="27"/>
        </w:rPr>
      </w:pPr>
    </w:p>
    <w:p w:rsidR="00037FB5" w:rsidRPr="0034758B" w:rsidRDefault="00037FB5" w:rsidP="00037FB5">
      <w:pPr>
        <w:widowControl w:val="0"/>
        <w:autoSpaceDE w:val="0"/>
        <w:autoSpaceDN w:val="0"/>
        <w:spacing w:after="0" w:line="259" w:lineRule="auto"/>
        <w:ind w:left="429" w:right="926"/>
        <w:jc w:val="both"/>
        <w:rPr>
          <w:rFonts w:ascii="Arial" w:eastAsia="Arial" w:hAnsi="Arial" w:cs="Arial"/>
        </w:rPr>
      </w:pPr>
      <w:r w:rsidRPr="0034758B">
        <w:rPr>
          <w:rFonts w:ascii="Arial" w:eastAsia="Arial" w:hAnsi="Arial" w:cs="Arial"/>
        </w:rPr>
        <w:t>Actuellement, la datation par désintégration radioactive de différents noyaux est une méthode courante. Elle a notamment permis d’estimer l’âge des peintures réalisées par les êtres humains préhistoriques.</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5" w:after="0" w:line="240" w:lineRule="auto"/>
        <w:rPr>
          <w:rFonts w:ascii="Arial" w:eastAsia="Arial" w:hAnsi="Arial" w:cs="Arial"/>
          <w:sz w:val="27"/>
        </w:rPr>
      </w:pPr>
    </w:p>
    <w:p w:rsidR="00037FB5" w:rsidRPr="0034758B" w:rsidRDefault="00037FB5" w:rsidP="00037FB5">
      <w:pPr>
        <w:widowControl w:val="0"/>
        <w:autoSpaceDE w:val="0"/>
        <w:autoSpaceDN w:val="0"/>
        <w:spacing w:after="0" w:line="240" w:lineRule="auto"/>
        <w:ind w:left="429"/>
        <w:jc w:val="both"/>
        <w:outlineLvl w:val="0"/>
        <w:rPr>
          <w:rFonts w:ascii="Arial" w:eastAsia="Arial" w:hAnsi="Arial" w:cs="Arial"/>
          <w:b/>
          <w:bCs/>
        </w:rPr>
      </w:pPr>
      <w:r>
        <w:rPr>
          <w:rFonts w:ascii="Arial" w:eastAsia="Arial" w:hAnsi="Arial" w:cs="Arial"/>
          <w:b/>
          <w:bCs/>
          <w:noProof/>
          <w:lang w:eastAsia="fr-FR"/>
        </w:rPr>
        <mc:AlternateContent>
          <mc:Choice Requires="wps">
            <w:drawing>
              <wp:anchor distT="0" distB="0" distL="114300" distR="114300" simplePos="0" relativeHeight="251659264" behindDoc="0" locked="0" layoutInCell="1" allowOverlap="1" wp14:anchorId="68613EBC" wp14:editId="75B09234">
                <wp:simplePos x="0" y="0"/>
                <wp:positionH relativeFrom="page">
                  <wp:posOffset>691515</wp:posOffset>
                </wp:positionH>
                <wp:positionV relativeFrom="paragraph">
                  <wp:posOffset>146050</wp:posOffset>
                </wp:positionV>
                <wp:extent cx="5897880" cy="15240"/>
                <wp:effectExtent l="0" t="0" r="1905" b="4445"/>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54.45pt;margin-top:11.5pt;width:464.4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2DNeAIAAP4EAAAOAAAAZHJzL2Uyb0RvYy54bWysVFFv0zAQfkfiP1h+75JUSZtES6etpQhp&#10;wMTgB7i201g4trHdpgPx3zk7bengZUL0IfX5zufv7vvO1zeHXqI9t05o1eDsKsWIK6qZUNsGf/m8&#10;npQYOU8UI1Ir3uAn7vDN4vWr68HUfKo7LRm3CJIoVw+mwZ33pk4SRzveE3elDVfgbLXtiQfTbhNm&#10;yQDZe5lM03SWDNoyYzXlzsHuanTiRczftpz6j23ruEeywYDNx6+N3034JotrUm8tMZ2gRxjkH1D0&#10;RCi49JxqRTxBOyv+StULarXTrb+iuk902wrKYw1QTZb+Uc1jRwyPtUBznDm3yf2/tPTD/sEiwYC7&#10;YoaRIj2Q9AnaRtRWchQ2oUWDcTVEPpoHG4p05l7Trw4pvewgjt9aq4eOEwbAshCfPDsQDAdH0WZ4&#10;rxnkJzuvY7cOre1DQugDOkRSns6k8INHFDaLspqXJXBHwZcV0zySlpD6dNhY599y3aOwaLAF8DE5&#10;2d87H8CQ+hQSwWsp2FpIGQ273SylRXsS9BF/ET/UeBkmVQhWOhwbM447gBHuCL6ANvL9o8oA4t20&#10;mqxn5XySr/NiUs3TcpJm1V01S/MqX61/BoBZXneCMa7uheIn7WX5y7g9TsGomqg+NDS4KqZFrP0Z&#10;eveyInvhYRSl6BtcnjtB6sDrG8WgbFJ7IuS4Tp7Dj12GHpz+Y1eiCgLxo4A2mj2BCKwGkoBOeDRg&#10;0Wn7HaMBBrDB7tuOWI6RfKdASFWWA9XIRyMv5lMw7KVnc+khikKqBnuMxuXSj1O+M1ZsO7gpi41R&#10;+hbE14oojCDMEdVRsjBksYLjgxCm+NKOUb+frcUvAAAA//8DAFBLAwQUAAYACAAAACEAUWis5d8A&#10;AAAKAQAADwAAAGRycy9kb3ducmV2LnhtbEyPwU7DMBBE70j8g7VI3KhN2tI0xKkoEkckWjjQmxMv&#10;SdR4HWK3DXw92xM9zuzT7Ey+Gl0njjiE1pOG+4kCgVR521Kt4eP95S4FEaIhazpPqOEHA6yK66vc&#10;ZNafaIPHbawFh1DIjIYmxj6TMlQNOhMmvkfi25cfnIksh1rawZw43HUyUepBOtMSf2hMj88NVvvt&#10;wWlYL9P199uMXn835Q53n+V+ngxK69ub8ekRRMQx/sNwrs/VoeBOpT+QDaJjrdIloxqSKW86A2q6&#10;WIAo2ZnPQBa5vJxQ/AEAAP//AwBQSwECLQAUAAYACAAAACEAtoM4kv4AAADhAQAAEwAAAAAAAAAA&#10;AAAAAAAAAAAAW0NvbnRlbnRfVHlwZXNdLnhtbFBLAQItABQABgAIAAAAIQA4/SH/1gAAAJQBAAAL&#10;AAAAAAAAAAAAAAAAAC8BAABfcmVscy8ucmVsc1BLAQItABQABgAIAAAAIQDre2DNeAIAAP4EAAAO&#10;AAAAAAAAAAAAAAAAAC4CAABkcnMvZTJvRG9jLnhtbFBLAQItABQABgAIAAAAIQBRaKzl3wAAAAoB&#10;AAAPAAAAAAAAAAAAAAAAANIEAABkcnMvZG93bnJldi54bWxQSwUGAAAAAAQABADzAAAA3gUAAAAA&#10;" fillcolor="black" stroked="f">
                <w10:wrap anchorx="page"/>
              </v:rect>
            </w:pict>
          </mc:Fallback>
        </mc:AlternateContent>
      </w:r>
      <w:r w:rsidRPr="0034758B">
        <w:rPr>
          <w:rFonts w:ascii="Arial" w:eastAsia="Arial" w:hAnsi="Arial" w:cs="Arial"/>
          <w:b/>
          <w:bCs/>
        </w:rPr>
        <w:t>Partie 2 : La datation des peintures rupestres de la grotte Chauvet par le carbone 14 (</w:t>
      </w:r>
      <w:r w:rsidRPr="0034758B">
        <w:rPr>
          <w:rFonts w:ascii="Arial" w:eastAsia="Arial" w:hAnsi="Arial" w:cs="Arial"/>
          <w:b/>
          <w:bCs/>
          <w:vertAlign w:val="superscript"/>
        </w:rPr>
        <w:t>14</w:t>
      </w:r>
      <w:r w:rsidRPr="0034758B">
        <w:rPr>
          <w:rFonts w:ascii="Arial" w:eastAsia="Arial" w:hAnsi="Arial" w:cs="Arial"/>
          <w:b/>
          <w:bCs/>
        </w:rPr>
        <w:t>C)</w:t>
      </w:r>
    </w:p>
    <w:p w:rsidR="00037FB5" w:rsidRPr="0034758B" w:rsidRDefault="00037FB5" w:rsidP="00037FB5">
      <w:pPr>
        <w:widowControl w:val="0"/>
        <w:autoSpaceDE w:val="0"/>
        <w:autoSpaceDN w:val="0"/>
        <w:spacing w:before="183" w:after="0" w:line="256" w:lineRule="auto"/>
        <w:ind w:left="429" w:right="921"/>
        <w:jc w:val="both"/>
        <w:rPr>
          <w:rFonts w:ascii="Arial" w:eastAsia="Arial" w:hAnsi="Arial" w:cs="Arial"/>
        </w:rPr>
      </w:pPr>
      <w:r w:rsidRPr="0034758B">
        <w:rPr>
          <w:rFonts w:ascii="Arial" w:eastAsia="Arial" w:hAnsi="Arial" w:cs="Arial"/>
        </w:rPr>
        <w:t>Découverte</w:t>
      </w:r>
      <w:r w:rsidRPr="0034758B">
        <w:rPr>
          <w:rFonts w:ascii="Arial" w:eastAsia="Arial" w:hAnsi="Arial" w:cs="Arial"/>
          <w:spacing w:val="-19"/>
        </w:rPr>
        <w:t xml:space="preserve"> </w:t>
      </w:r>
      <w:r w:rsidRPr="0034758B">
        <w:rPr>
          <w:rFonts w:ascii="Arial" w:eastAsia="Arial" w:hAnsi="Arial" w:cs="Arial"/>
        </w:rPr>
        <w:t>en</w:t>
      </w:r>
      <w:r w:rsidRPr="0034758B">
        <w:rPr>
          <w:rFonts w:ascii="Arial" w:eastAsia="Arial" w:hAnsi="Arial" w:cs="Arial"/>
          <w:spacing w:val="-18"/>
        </w:rPr>
        <w:t xml:space="preserve"> </w:t>
      </w:r>
      <w:r w:rsidRPr="0034758B">
        <w:rPr>
          <w:rFonts w:ascii="Arial" w:eastAsia="Arial" w:hAnsi="Arial" w:cs="Arial"/>
        </w:rPr>
        <w:t>Ardèche,</w:t>
      </w:r>
      <w:r w:rsidRPr="0034758B">
        <w:rPr>
          <w:rFonts w:ascii="Arial" w:eastAsia="Arial" w:hAnsi="Arial" w:cs="Arial"/>
          <w:spacing w:val="-19"/>
        </w:rPr>
        <w:t xml:space="preserve"> </w:t>
      </w:r>
      <w:r w:rsidRPr="0034758B">
        <w:rPr>
          <w:rFonts w:ascii="Arial" w:eastAsia="Arial" w:hAnsi="Arial" w:cs="Arial"/>
        </w:rPr>
        <w:t>en</w:t>
      </w:r>
      <w:r w:rsidRPr="0034758B">
        <w:rPr>
          <w:rFonts w:ascii="Arial" w:eastAsia="Arial" w:hAnsi="Arial" w:cs="Arial"/>
          <w:spacing w:val="-18"/>
        </w:rPr>
        <w:t xml:space="preserve"> </w:t>
      </w:r>
      <w:r w:rsidRPr="0034758B">
        <w:rPr>
          <w:rFonts w:ascii="Arial" w:eastAsia="Arial" w:hAnsi="Arial" w:cs="Arial"/>
        </w:rPr>
        <w:t>1994,</w:t>
      </w:r>
      <w:r w:rsidRPr="0034758B">
        <w:rPr>
          <w:rFonts w:ascii="Arial" w:eastAsia="Arial" w:hAnsi="Arial" w:cs="Arial"/>
          <w:spacing w:val="-19"/>
        </w:rPr>
        <w:t xml:space="preserve"> </w:t>
      </w:r>
      <w:r w:rsidRPr="0034758B">
        <w:rPr>
          <w:rFonts w:ascii="Arial" w:eastAsia="Arial" w:hAnsi="Arial" w:cs="Arial"/>
        </w:rPr>
        <w:t>la</w:t>
      </w:r>
      <w:r w:rsidRPr="0034758B">
        <w:rPr>
          <w:rFonts w:ascii="Arial" w:eastAsia="Arial" w:hAnsi="Arial" w:cs="Arial"/>
          <w:spacing w:val="-18"/>
        </w:rPr>
        <w:t xml:space="preserve"> </w:t>
      </w:r>
      <w:r w:rsidRPr="0034758B">
        <w:rPr>
          <w:rFonts w:ascii="Arial" w:eastAsia="Arial" w:hAnsi="Arial" w:cs="Arial"/>
        </w:rPr>
        <w:t>grotte</w:t>
      </w:r>
      <w:r w:rsidRPr="0034758B">
        <w:rPr>
          <w:rFonts w:ascii="Arial" w:eastAsia="Arial" w:hAnsi="Arial" w:cs="Arial"/>
          <w:spacing w:val="-19"/>
        </w:rPr>
        <w:t xml:space="preserve"> </w:t>
      </w:r>
      <w:r w:rsidRPr="0034758B">
        <w:rPr>
          <w:rFonts w:ascii="Arial" w:eastAsia="Arial" w:hAnsi="Arial" w:cs="Arial"/>
        </w:rPr>
        <w:t>Chauvet</w:t>
      </w:r>
      <w:r w:rsidRPr="0034758B">
        <w:rPr>
          <w:rFonts w:ascii="Arial" w:eastAsia="Arial" w:hAnsi="Arial" w:cs="Arial"/>
          <w:spacing w:val="-18"/>
        </w:rPr>
        <w:t xml:space="preserve"> </w:t>
      </w:r>
      <w:r w:rsidRPr="0034758B">
        <w:rPr>
          <w:rFonts w:ascii="Arial" w:eastAsia="Arial" w:hAnsi="Arial" w:cs="Arial"/>
        </w:rPr>
        <w:t>est</w:t>
      </w:r>
      <w:r w:rsidRPr="0034758B">
        <w:rPr>
          <w:rFonts w:ascii="Arial" w:eastAsia="Arial" w:hAnsi="Arial" w:cs="Arial"/>
          <w:spacing w:val="-18"/>
        </w:rPr>
        <w:t xml:space="preserve"> </w:t>
      </w:r>
      <w:r w:rsidRPr="0034758B">
        <w:rPr>
          <w:rFonts w:ascii="Arial" w:eastAsia="Arial" w:hAnsi="Arial" w:cs="Arial"/>
        </w:rPr>
        <w:t>célèbre</w:t>
      </w:r>
      <w:r w:rsidRPr="0034758B">
        <w:rPr>
          <w:rFonts w:ascii="Arial" w:eastAsia="Arial" w:hAnsi="Arial" w:cs="Arial"/>
          <w:spacing w:val="-19"/>
        </w:rPr>
        <w:t xml:space="preserve"> </w:t>
      </w:r>
      <w:r w:rsidRPr="0034758B">
        <w:rPr>
          <w:rFonts w:ascii="Arial" w:eastAsia="Arial" w:hAnsi="Arial" w:cs="Arial"/>
        </w:rPr>
        <w:t>pour</w:t>
      </w:r>
      <w:r w:rsidRPr="0034758B">
        <w:rPr>
          <w:rFonts w:ascii="Arial" w:eastAsia="Arial" w:hAnsi="Arial" w:cs="Arial"/>
          <w:spacing w:val="-18"/>
        </w:rPr>
        <w:t xml:space="preserve"> </w:t>
      </w:r>
      <w:r w:rsidRPr="0034758B">
        <w:rPr>
          <w:rFonts w:ascii="Arial" w:eastAsia="Arial" w:hAnsi="Arial" w:cs="Arial"/>
        </w:rPr>
        <w:t>ses</w:t>
      </w:r>
      <w:r w:rsidRPr="0034758B">
        <w:rPr>
          <w:rFonts w:ascii="Arial" w:eastAsia="Arial" w:hAnsi="Arial" w:cs="Arial"/>
          <w:spacing w:val="-19"/>
        </w:rPr>
        <w:t xml:space="preserve"> </w:t>
      </w:r>
      <w:r w:rsidRPr="0034758B">
        <w:rPr>
          <w:rFonts w:ascii="Arial" w:eastAsia="Arial" w:hAnsi="Arial" w:cs="Arial"/>
        </w:rPr>
        <w:t>peintures</w:t>
      </w:r>
      <w:r w:rsidRPr="0034758B">
        <w:rPr>
          <w:rFonts w:ascii="Arial" w:eastAsia="Arial" w:hAnsi="Arial" w:cs="Arial"/>
          <w:spacing w:val="-18"/>
        </w:rPr>
        <w:t xml:space="preserve"> </w:t>
      </w:r>
      <w:r w:rsidRPr="0034758B">
        <w:rPr>
          <w:rFonts w:ascii="Arial" w:eastAsia="Arial" w:hAnsi="Arial" w:cs="Arial"/>
        </w:rPr>
        <w:t>rupestres</w:t>
      </w:r>
      <w:r w:rsidRPr="0034758B">
        <w:rPr>
          <w:rFonts w:ascii="Arial" w:eastAsia="Arial" w:hAnsi="Arial" w:cs="Arial"/>
          <w:spacing w:val="-19"/>
        </w:rPr>
        <w:t xml:space="preserve"> </w:t>
      </w:r>
      <w:r w:rsidRPr="0034758B">
        <w:rPr>
          <w:rFonts w:ascii="Arial" w:eastAsia="Arial" w:hAnsi="Arial" w:cs="Arial"/>
        </w:rPr>
        <w:t>réalisées par des êtres humains préhistoriques. Ces peintures comptent parmi les plus anciennes connues. Leur âge a été estimé par la méthode de datation au carbone</w:t>
      </w:r>
      <w:r w:rsidRPr="0034758B">
        <w:rPr>
          <w:rFonts w:ascii="Arial" w:eastAsia="Arial" w:hAnsi="Arial" w:cs="Arial"/>
          <w:spacing w:val="-16"/>
        </w:rPr>
        <w:t xml:space="preserve"> </w:t>
      </w:r>
      <w:r w:rsidRPr="0034758B">
        <w:rPr>
          <w:rFonts w:ascii="Arial" w:eastAsia="Arial" w:hAnsi="Arial" w:cs="Arial"/>
        </w:rPr>
        <w:t>14.</w:t>
      </w:r>
    </w:p>
    <w:p w:rsidR="00037FB5" w:rsidRPr="0034758B" w:rsidRDefault="00037FB5" w:rsidP="00037FB5">
      <w:pPr>
        <w:widowControl w:val="0"/>
        <w:autoSpaceDE w:val="0"/>
        <w:autoSpaceDN w:val="0"/>
        <w:spacing w:after="0" w:line="256" w:lineRule="auto"/>
        <w:jc w:val="both"/>
        <w:rPr>
          <w:rFonts w:ascii="Arial" w:eastAsia="Arial" w:hAnsi="Arial" w:cs="Arial"/>
        </w:rPr>
        <w:sectPr w:rsidR="00037FB5" w:rsidRPr="0034758B" w:rsidSect="007D6BBB">
          <w:pgSz w:w="11910" w:h="16840"/>
          <w:pgMar w:top="567" w:right="567" w:bottom="567" w:left="567" w:header="0" w:footer="763" w:gutter="0"/>
          <w:cols w:space="720"/>
          <w:docGrid w:linePitch="299"/>
        </w:sectPr>
      </w:pPr>
    </w:p>
    <w:p w:rsidR="00037FB5" w:rsidRPr="0034758B" w:rsidRDefault="00037FB5" w:rsidP="00037FB5">
      <w:pPr>
        <w:widowControl w:val="0"/>
        <w:autoSpaceDE w:val="0"/>
        <w:autoSpaceDN w:val="0"/>
        <w:spacing w:before="85" w:after="0" w:line="259" w:lineRule="auto"/>
        <w:ind w:left="429" w:right="925"/>
        <w:jc w:val="both"/>
        <w:rPr>
          <w:rFonts w:ascii="Arial" w:eastAsia="Arial" w:hAnsi="Arial" w:cs="Arial"/>
        </w:rPr>
      </w:pPr>
      <w:r w:rsidRPr="0034758B">
        <w:rPr>
          <w:rFonts w:ascii="Arial" w:eastAsia="Arial" w:hAnsi="Arial" w:cs="Arial"/>
        </w:rPr>
        <w:lastRenderedPageBreak/>
        <w:t>L'isotope</w:t>
      </w:r>
      <w:r w:rsidRPr="0034758B">
        <w:rPr>
          <w:rFonts w:ascii="Arial" w:eastAsia="Arial" w:hAnsi="Arial" w:cs="Arial"/>
          <w:spacing w:val="-7"/>
        </w:rPr>
        <w:t xml:space="preserve"> </w:t>
      </w:r>
      <w:r w:rsidRPr="0034758B">
        <w:rPr>
          <w:rFonts w:ascii="Arial" w:eastAsia="Arial" w:hAnsi="Arial" w:cs="Arial"/>
          <w:vertAlign w:val="superscript"/>
        </w:rPr>
        <w:t>14</w:t>
      </w:r>
      <w:r w:rsidRPr="0034758B">
        <w:rPr>
          <w:rFonts w:ascii="Arial" w:eastAsia="Arial" w:hAnsi="Arial" w:cs="Arial"/>
        </w:rPr>
        <w:t>C</w:t>
      </w:r>
      <w:r w:rsidRPr="0034758B">
        <w:rPr>
          <w:rFonts w:ascii="Arial" w:eastAsia="Arial" w:hAnsi="Arial" w:cs="Arial"/>
          <w:spacing w:val="-8"/>
        </w:rPr>
        <w:t xml:space="preserve"> </w:t>
      </w:r>
      <w:r w:rsidRPr="0034758B">
        <w:rPr>
          <w:rFonts w:ascii="Arial" w:eastAsia="Arial" w:hAnsi="Arial" w:cs="Arial"/>
        </w:rPr>
        <w:t>de</w:t>
      </w:r>
      <w:r w:rsidRPr="0034758B">
        <w:rPr>
          <w:rFonts w:ascii="Arial" w:eastAsia="Arial" w:hAnsi="Arial" w:cs="Arial"/>
          <w:spacing w:val="-6"/>
        </w:rPr>
        <w:t xml:space="preserve"> </w:t>
      </w:r>
      <w:r w:rsidRPr="0034758B">
        <w:rPr>
          <w:rFonts w:ascii="Arial" w:eastAsia="Arial" w:hAnsi="Arial" w:cs="Arial"/>
        </w:rPr>
        <w:t>l'élément</w:t>
      </w:r>
      <w:r w:rsidRPr="0034758B">
        <w:rPr>
          <w:rFonts w:ascii="Arial" w:eastAsia="Arial" w:hAnsi="Arial" w:cs="Arial"/>
          <w:spacing w:val="-7"/>
        </w:rPr>
        <w:t xml:space="preserve"> </w:t>
      </w:r>
      <w:r w:rsidRPr="0034758B">
        <w:rPr>
          <w:rFonts w:ascii="Arial" w:eastAsia="Arial" w:hAnsi="Arial" w:cs="Arial"/>
        </w:rPr>
        <w:t>carbone</w:t>
      </w:r>
      <w:r w:rsidRPr="0034758B">
        <w:rPr>
          <w:rFonts w:ascii="Arial" w:eastAsia="Arial" w:hAnsi="Arial" w:cs="Arial"/>
          <w:spacing w:val="-7"/>
        </w:rPr>
        <w:t xml:space="preserve"> </w:t>
      </w:r>
      <w:r w:rsidRPr="0034758B">
        <w:rPr>
          <w:rFonts w:ascii="Arial" w:eastAsia="Arial" w:hAnsi="Arial" w:cs="Arial"/>
        </w:rPr>
        <w:t>se</w:t>
      </w:r>
      <w:r w:rsidRPr="0034758B">
        <w:rPr>
          <w:rFonts w:ascii="Arial" w:eastAsia="Arial" w:hAnsi="Arial" w:cs="Arial"/>
          <w:spacing w:val="-6"/>
        </w:rPr>
        <w:t xml:space="preserve"> </w:t>
      </w:r>
      <w:r w:rsidRPr="0034758B">
        <w:rPr>
          <w:rFonts w:ascii="Arial" w:eastAsia="Arial" w:hAnsi="Arial" w:cs="Arial"/>
        </w:rPr>
        <w:t>désintègre</w:t>
      </w:r>
      <w:r w:rsidRPr="0034758B">
        <w:rPr>
          <w:rFonts w:ascii="Arial" w:eastAsia="Arial" w:hAnsi="Arial" w:cs="Arial"/>
          <w:spacing w:val="-7"/>
        </w:rPr>
        <w:t xml:space="preserve"> </w:t>
      </w:r>
      <w:r w:rsidRPr="0034758B">
        <w:rPr>
          <w:rFonts w:ascii="Arial" w:eastAsia="Arial" w:hAnsi="Arial" w:cs="Arial"/>
        </w:rPr>
        <w:t>en</w:t>
      </w:r>
      <w:r w:rsidRPr="0034758B">
        <w:rPr>
          <w:rFonts w:ascii="Arial" w:eastAsia="Arial" w:hAnsi="Arial" w:cs="Arial"/>
          <w:spacing w:val="-7"/>
        </w:rPr>
        <w:t xml:space="preserve"> </w:t>
      </w:r>
      <w:r w:rsidRPr="0034758B">
        <w:rPr>
          <w:rFonts w:ascii="Arial" w:eastAsia="Arial" w:hAnsi="Arial" w:cs="Arial"/>
        </w:rPr>
        <w:t>azote</w:t>
      </w:r>
      <w:r w:rsidRPr="0034758B">
        <w:rPr>
          <w:rFonts w:ascii="Arial" w:eastAsia="Arial" w:hAnsi="Arial" w:cs="Arial"/>
          <w:spacing w:val="-9"/>
        </w:rPr>
        <w:t xml:space="preserve"> </w:t>
      </w:r>
      <w:r w:rsidRPr="0034758B">
        <w:rPr>
          <w:rFonts w:ascii="Arial" w:eastAsia="Arial" w:hAnsi="Arial" w:cs="Arial"/>
          <w:vertAlign w:val="superscript"/>
        </w:rPr>
        <w:t>14</w:t>
      </w:r>
      <w:r w:rsidRPr="0034758B">
        <w:rPr>
          <w:rFonts w:ascii="Arial" w:eastAsia="Arial" w:hAnsi="Arial" w:cs="Arial"/>
        </w:rPr>
        <w:t>N</w:t>
      </w:r>
      <w:r w:rsidRPr="0034758B">
        <w:rPr>
          <w:rFonts w:ascii="Arial" w:eastAsia="Arial" w:hAnsi="Arial" w:cs="Arial"/>
          <w:spacing w:val="-8"/>
        </w:rPr>
        <w:t xml:space="preserve"> </w:t>
      </w:r>
      <w:r w:rsidRPr="0034758B">
        <w:rPr>
          <w:rFonts w:ascii="Arial" w:eastAsia="Arial" w:hAnsi="Arial" w:cs="Arial"/>
        </w:rPr>
        <w:t>et</w:t>
      </w:r>
      <w:r w:rsidRPr="0034758B">
        <w:rPr>
          <w:rFonts w:ascii="Arial" w:eastAsia="Arial" w:hAnsi="Arial" w:cs="Arial"/>
          <w:spacing w:val="-7"/>
        </w:rPr>
        <w:t xml:space="preserve"> </w:t>
      </w:r>
      <w:r w:rsidRPr="0034758B">
        <w:rPr>
          <w:rFonts w:ascii="Arial" w:eastAsia="Arial" w:hAnsi="Arial" w:cs="Arial"/>
        </w:rPr>
        <w:t>se</w:t>
      </w:r>
      <w:r w:rsidRPr="0034758B">
        <w:rPr>
          <w:rFonts w:ascii="Arial" w:eastAsia="Arial" w:hAnsi="Arial" w:cs="Arial"/>
          <w:spacing w:val="-6"/>
        </w:rPr>
        <w:t xml:space="preserve"> </w:t>
      </w:r>
      <w:r w:rsidRPr="0034758B">
        <w:rPr>
          <w:rFonts w:ascii="Arial" w:eastAsia="Arial" w:hAnsi="Arial" w:cs="Arial"/>
        </w:rPr>
        <w:t>régénère</w:t>
      </w:r>
      <w:r w:rsidRPr="0034758B">
        <w:rPr>
          <w:rFonts w:ascii="Arial" w:eastAsia="Arial" w:hAnsi="Arial" w:cs="Arial"/>
          <w:spacing w:val="-7"/>
        </w:rPr>
        <w:t xml:space="preserve"> </w:t>
      </w:r>
      <w:r w:rsidRPr="0034758B">
        <w:rPr>
          <w:rFonts w:ascii="Arial" w:eastAsia="Arial" w:hAnsi="Arial" w:cs="Arial"/>
        </w:rPr>
        <w:t>régulièrement</w:t>
      </w:r>
      <w:r w:rsidRPr="0034758B">
        <w:rPr>
          <w:rFonts w:ascii="Arial" w:eastAsia="Arial" w:hAnsi="Arial" w:cs="Arial"/>
          <w:spacing w:val="-7"/>
        </w:rPr>
        <w:t xml:space="preserve"> </w:t>
      </w:r>
      <w:r w:rsidRPr="0034758B">
        <w:rPr>
          <w:rFonts w:ascii="Arial" w:eastAsia="Arial" w:hAnsi="Arial" w:cs="Arial"/>
        </w:rPr>
        <w:t>en</w:t>
      </w:r>
      <w:r w:rsidRPr="0034758B">
        <w:rPr>
          <w:rFonts w:ascii="Arial" w:eastAsia="Arial" w:hAnsi="Arial" w:cs="Arial"/>
          <w:spacing w:val="-6"/>
        </w:rPr>
        <w:t xml:space="preserve"> </w:t>
      </w:r>
      <w:r w:rsidRPr="0034758B">
        <w:rPr>
          <w:rFonts w:ascii="Arial" w:eastAsia="Arial" w:hAnsi="Arial" w:cs="Arial"/>
        </w:rPr>
        <w:t>haute atmosphère à partir de l'azote de l'air : il se retrouve donc en proportion constante dans tous les milieux et tous les êtres vivants. Lorsqu'un être vivant meurt, son métabolisme s’interrompt et son carbone n'est plus renouvelé. En raison de la désintégration radioactive, pour un échantillon donné, le</w:t>
      </w:r>
      <w:r w:rsidRPr="0034758B">
        <w:rPr>
          <w:rFonts w:ascii="Arial" w:eastAsia="Arial" w:hAnsi="Arial" w:cs="Arial"/>
          <w:spacing w:val="-7"/>
        </w:rPr>
        <w:t xml:space="preserve"> </w:t>
      </w:r>
      <w:r w:rsidRPr="0034758B">
        <w:rPr>
          <w:rFonts w:ascii="Arial" w:eastAsia="Arial" w:hAnsi="Arial" w:cs="Arial"/>
        </w:rPr>
        <w:t>rapport</w:t>
      </w:r>
      <w:r w:rsidRPr="0034758B">
        <w:rPr>
          <w:rFonts w:ascii="Arial" w:eastAsia="Arial" w:hAnsi="Arial" w:cs="Arial"/>
          <w:spacing w:val="-5"/>
        </w:rPr>
        <w:t xml:space="preserve"> </w:t>
      </w:r>
      <w:r w:rsidRPr="0034758B">
        <w:rPr>
          <w:rFonts w:ascii="Arial" w:eastAsia="Arial" w:hAnsi="Arial" w:cs="Arial"/>
        </w:rPr>
        <w:t>P/</w:t>
      </w:r>
      <w:r w:rsidRPr="0034758B">
        <w:rPr>
          <w:rFonts w:ascii="Arial" w:eastAsia="Arial" w:hAnsi="Arial" w:cs="Arial"/>
          <w:spacing w:val="-7"/>
        </w:rPr>
        <w:t xml:space="preserve"> </w:t>
      </w:r>
      <w:r w:rsidRPr="0034758B">
        <w:rPr>
          <w:rFonts w:ascii="Arial" w:eastAsia="Arial" w:hAnsi="Arial" w:cs="Arial"/>
        </w:rPr>
        <w:t>P0</w:t>
      </w:r>
      <w:r w:rsidRPr="0034758B">
        <w:rPr>
          <w:rFonts w:ascii="Arial" w:eastAsia="Arial" w:hAnsi="Arial" w:cs="Arial"/>
          <w:spacing w:val="-6"/>
        </w:rPr>
        <w:t xml:space="preserve"> </w:t>
      </w:r>
      <w:r w:rsidRPr="0034758B">
        <w:rPr>
          <w:rFonts w:ascii="Arial" w:eastAsia="Arial" w:hAnsi="Arial" w:cs="Arial"/>
        </w:rPr>
        <w:t>du</w:t>
      </w:r>
      <w:r w:rsidRPr="0034758B">
        <w:rPr>
          <w:rFonts w:ascii="Arial" w:eastAsia="Arial" w:hAnsi="Arial" w:cs="Arial"/>
          <w:spacing w:val="-7"/>
        </w:rPr>
        <w:t xml:space="preserve"> </w:t>
      </w:r>
      <w:r w:rsidRPr="0034758B">
        <w:rPr>
          <w:rFonts w:ascii="Arial" w:eastAsia="Arial" w:hAnsi="Arial" w:cs="Arial"/>
        </w:rPr>
        <w:t>nombre</w:t>
      </w:r>
      <w:r w:rsidRPr="0034758B">
        <w:rPr>
          <w:rFonts w:ascii="Arial" w:eastAsia="Arial" w:hAnsi="Arial" w:cs="Arial"/>
          <w:spacing w:val="-5"/>
        </w:rPr>
        <w:t xml:space="preserve"> </w:t>
      </w:r>
      <w:r w:rsidRPr="0034758B">
        <w:rPr>
          <w:rFonts w:ascii="Arial" w:eastAsia="Arial" w:hAnsi="Arial" w:cs="Arial"/>
        </w:rPr>
        <w:t>d'atomes</w:t>
      </w:r>
      <w:r w:rsidRPr="0034758B">
        <w:rPr>
          <w:rFonts w:ascii="Arial" w:eastAsia="Arial" w:hAnsi="Arial" w:cs="Arial"/>
          <w:spacing w:val="-7"/>
        </w:rPr>
        <w:t xml:space="preserve"> </w:t>
      </w:r>
      <w:r w:rsidRPr="0034758B">
        <w:rPr>
          <w:rFonts w:ascii="Arial" w:eastAsia="Arial" w:hAnsi="Arial" w:cs="Arial"/>
          <w:vertAlign w:val="superscript"/>
        </w:rPr>
        <w:t>14</w:t>
      </w:r>
      <w:r w:rsidRPr="0034758B">
        <w:rPr>
          <w:rFonts w:ascii="Arial" w:eastAsia="Arial" w:hAnsi="Arial" w:cs="Arial"/>
        </w:rPr>
        <w:t>C</w:t>
      </w:r>
      <w:r w:rsidRPr="0034758B">
        <w:rPr>
          <w:rFonts w:ascii="Arial" w:eastAsia="Arial" w:hAnsi="Arial" w:cs="Arial"/>
          <w:spacing w:val="-7"/>
        </w:rPr>
        <w:t xml:space="preserve"> </w:t>
      </w:r>
      <w:r w:rsidRPr="0034758B">
        <w:rPr>
          <w:rFonts w:ascii="Arial" w:eastAsia="Arial" w:hAnsi="Arial" w:cs="Arial"/>
        </w:rPr>
        <w:t>résiduel</w:t>
      </w:r>
      <w:r w:rsidRPr="0034758B">
        <w:rPr>
          <w:rFonts w:ascii="Arial" w:eastAsia="Arial" w:hAnsi="Arial" w:cs="Arial"/>
          <w:spacing w:val="-5"/>
        </w:rPr>
        <w:t xml:space="preserve"> </w:t>
      </w:r>
      <w:r w:rsidRPr="0034758B">
        <w:rPr>
          <w:rFonts w:ascii="Arial" w:eastAsia="Arial" w:hAnsi="Arial" w:cs="Arial"/>
        </w:rPr>
        <w:t>(P)</w:t>
      </w:r>
      <w:r w:rsidRPr="0034758B">
        <w:rPr>
          <w:rFonts w:ascii="Arial" w:eastAsia="Arial" w:hAnsi="Arial" w:cs="Arial"/>
          <w:spacing w:val="-7"/>
        </w:rPr>
        <w:t xml:space="preserve"> </w:t>
      </w:r>
      <w:r w:rsidRPr="0034758B">
        <w:rPr>
          <w:rFonts w:ascii="Arial" w:eastAsia="Arial" w:hAnsi="Arial" w:cs="Arial"/>
        </w:rPr>
        <w:t>sur</w:t>
      </w:r>
      <w:r w:rsidRPr="0034758B">
        <w:rPr>
          <w:rFonts w:ascii="Arial" w:eastAsia="Arial" w:hAnsi="Arial" w:cs="Arial"/>
          <w:spacing w:val="-6"/>
        </w:rPr>
        <w:t xml:space="preserve"> </w:t>
      </w:r>
      <w:r w:rsidRPr="0034758B">
        <w:rPr>
          <w:rFonts w:ascii="Arial" w:eastAsia="Arial" w:hAnsi="Arial" w:cs="Arial"/>
        </w:rPr>
        <w:t>le</w:t>
      </w:r>
      <w:r w:rsidRPr="0034758B">
        <w:rPr>
          <w:rFonts w:ascii="Arial" w:eastAsia="Arial" w:hAnsi="Arial" w:cs="Arial"/>
          <w:spacing w:val="-5"/>
        </w:rPr>
        <w:t xml:space="preserve"> </w:t>
      </w:r>
      <w:r w:rsidRPr="0034758B">
        <w:rPr>
          <w:rFonts w:ascii="Arial" w:eastAsia="Arial" w:hAnsi="Arial" w:cs="Arial"/>
        </w:rPr>
        <w:t>nombre</w:t>
      </w:r>
      <w:r w:rsidRPr="0034758B">
        <w:rPr>
          <w:rFonts w:ascii="Arial" w:eastAsia="Arial" w:hAnsi="Arial" w:cs="Arial"/>
          <w:spacing w:val="-7"/>
        </w:rPr>
        <w:t xml:space="preserve"> </w:t>
      </w:r>
      <w:r w:rsidRPr="0034758B">
        <w:rPr>
          <w:rFonts w:ascii="Arial" w:eastAsia="Arial" w:hAnsi="Arial" w:cs="Arial"/>
        </w:rPr>
        <w:t>d’atomes</w:t>
      </w:r>
      <w:r w:rsidRPr="0034758B">
        <w:rPr>
          <w:rFonts w:ascii="Arial" w:eastAsia="Arial" w:hAnsi="Arial" w:cs="Arial"/>
          <w:spacing w:val="-6"/>
        </w:rPr>
        <w:t xml:space="preserve"> </w:t>
      </w:r>
      <w:r w:rsidRPr="0034758B">
        <w:rPr>
          <w:rFonts w:ascii="Arial" w:eastAsia="Arial" w:hAnsi="Arial" w:cs="Arial"/>
        </w:rPr>
        <w:t>présents</w:t>
      </w:r>
      <w:r w:rsidRPr="0034758B">
        <w:rPr>
          <w:rFonts w:ascii="Arial" w:eastAsia="Arial" w:hAnsi="Arial" w:cs="Arial"/>
          <w:spacing w:val="-6"/>
        </w:rPr>
        <w:t xml:space="preserve"> </w:t>
      </w:r>
      <w:r w:rsidRPr="0034758B">
        <w:rPr>
          <w:rFonts w:ascii="Arial" w:eastAsia="Arial" w:hAnsi="Arial" w:cs="Arial"/>
        </w:rPr>
        <w:t>moment</w:t>
      </w:r>
      <w:r w:rsidRPr="0034758B">
        <w:rPr>
          <w:rFonts w:ascii="Arial" w:eastAsia="Arial" w:hAnsi="Arial" w:cs="Arial"/>
          <w:spacing w:val="-6"/>
        </w:rPr>
        <w:t xml:space="preserve"> </w:t>
      </w:r>
      <w:r w:rsidRPr="0034758B">
        <w:rPr>
          <w:rFonts w:ascii="Arial" w:eastAsia="Arial" w:hAnsi="Arial" w:cs="Arial"/>
        </w:rPr>
        <w:t>de</w:t>
      </w:r>
      <w:r w:rsidRPr="0034758B">
        <w:rPr>
          <w:rFonts w:ascii="Arial" w:eastAsia="Arial" w:hAnsi="Arial" w:cs="Arial"/>
          <w:spacing w:val="-6"/>
        </w:rPr>
        <w:t xml:space="preserve"> </w:t>
      </w:r>
      <w:r w:rsidRPr="0034758B">
        <w:rPr>
          <w:rFonts w:ascii="Arial" w:eastAsia="Arial" w:hAnsi="Arial" w:cs="Arial"/>
        </w:rPr>
        <w:t>la mort (P0) décroît au cours du</w:t>
      </w:r>
      <w:r w:rsidRPr="0034758B">
        <w:rPr>
          <w:rFonts w:ascii="Arial" w:eastAsia="Arial" w:hAnsi="Arial" w:cs="Arial"/>
          <w:spacing w:val="-7"/>
        </w:rPr>
        <w:t xml:space="preserve"> </w:t>
      </w:r>
      <w:r w:rsidRPr="0034758B">
        <w:rPr>
          <w:rFonts w:ascii="Arial" w:eastAsia="Arial" w:hAnsi="Arial" w:cs="Arial"/>
        </w:rPr>
        <w:t>temps.</w:t>
      </w:r>
    </w:p>
    <w:p w:rsidR="00037FB5" w:rsidRPr="0034758B" w:rsidRDefault="00037FB5" w:rsidP="00037FB5">
      <w:pPr>
        <w:widowControl w:val="0"/>
        <w:autoSpaceDE w:val="0"/>
        <w:autoSpaceDN w:val="0"/>
        <w:spacing w:after="0" w:line="240" w:lineRule="auto"/>
        <w:rPr>
          <w:rFonts w:ascii="Arial" w:eastAsia="Arial" w:hAnsi="Arial" w:cs="Arial"/>
          <w:sz w:val="20"/>
        </w:rPr>
      </w:pPr>
    </w:p>
    <w:p w:rsidR="00037FB5" w:rsidRPr="0034758B" w:rsidRDefault="00037FB5" w:rsidP="00037FB5">
      <w:pPr>
        <w:widowControl w:val="0"/>
        <w:autoSpaceDE w:val="0"/>
        <w:autoSpaceDN w:val="0"/>
        <w:spacing w:before="4" w:after="0" w:line="240" w:lineRule="auto"/>
        <w:rPr>
          <w:rFonts w:ascii="Arial" w:eastAsia="Arial" w:hAnsi="Arial" w:cs="Arial"/>
          <w:sz w:val="29"/>
        </w:rPr>
      </w:pPr>
      <w:r>
        <w:rPr>
          <w:rFonts w:ascii="Arial" w:eastAsia="Arial" w:hAnsi="Arial" w:cs="Arial"/>
          <w:noProof/>
          <w:lang w:eastAsia="fr-FR"/>
        </w:rPr>
        <mc:AlternateContent>
          <mc:Choice Requires="wpg">
            <w:drawing>
              <wp:anchor distT="0" distB="0" distL="0" distR="0" simplePos="0" relativeHeight="251664384" behindDoc="1" locked="0" layoutInCell="1" allowOverlap="1" wp14:anchorId="60A3D14C" wp14:editId="07A140C8">
                <wp:simplePos x="0" y="0"/>
                <wp:positionH relativeFrom="page">
                  <wp:posOffset>691515</wp:posOffset>
                </wp:positionH>
                <wp:positionV relativeFrom="paragraph">
                  <wp:posOffset>239395</wp:posOffset>
                </wp:positionV>
                <wp:extent cx="6187440" cy="4660900"/>
                <wp:effectExtent l="5715" t="3175" r="7620" b="3175"/>
                <wp:wrapTopAndBottom/>
                <wp:docPr id="153" name="Groupe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440" cy="4660900"/>
                          <a:chOff x="1089" y="377"/>
                          <a:chExt cx="9744" cy="7340"/>
                        </a:xfrm>
                      </wpg:grpSpPr>
                      <pic:pic xmlns:pic="http://schemas.openxmlformats.org/drawingml/2006/picture">
                        <pic:nvPicPr>
                          <pic:cNvPr id="154"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037" y="2003"/>
                            <a:ext cx="6028" cy="2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5" name="Text Box 143"/>
                        <wps:cNvSpPr txBox="1">
                          <a:spLocks noChangeArrowheads="1"/>
                        </wps:cNvSpPr>
                        <wps:spPr bwMode="auto">
                          <a:xfrm>
                            <a:off x="1099" y="386"/>
                            <a:ext cx="9725" cy="732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37FB5" w:rsidRDefault="00037FB5" w:rsidP="00037FB5">
                              <w:pPr>
                                <w:spacing w:before="5" w:line="254" w:lineRule="auto"/>
                                <w:ind w:left="100" w:right="75"/>
                                <w:rPr>
                                  <w:b/>
                                </w:rPr>
                              </w:pPr>
                              <w:r>
                                <w:rPr>
                                  <w:b/>
                                  <w:u w:val="thick"/>
                                </w:rPr>
                                <w:t>Document 2</w:t>
                              </w:r>
                              <w:r>
                                <w:rPr>
                                  <w:b/>
                                </w:rPr>
                                <w:t xml:space="preserve"> : Deux rhinocéros qui s’affrontent représentés sur le panneau des chevaux dans la salle Saint-Hilaire de la grotte Chauvet</w:t>
                              </w: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spacing w:before="8"/>
                                <w:rPr>
                                  <w:b/>
                                  <w:sz w:val="33"/>
                                </w:rPr>
                              </w:pPr>
                            </w:p>
                            <w:p w:rsidR="00037FB5" w:rsidRDefault="00037FB5" w:rsidP="00037FB5">
                              <w:pPr>
                                <w:spacing w:line="254" w:lineRule="auto"/>
                                <w:ind w:left="100" w:right="75"/>
                              </w:pPr>
                              <w:r>
                                <w:t>Un</w:t>
                              </w:r>
                              <w:r>
                                <w:rPr>
                                  <w:spacing w:val="-15"/>
                                </w:rPr>
                                <w:t xml:space="preserve"> </w:t>
                              </w:r>
                              <w:r>
                                <w:t>mouchage</w:t>
                              </w:r>
                              <w:r>
                                <w:rPr>
                                  <w:spacing w:val="-15"/>
                                </w:rPr>
                                <w:t xml:space="preserve"> </w:t>
                              </w:r>
                              <w:r>
                                <w:t>est</w:t>
                              </w:r>
                              <w:r>
                                <w:rPr>
                                  <w:spacing w:val="-15"/>
                                </w:rPr>
                                <w:t xml:space="preserve"> </w:t>
                              </w:r>
                              <w:r>
                                <w:t>un</w:t>
                              </w:r>
                              <w:r>
                                <w:rPr>
                                  <w:spacing w:val="-14"/>
                                </w:rPr>
                                <w:t xml:space="preserve"> </w:t>
                              </w:r>
                              <w:r>
                                <w:t>frottement</w:t>
                              </w:r>
                              <w:r>
                                <w:rPr>
                                  <w:spacing w:val="-15"/>
                                </w:rPr>
                                <w:t xml:space="preserve"> </w:t>
                              </w:r>
                              <w:r>
                                <w:t>de</w:t>
                              </w:r>
                              <w:r>
                                <w:rPr>
                                  <w:spacing w:val="-15"/>
                                </w:rPr>
                                <w:t xml:space="preserve"> </w:t>
                              </w:r>
                              <w:r>
                                <w:t>la</w:t>
                              </w:r>
                              <w:r>
                                <w:rPr>
                                  <w:spacing w:val="-15"/>
                                </w:rPr>
                                <w:t xml:space="preserve"> </w:t>
                              </w:r>
                              <w:r>
                                <w:t>torche</w:t>
                              </w:r>
                              <w:r>
                                <w:rPr>
                                  <w:spacing w:val="-14"/>
                                </w:rPr>
                                <w:t xml:space="preserve"> </w:t>
                              </w:r>
                              <w:r>
                                <w:t>sur</w:t>
                              </w:r>
                              <w:r>
                                <w:rPr>
                                  <w:spacing w:val="-15"/>
                                </w:rPr>
                                <w:t xml:space="preserve"> </w:t>
                              </w:r>
                              <w:r>
                                <w:t>la</w:t>
                              </w:r>
                              <w:r>
                                <w:rPr>
                                  <w:spacing w:val="-15"/>
                                </w:rPr>
                                <w:t xml:space="preserve"> </w:t>
                              </w:r>
                              <w:r>
                                <w:t>paroi</w:t>
                              </w:r>
                              <w:r>
                                <w:rPr>
                                  <w:spacing w:val="-14"/>
                                </w:rPr>
                                <w:t xml:space="preserve"> </w:t>
                              </w:r>
                              <w:r>
                                <w:t>de</w:t>
                              </w:r>
                              <w:r>
                                <w:rPr>
                                  <w:spacing w:val="-14"/>
                                </w:rPr>
                                <w:t xml:space="preserve"> </w:t>
                              </w:r>
                              <w:r>
                                <w:t>la</w:t>
                              </w:r>
                              <w:r>
                                <w:rPr>
                                  <w:spacing w:val="-15"/>
                                </w:rPr>
                                <w:t xml:space="preserve"> </w:t>
                              </w:r>
                              <w:r>
                                <w:t>grotte</w:t>
                              </w:r>
                              <w:r>
                                <w:rPr>
                                  <w:spacing w:val="-15"/>
                                </w:rPr>
                                <w:t xml:space="preserve"> </w:t>
                              </w:r>
                              <w:r>
                                <w:t>pour</w:t>
                              </w:r>
                              <w:r>
                                <w:rPr>
                                  <w:spacing w:val="-15"/>
                                </w:rPr>
                                <w:t xml:space="preserve"> </w:t>
                              </w:r>
                              <w:r>
                                <w:t>retirer</w:t>
                              </w:r>
                              <w:r>
                                <w:rPr>
                                  <w:spacing w:val="-14"/>
                                </w:rPr>
                                <w:t xml:space="preserve"> </w:t>
                              </w:r>
                              <w:r>
                                <w:t>la</w:t>
                              </w:r>
                              <w:r>
                                <w:rPr>
                                  <w:spacing w:val="-15"/>
                                </w:rPr>
                                <w:t xml:space="preserve"> </w:t>
                              </w:r>
                              <w:r>
                                <w:t>partie</w:t>
                              </w:r>
                              <w:r>
                                <w:rPr>
                                  <w:spacing w:val="-15"/>
                                </w:rPr>
                                <w:t xml:space="preserve"> </w:t>
                              </w:r>
                              <w:r>
                                <w:t>carbonisée qui asphyxie la</w:t>
                              </w:r>
                              <w:r>
                                <w:rPr>
                                  <w:spacing w:val="-4"/>
                                </w:rPr>
                                <w:t xml:space="preserve"> </w:t>
                              </w:r>
                              <w:r>
                                <w:t>flamme.</w:t>
                              </w:r>
                            </w:p>
                            <w:p w:rsidR="00037FB5" w:rsidRDefault="00037FB5" w:rsidP="00037FB5">
                              <w:pPr>
                                <w:spacing w:before="169" w:line="259" w:lineRule="auto"/>
                                <w:ind w:left="100" w:right="75"/>
                              </w:pPr>
                              <w:r>
                                <w:t>Les analyses des pigments ont révélé que les peintures ont été réalisées avec des fragments de charbon de bois (traits noirs) et des minéraux :</w:t>
                              </w:r>
                            </w:p>
                            <w:p w:rsidR="00037FB5" w:rsidRDefault="00037FB5" w:rsidP="00037FB5">
                              <w:pPr>
                                <w:widowControl w:val="0"/>
                                <w:numPr>
                                  <w:ilvl w:val="0"/>
                                  <w:numId w:val="3"/>
                                </w:numPr>
                                <w:tabs>
                                  <w:tab w:val="left" w:pos="820"/>
                                  <w:tab w:val="left" w:pos="821"/>
                                </w:tabs>
                                <w:autoSpaceDE w:val="0"/>
                                <w:autoSpaceDN w:val="0"/>
                                <w:spacing w:before="154" w:after="0" w:line="264" w:lineRule="exact"/>
                              </w:pPr>
                              <w:r>
                                <w:rPr>
                                  <w:position w:val="2"/>
                                </w:rPr>
                                <w:t>Le rouge est constitué d’oxydes de fer</w:t>
                              </w:r>
                              <w:r>
                                <w:rPr>
                                  <w:spacing w:val="-8"/>
                                  <w:position w:val="2"/>
                                </w:rPr>
                                <w:t xml:space="preserve"> </w:t>
                              </w:r>
                              <w:r>
                                <w:rPr>
                                  <w:position w:val="2"/>
                                </w:rPr>
                                <w:t>(Fe</w:t>
                              </w:r>
                              <w:r>
                                <w:rPr>
                                  <w:position w:val="2"/>
                                  <w:vertAlign w:val="subscript"/>
                                </w:rPr>
                                <w:t>2</w:t>
                              </w:r>
                              <w:r>
                                <w:rPr>
                                  <w:position w:val="2"/>
                                </w:rPr>
                                <w:t>O</w:t>
                              </w:r>
                              <w:r>
                                <w:rPr>
                                  <w:position w:val="2"/>
                                  <w:vertAlign w:val="subscript"/>
                                </w:rPr>
                                <w:t>3</w:t>
                              </w:r>
                              <w:r>
                                <w:rPr>
                                  <w:position w:val="2"/>
                                </w:rPr>
                                <w:t>)</w:t>
                              </w:r>
                            </w:p>
                            <w:p w:rsidR="00037FB5" w:rsidRDefault="00037FB5" w:rsidP="00037FB5">
                              <w:pPr>
                                <w:widowControl w:val="0"/>
                                <w:numPr>
                                  <w:ilvl w:val="0"/>
                                  <w:numId w:val="3"/>
                                </w:numPr>
                                <w:tabs>
                                  <w:tab w:val="left" w:pos="820"/>
                                  <w:tab w:val="left" w:pos="821"/>
                                </w:tabs>
                                <w:autoSpaceDE w:val="0"/>
                                <w:autoSpaceDN w:val="0"/>
                                <w:spacing w:after="0" w:line="255" w:lineRule="exact"/>
                              </w:pPr>
                              <w:r>
                                <w:rPr>
                                  <w:position w:val="2"/>
                                </w:rPr>
                                <w:t>Le noir de dioxyde de manganèse</w:t>
                              </w:r>
                              <w:r>
                                <w:rPr>
                                  <w:spacing w:val="-7"/>
                                  <w:position w:val="2"/>
                                </w:rPr>
                                <w:t xml:space="preserve"> </w:t>
                              </w:r>
                              <w:r>
                                <w:rPr>
                                  <w:position w:val="2"/>
                                </w:rPr>
                                <w:t>(MnO</w:t>
                              </w:r>
                              <w:r>
                                <w:rPr>
                                  <w:position w:val="2"/>
                                  <w:vertAlign w:val="subscript"/>
                                </w:rPr>
                                <w:t>2</w:t>
                              </w:r>
                              <w:r>
                                <w:rPr>
                                  <w:position w:val="2"/>
                                </w:rPr>
                                <w:t>)</w:t>
                              </w:r>
                            </w:p>
                            <w:p w:rsidR="00037FB5" w:rsidRDefault="00037FB5" w:rsidP="00037FB5">
                              <w:pPr>
                                <w:spacing w:line="410" w:lineRule="auto"/>
                                <w:ind w:left="4327" w:right="75" w:hanging="516"/>
                                <w:rPr>
                                  <w:i/>
                                </w:rPr>
                              </w:pPr>
                              <w:r>
                                <w:rPr>
                                  <w:i/>
                                </w:rPr>
                                <w:t xml:space="preserve">Sources : Dossier Pour La Science n°42 janvier Mars 2004 Hélène </w:t>
                              </w:r>
                              <w:proofErr w:type="spellStart"/>
                              <w:r>
                                <w:rPr>
                                  <w:i/>
                                </w:rPr>
                                <w:t>Valladas</w:t>
                              </w:r>
                              <w:proofErr w:type="spellEnd"/>
                              <w:r>
                                <w:rPr>
                                  <w:i/>
                                </w:rPr>
                                <w:t xml:space="preserve">, Jean Cottes et Jean-Michel </w:t>
                              </w:r>
                              <w:proofErr w:type="spellStart"/>
                              <w:r>
                                <w:rPr>
                                  <w:i/>
                                </w:rPr>
                                <w:t>Geneste</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53" o:spid="_x0000_s1027" style="position:absolute;margin-left:54.45pt;margin-top:18.85pt;width:487.2pt;height:367pt;z-index:-251652096;mso-wrap-distance-left:0;mso-wrap-distance-right:0;mso-position-horizontal-relative:page" coordorigin="1089,377" coordsize="9744,7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Pbl5oBAAA0gsAAA4AAABkcnMvZTJvRG9jLnhtbNxW227jNhB9L9B/&#10;EPSumJJl64I4i8SygwXSNuhuP4CWKItYiVRJOna26L93hpRiOwm6afJWAxZ4Hc6cOWfIy0+HrvUe&#10;mNJcioUfXhDfY6KUFRfbhf/H13WQ+p42VFS0lYIt/Eem/U9XP/90ue9zFslGthVTHhgROt/3C78x&#10;ps8nE102rKP6QvZMwGQtVUcNdNV2Uim6B+tdO4kImU/2UlW9kiXTGkYLN+lfWft1zUrzW11rZrx2&#10;4YNvxn6V/W7wO7m6pPlW0b7h5eAGfYcXHeUCDn0yVVBDvZ3iL0x1vFRSy9pclLKbyLrmJbMxQDQh&#10;eRbNrZK73sayzffb/gkmgPYZTu82W/76cK88XkHuZlPfE7SDJNlzmYcjgM++3+aw7Fb1X/p75YKE&#10;5p0sv2mYnjyfx/7WLfY2+19kBRbpzkiLz6FWHZqAyL2DTcPjUxrYwXglDM7DNIljyFYJc/F8TjIy&#10;JKpsIJu4LyRp5nswPU0Sl8OyWQ3bM9js9iZTsIIu0tyda30dfLu67HmZw3+AFVovYP0x/WCX2Snm&#10;D0a6N9noqPq26wNgQE8N3/CWm0fLZoAInRIP97xEqLFzmiGIy2UI5vFYL4wjDHBc53ZRjMqmxxNy&#10;2VCxZde6BykAbmBgHFJK7htGK43DiNK5Fds982TT8n7N2xbzh+0hZlDTMza+AptjeiHLXceEcdJV&#10;rIXwpdAN77XvqZx1GwZMVJ+r0JIFCHGnDR6H1LBy+itKrwnJoptgOSPLICbJKrjO4iRIyCqJSZyG&#10;y3D5N+4O43ynGcBA26Lng68w+sLbV7UzVBmnSqtu74HaGuL4BA5ZXo0uAsUQEvRVq/J3ABvWQdso&#10;ZsoGmzUgN4zD4qcJC/MRWcyBBpn9UDlTMk2sAqAKWpk6kKx+SARVF8UTJfH8TABADaXNLZOdhw3A&#10;Gjy1WNMHgNrFNi5Br4XEjNtYWnE2AEG4kRGC0yxlJFulqzQO4mi+giwVRXC9XsbBfB0ms2JaLJdF&#10;OGap4VXFBB7z8SRZzGXLq5GnWm03y1a55K3tbwBEH5dNkCxHN8bEorEj8bIwislNlAXreZoE8Tqe&#10;BVlC0oCE2U02J3EWF+vzkO64YB8Pydsv/GwWzWyWTpxGop3ERuzvZWw077iBK7bl3cJPnxbRHKW/&#10;EpVNraG8de0TKND9IxSQ7jHRlrJI0qFmAGfxloALXI81AXpv0xle369dfV8a2jMIGc2eVsDZWAG/&#10;YmZu5AFK4HBL2YV4RXnmABNY1Swd3E31L3VvOMPdbth5kwBDkg1XUGo1dtRflkC2rP6SaXR+AX1M&#10;f0iFMAqz6N1cQGkXVDdOD5ZNSJn/TJL/v/RP+T5ywtHRHDYH92JC6HBuI6tHoJ2SUFDh2QLPYWg0&#10;Un33vT08LRe+/nNH8ZHQfhagC3yHjg01NjZjg4oSti5843uuuTTuvbrrFd82YNnxWshreFTV3Bbt&#10;oxegSeyAFG3LPhytiodHLr5MT/t21fEpfvUP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pgWlngAAAACwEAAA8AAABkcnMvZG93bnJldi54bWxMj1FLwzAUhd8F/0O4gm8uqUVTa9Mx&#10;hvo0BDdBfLtr7tqyJilN1nb/3uzJPR7uxznfLZaz6dhIg2+dVZAsBDCyldOtrRV8794fMmA+oNXY&#10;OUsKzuRhWd7eFJhrN9kvGrehZrHE+hwVNCH0Oee+asigX7iebLwd3GAwxDjUXA84xXLT8UchnrnB&#10;1saFBntaN1Qdtyej4GPCaZUmb+PmeFiff3dPnz+bhJS6v5tXr8ACzeEfhot+VIcyOu3dyWrPuphF&#10;9hJRBamUwC6AyNIU2F6BlIkEXhb8+ofyDwAA//8DAFBLAwQKAAAAAAAAACEA/waKrBlbAAAZWwAA&#10;FQAAAGRycy9tZWRpYS9pbWFnZTEuanBlZ//Y/+AAEEpGSUYAAQEBAGAAYAAA/9sAQwADAgIDAgID&#10;AwMDBAMDBAUIBQUEBAUKBwcGCAwKDAwLCgsLDQ4SEA0OEQ4LCxAWEBETFBUVFQwPFxgWFBgSFBUU&#10;/9sAQwEDBAQFBAUJBQUJFA0LDRQUFBQUFBQUFBQUFBQUFBQUFBQUFBQUFBQUFBQUFBQUFBQUFBQU&#10;FBQUFBQUFBQUFBQU/8AAEQgAwwG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vm74TfG/XIfib41s/HOvW7eGrrUNaGhzzwQ2sWmrplyY&#10;7i3kl+XfugeGdd25sRXRLbVAWl4E+PHi/R/C/j3xN4ohu9aup7/Sj4e8LPBDYS2X9ptEljYSuVBV&#10;w1xAs0khfY3mkAhQCAfT1FeGXv7Q2v8AhVfEGneK/Bdlp/iTSbvQF+z6XrbXllcWmq6gLGKdLh7a&#10;Jw8ciXBaJoRxGmHPmZXW8a/H4+EPEnjPRV0D7bd6LBoK2B+2iMX93q15NZ28L5Q+SizRx7pBvO12&#10;IQlNrAHrtFfPniLxx8To/ih4Fsx4RsoPEE2n62r6PF4of+xrhUbTmS6kuPs4kKqJHjGbRpBKxUKI&#10;macT6r+0/NZ/Czw34tfSfDfhubUbm60+/HjjxZFoun2F7bSvBPaLdeTK80plim8vbCFaOGR2aM7E&#10;cA98or5z8R/tZag/gZPFXg/whY6tp8Hg/T/GmoJ4g1t9Mkitb4Tm3hhEVtciab/Rpgy5QZMYQyFy&#10;Fq+Hf2ztP1b4m2fhe7j8IW0cuuy+Gpba28Yxz63BexM8LudMMCubc3MTRrIH3lHjmaJELbAD6Woo&#10;ooAKKKKACiiigAooooAKKKKACuS1XwNot946t/FE1iJdftbH7Jb3kpLJBGXZm2rnG47jk9cAc11t&#10;VrpN+V9VxQBgavoMGs2RHnkSNz5m7hse3YfSs7whNujnspYVYRNtLk9q6aCyjigjj2htgxk1V/sy&#10;2t90iQhS7AsU70AT3LQ2lorAAIh+XHQGvjb9tnQfDNn4w8G3E1ksuvvK995ip95RgSHOOBgY5Pev&#10;syRV8tVCKyLzg9q+cvi9DoOrfHu00fxFZfa7LWfDpgtLreB9jkErEt7BvlGfY0AeNeMbDQPHnhpv&#10;EGnI2jTWy4ESIFIA4IPHevFJvBemT+KfC+ntawCW41CNhKkWfMCndye4yP6V6V4ks7jwJdzyWTy3&#10;+h3GbN4ZBwrBsbh9eKy9E0W1/wCFu+FoIrhpIvMMqbRvCYUnkjpg0AdVaeGfDGi/FXxab20a01CC&#10;8t5LQCJSl3FIACSDxwT0Fcx8RoLhfGep+KNL03T57ZJv7LnsGUxBHUt84XGCcLXpnxy0vTbfxp4C&#10;167vfIi1G0ZJYiCGeWPoMjoeBwat+F786Zf61canpX2zR/MTVIGkj8wSu658vd/eyx460AeRxXFp&#10;drb+IbGxtl1GHEd3aMgkXy+hJ7dCa62yv7O+0CK5git0jlnDQx2aqNhByMg8dRXP+I9cvvDusazr&#10;uhR2UWlXpzdWUkW42+SNwVeucHGO1eaeJfij/wAIzCJ9J8u/0C5ff5o+UJJ3XPY5oA+jrvxnoXhj&#10;S7jxNqd0lq1n+5uNHnCh5z/eAI5yccCvHfiJ+1T8M/E0+n3Vh4QkhSOMwzjy8YY/xY718+eKvFNx&#10;4u8T3F9rO9zIVFurSHYke30HB+tc/daa62cjRTRPB5mQqHBA9fWgD2+2+KNhpWq6DLa6TBrmh2U/&#10;2poL2FGWR85CY9Bx1r2rX/2zNHs7Nby1+Fnh601J1KRlAqyxE8chBkcE18aWFp9oEcCNsYdYn3B/&#10;wBrQcLPKltp9u0lxc/u3SCNmYOOBn0oA+kdP/aRt4ri8vbmFrm9miXYWZgsUm4ZH0AzWxJ+2rr1t&#10;pl3pcml6SVvpVeC5gZw0UYABDe/evnPwzbx6Hr17pWr6XewFYArL5TMocjruxV238G22p22iG1tb&#10;xFu5XRtsbPnGcdBxQB9paJ+1V4Wvr1f+EieC0EtuVtJYLcuWwuSWPbPTJ9K9K+H3jjwn4m0q1GjX&#10;MWoQSOZFXaAynvxnPWvzXuPhp4vXTpiulX4ghbbB5kbjcqknPI6HGPxr64/Yt+DdzZ6PN4qvLk2r&#10;yExrp7Mcoc8nB6UAfSHiPwqbu0v7m2iRpWjO2MqMD6A14Z4t01bvWLGS+jjsFgiXFtLEvzPn1Ar3&#10;3VNRgS0d7mR4gCVHlnBPGK801vV9K8VfarSXE8UahEnA43em4cZoAm0/wdaDR4p47OK4WcF2jVAy&#10;+/auJuLHTY7+1t7a0jjhu5FCq9sFRZAenIz2rO1JdV8GaZpa6LqVyEZ3ikt5nyOc4AJ9a3vCF/pj&#10;aYkBnktfEioZktNR+aPfzyh/i/CgDv7hbeCSEXVvYvJA6hibcZIx1z0Nec+LdOtdImu5XaICdjJH&#10;HtAABPHGK9AubpfE1gga8hiu48C4jjT+JcZGK5D4o3ECw213BLBMq+XEVlXGDuH696AOQ8PX8ljf&#10;Qs0YcE5G1QAf0FesQ+LLW3jgvY7aNcKY2DYxk8c15ffXczX0cEJRnZN4YLgEY9Kpx3bLE0FxKzhm&#10;PyZwCaAPSPGvgTR9f0lovsFrJ5sRmLrGpAc9BkjmvjDx38IrWx1S5BtrcbEO7MagBu3QCvqPR/F1&#10;/rFjNpzXqWF1A4W2ilHE+cDH61B8QPh/Za8AdQtXs9TjjBkER+RsjqaAPkLwxdrp2pQrdWsQit1w&#10;oZVOeOxFfTPg67sdc0+3u7RIFZlCsCqjafyr548ceHP+Ee1Zo3BVckpnjIrZ+HXjD+x7iSKRikBX&#10;hZDgAetAHvHiDTn0yZmlY3EhiKCN0V0JPToteI+N/gxo3iDw7qKz6TYrq5zPHMtspbfjOAcV7lpH&#10;ii21dLBLxkiSZd0b7gd5HTmp9U0+WKJrhdjqHIPQ8EY/rQB8xfCPXYblk0eXSoYtVsoCkrGNMuRx&#10;jIGPwzXXJ4W0vUzJPF9ljy5DoYujdxXH65by/D34nW+reUZbO9lkWVo1JVMnuRwK72wuPtMLS2Vr&#10;vgd2bI55zzQB9867+zB4O8TeF7nQdTl1O6sp/E0/ilma5UP588jm4t+FAa2limnt3jYHdDPIpOSC&#10;NzxR8E9D8Wx+LBd3mpwS+IZbG6ee1nWOSyubMo9rPbnbw6SRRyYfepZAGUqSp6jxR4v0nwXZ2d1r&#10;F0bSC8v7XTIGETyb7i4mWGFMICRukdRuPAzkkAE1s0AeQy/s1aRquh+K7XxB4n8SeJta8Rx2cc/i&#10;O/ntor61Wzkaay+zrbwRQR+RO7zL+6OXcl94woYv7Muj3Nt4qfVfFXijXNZ8RxaaLrW7y7gS5hns&#10;J5J7K5gSKFIYnikdCEWMRMYULxszzGX1ZtVsk1SPTGvLddSkha5SzMqiZolZVaQJnJUM6AtjALAd&#10;xVugDz7w18HotD8SaT4h1DxX4i8T63p8V7D9s1ia3PnC5+zBsxwwxxxhFs4gqwrGuTIzB3dnOM37&#10;Omm2k2kXWieKfEXhzUtOuNYlXULB7SSWaLU74X15A4nt5ECGZI9rKqyKIwA/LFvWqyYfFWlz+K7v&#10;w2lyW1q1sodRmtvKcBYJZJY43342nLQSjaDkbckAEZAPkH4h/sx6zoni7QI/DXhTWNXTwr4Z0rRv&#10;CfiWwtvDl3PbzWnm+W99LqsbSQ7HMTg2MQOC7He2xE+gvBvwY1Hwpqy6jaeOfEGk2dzeSarf+FbL&#10;7FPpLXk7GW78t57V7pY5J3lk2iZcFztCD5R6lRQAUVxXjb4R6H4/1OG/1O+8T2s8UIgVNE8WarpU&#10;JUMzZaK0uYkZssfnKliMDOAAOf8A+GafCP8A0F/iB/4cfxD/APJ1AHqtFeVf8M0+Ef8AoL/ED/w4&#10;/iH/AOTqP+GafCP/AEF/iB/4cfxD/wDJ1AHqtFeVf8M0+Ef+gv8AED/w4/iH/wCTqP8Ahmnwj/0F&#10;/iB/4cfxD/8AJ1AHqtFeVf8ADNPhH/oL/ED/AMOP4h/+TqP+GafCP/QX+IH/AIcfxD/8nUAeq0V5&#10;V/wzT4R/6C/xA/8ADj+If/k6j/hmnwj/ANBf4gf+HH8Q/wDydQB6rUEqlpB/dx1rzH/hmnwj/wBB&#10;f4gf+HH8Q/8AydXk/wAWfgff6Tr9vZ+Edf8AEH2ea3j3xaj8R/EhuInLSZkAF/goQgAGM5DUAfU6&#10;oMcd6Y8RKEKcHHGK+QNX8M2/gK00R9ej8ca81++xxoPxH8SeZEo4MjI1+eM/SvUPB/wp+Gfjy1eb&#10;RPFPjm8aLiaBfiV4g82E+jL9vyKAPZJI2W7kBVjHKowc8AjOa+U/2zLVfC/irwf4mstXksdTvo30&#10;P7LtDL5XLmQDsRzzXsN7+zf4WihLRap8QHYc4/4WN4hPHf8A5f64H4z/ALIWneMNB0628P654rst&#10;RjvY5De6r461y7EUXO8Ikl4wDEcZFAHjPg/T4df+GfiLUZNUN3b2Uy2dus6Yd36mTB6jrz7Vi/Aj&#10;w5HP8S7i+ac3S6bCUCt2dv8A9dZXjf8AZt17R/ibqfhvQoPFtzp9naJcmVPE2qmOYlT824XXBGP1&#10;r0r4C/sxaVYWuo3etnxRHqske65ks/GmrwMfTe0d2hbHuKANn43afq8+t/DeaytlllTVniERIzsY&#10;EtgHqetbXjK51zWWurbToFvLG0aOSdFUF1ljGR8o6qB+tcZ8dvhj4at/h7p3ibTZPGc9xpmswxi6&#10;u/HWuTLEjEKwQveNtY5A3Jg+4rmte0LR9Gu4NTEXj3UBdQNJBcW/jzWR5RXjljeluOvXoKANltIu&#10;/GfiUam0kVvbNA7SWa2u3zgOuO3QHn2r4r8ez6BrXxM8S6LpOqxaPNESY9KvXZRI3pEp4ZvYV9xa&#10;98DdCv8AwrbeLJfEHjOBxYCaQt431dzJ/wACe7LEZIHGOtfndon7NM/xk+Kd9ezXt1beGocy3l0l&#10;zJe3JC7ifnlLYJwACxYDrzQBoaNo8YkkinlaS7GMIfT6duteqaRpmh6FaBhqMkF1NGgdEKsE9/au&#10;U8aaXp2m3FtPo+n6hb6dbr9nF9fXT3U1zt/jeR8knqOMADAAC1RhvQmXwf3owMnNAHvfh74xafpe&#10;uI2pre6lFaL5ccltJHH8vHJOKv8AjX4naUury6lo9pNbOyLJHNOY5CGyOp7/AIV4hdTWc3hYfaWC&#10;zQOSAePz9a5/TNTg0wvFdW9xeQz/ADnaOEJ6AUAfUWhftSS6YJxq1lpeuiQBmlvrVSQceoHSvS/B&#10;fjXSfEVvHJb6ZZRzWzeen2WIDaGHYfjXxNpFkut+bpltbvNIx8yNmB4HpX0n8CtLlkubeSW7jt76&#10;xkEf2aT/AJbDGMfrQB9LWOpTahomUsreOMoF3MgLNzzkdq6rwtplraWSNFJHCMbmjjGMmvPv7dtt&#10;F1GOxeSLzZHMhRWwEJ6j/wCtXWQarDMgEfzDIBJwAPxoA4n4seLbh9T+y6Xat9ot/nUsflPrn8M1&#10;zkPjKa/tY7Z9MmvJJhhREm0K/Y/nW74l02f+2pb6ND5ZODKMMFx7d/T8ahWCGzjiu5fOjMrBhCDt&#10;PX72KAMvQraOyv4rfWzdXd/qrEwRMvyWwUcnp7dfU1ueIPAena/qOmW8cdsk9kd6XdzJskiHcr6/&#10;SuW1/wAXWnhu9sNUmLOiB4iZhn7xrc1fX9M1DR7aWGCCW7U7ozIhzhvRh9aAItMd9O1O+tZZv7bs&#10;VlkEdzb/ACsHx3/wrl5fFenah4gi0PXYvI1PyWdsghNmflb607XJbiJreza9jso5sPvjYcHrtFPv&#10;RZ+KzLZapDG9okWyO/iX99kc/lwKAMuaGe21aG1nMReGJjFcbseZH1APviur0fw9pckH9qrcIwdM&#10;eUp3fNXn9/4V+IfhrRLnULGTTfGOlqwCpLKY7qGD0VP4jUfwu8f6H4k0a9g0y2eC9tpCb6wuEMVz&#10;GfTaeT7YFAHq3hzQtIs7dry902Se7kk3RbSf3WDnP6Vdngu9Z1R9ZS4Is2iNu1q5AJY9OvoAR+NZ&#10;U99PP9mSATxKYRtSXnAzjn0NZcmv3FnbXECudoy7bTjBB65oA88+K/wtj8Qvc3TI0FxApC220lgc&#10;dc/rXheq2p054JZ8TwRxCJ41H8WcDOPfFfU81pNp+nSa7qOuzyTSyr/oSuDvTHT9a4Lx94ZsZZIr&#10;6OFYre8G5YQNzRn1OOlAHG+GL1BaJHdSxXFtKoFusb4aJ+uK72xvbuztttzO0jA48s+led3+kGC3&#10;EOSJI8Sx4478Gur0DULu6j23UnkzsABMeA4x2oA4r46QRXnhlHRjC5fgjr1rm/BXjq60nQo7SL9+&#10;IWKl+uTxXdeOPD8Wq2UiCZWltsyGWWRgPcce1eNafqD6ebqJHht0MxZU2lwRtXkE9elAH234t8Sa&#10;RrOuWTav4x1d/idF8VbK2v8AwmdWuJYbbTI9fjjsXfTTuitoGt1sZUu1jiMkksY85vtBjkv+DfG/&#10;iLVf2gXgv/F/h/RvFdv4zv7aXRdY+I97Dd3OlLcTRQQp4ca3Fv8APZ+RNFLG4Z2Ecxdg7o32tRQB&#10;89+M9I8LaP8Ate+D9Q1bW9S0vVdX0G9/s63n8S3ttaXt1DPZqIIrfzxC52NuaEIQ/wB8qxXcPN/g&#10;b44g1bxN8HH0/wCIOueIvibqvnn4i+HLjWp7tdOX+z55LkXGnM3lab5OoLawpsihb5vL+YO2fsyi&#10;gD430q5XSPgH8IvEvibx34mttD8W3Vh/wmXiS98TXcK2tqNPu3t1FwsirYRtdCzgaaIxvLuQSyyv&#10;IzvsaX4G0P4oePtctNJ8f+LJvDyeCbNtP1jT9duLW7m/4mGqrBObuMJPcxQruETvI8c6MJH+0ErL&#10;X1hRQB8D+Nfi34l8UWXgC78UeLNK8LW2s/DjSNYsNV1X4g3Xgy3fVrhZTeywtb20sN7JHizbyJsp&#10;GHU+WyzNX3F4Rub298KaLcanc2N7qUtlBJc3OlsTaTSmNS7wk8mMtkrnsRWtRQAUUUUAFFFFABRR&#10;RQAUUUUAFFFFABXEeNPBtpr+rfad89hftBHBHqFu3zIA0hxjpxvP/fVdvVO9jEkiBuFUZJoA8iOu&#10;xaPrE+lavHPaXunxeVb60keFuEI5LKAcVzcOnaHpFkmseHhJp+vyyrDLe2K7ElXJyzjo3U16vquk&#10;rrS3S4G4ZAcgZI+tcdHp1/oeiSCKNbo7ip85PlUen/16ANHTbjVLGNX1Tx0LyzmTDeXapG6semCP&#10;wrqtftGujp1rFqXkNG26Yvhi6Bec/pzXiWvPeeIDZRnEdvA4aZYTww9K6dfEVtcLr2u61GtjpemW&#10;2Vv55dodMcp9eKALsPxFsfE+r6zp+m382n6bpwVTquzEd0658yNWxztxg+hNYGh+L9B0bxRrU8Wt&#10;2t/ZyRK0wkcZC45A5rwbxR+0dF8QNQvdD8N6dLFp/wBiEWm2iRkKXbPmSE4988+ldX8NfCWhRO+l&#10;ahbW9/K1siXLRrtcvjnknnFAGl+0VeWlj8HPEttp7RR+Hmsk1CCdpQwWbzFI2j19qy/D9la+PxpF&#10;n9qtn0+zjiuhcHCsy7fnQg+pre8VfBezi+DXitPLee3hAkjtZH3eXECCW/IE4rk/hT4X/sv4V3Xi&#10;yfUNP1bRPPY2pZghVD8oBOefvdKAF/a20rXrLQ/DVtoFzFPpcgBS2jiGXViFVeuMZIP4U/wx8I5P&#10;hB+zp4kb+zlsNe1C1Ms4wMDI/lWroVjefF79qvR0nuILjwX4Y0JbgWNuMwiZmHl5PcjB4Ndf+154&#10;uh0Hwlb2PCz6lkMin5REBx/SgD4u1W503xH4YjtJAFWDTG/dIAA0vGSteGala3EDW6wBhbKCpZzz&#10;mvbbXS431S3mtZVDRo0ezHY9ePpmuP8AiDb6BcWxnsrya1mtZStzp7AAlv7w7/hQBzfh65t7S7kh&#10;1KN75Zo8Rx4wM1eudRummkksLNIFEfzwPg+X2498VtR3zXlxp9rqWjOtsIQ8VzFGeVxkEkDrWHPY&#10;3kWofa7Iz3Gn3k/kbyuM/wCzQBzYu7qwW1urfUbqwudxLPGMjr0r1/4c+NzLq9pLqUsiSQyKyXR+&#10;XJx3HeuGXw1cHU7ywUR2ZghaRIZvvZ68Z61npf3enNBcKSQSA8YGQcdcUAfbX/CZWWoWQ1O5dIpS&#10;zLHNGgPmEda3LKczWIuzKUO4OWaQqCP/ANVfPP7PnxHU2l34b1aRFWVy8U0q52nqRk+vAr1661yy&#10;l0dzDOZXiba0EXJGDjtQB6pDf2GmaRFdRQyanYXB3XLKNxjxzkZ9wK5vVfEei6+t0+najc212kGE&#10;juE3HbuHTPT8KqaV4jEunwAxyW1u8WPL9Tiue1W68iMzvCkbGJ1VjwSOwoAwtS8SDTdP+z6sqXkT&#10;SYVpMA5qRtZszFbiLUVRWGwwcn8K8Z+JnjD7LawpZW9xfXXmYZDnZH7n1rO8I6rr2oGM+dbQxSPt&#10;KBDkH3zQB9BS3a3XlWMMdtN5XOZH5H402a51O0mS3ZI7O224EkZzuPpmuA1rSbzTDcz3ru1v5a7p&#10;YFY7RkZPHtmrOkeL3t7M2MWoi7t0cND5wxJt9880AeraD4m1PwxqFtLZzsi8b0lO5T+lcH8YvCum&#10;+LbseNNDjuNN8ZaXdx3oksnVFu4lyGRx369Kvx3FzdQG5BwSuQCeDUYuBbCK5uIS8DL5ErBsYU9T&#10;QB6V4F1vTPF/h608RW+8vqNt9ongu5VJjmGA23HQe1V7jwpY6rNcoJZJFlT50UfKAec14L8JYI/B&#10;nj7xT4Hj3wWturanpfmyErJC+Q6Ln/PIr2DRtfuZbeNIrlUs3VdzDqeD8n54oAg1PQNW1C08u5sr&#10;dNPsydjRQFndAMAg9Ae9OstC0280mzjtmlEMqHf9oYh63rH4l3+n3cUWpXSHQXiZRbwLuYEdS1Z/&#10;/CU6XrFwJbVns0iDeSkq53r+FAHBa54YhtjLGgJRQQsjAZx6ZNci9w9pYpPOhAjk2Iz/AHTXrM8k&#10;HiCxdnO4edwEGMgda5P4h+DdQ1XQLXRtLiiJku1k+0ueEXIoA5uPXTdXdxYXjwGK5iwoAC4Nec6x&#10;4Ta0v5IkRNq9OK6a98FyNq+rQahM1/Fo5Uma2lCsrY547jFYtpdLcwCS01S18hidolXLjnoaAP2B&#10;ooooAKKKKACiiigAooooAKKKKACiiigAooooAKKKKACiiigArO1Wd4x5ca/M4+8w4FaNUbxTNOYg&#10;wA2AnHXqf8KAMHSllhuW8wh1beZMdABXNabeP4/8Kw6hZyNag3TIInHDANg5H+e1dV4iD6d4f1Se&#10;DJkitJNmR1JB/wAK5/wksOgeAPD6uq7jbpLIwO35iMk/maAPO9dtX8Ma3JArie1nfMkg48o1h6zF&#10;pnxO0G20l7J73R85nPmbFZ1P8WOpyB7VkfFz4iwW+vSJaRRS20j5Mxc7k9a5dviCNL0ozWqw6fZv&#10;HKVigY/vHJ++c0Ad3b6Lovg7S4LfRNPiWWfOZFiG5COoz2HFZfh/wJc3+vxapcO0ILgMinO7nuBW&#10;Fovx1trjTpYGgilSBgssh3CSMcEnGP8AIr37wVNYanpkGsaVLHc20qgguDuzj0oA3/CelpNoOrR3&#10;IFxbXOYjGV/h24Ix+NfIvjj9nbxxpnxJ1Sw8MafJc+Ab4Q3Vhaz3eIIrhSCQY+65AOK+0fB9xJca&#10;ZNLLEsDmdjx0Izwa4/W9B1L+29d1L+15L26hlSbS9IlkEccG2PLEEDcdw3GgCl8Bfgtb/CPQL0PM&#10;03iDXHF1qLbj5SPjGyNeiKB2FfMf7S3jEeNfifqeixXUK2WnKLQxMeY37nNfaXhrxNH4l0C01O02&#10;OJrbcXzyrgEMv4NxXxF4z+Dcusy61b/2ZcReL769mn+05VVkiOcYJ74oA8YnsbVfDOtaqb1tPexe&#10;IQ4blz0J/PFedaxp815qkUj2XmQXQWabUJX2rz616RYeEkvLtNJ1u9to7uzBibSnDG4l287zjhuQ&#10;K9R+CPwF0X456f4sPiS01ax8OWwjhiWS3EYkx97yy2CR2yKAPFPhBofjb40/ExtC0PxAml6bp9vu&#10;N/cWu+3YDPy56dvXjOa9Y1v4Q+IdCvLtNWgFtp+DJHqdqP3G5erMMYXPWvrDwr8OfDvwx8Mpo/g7&#10;Rf7J00Kpcj53kwOCSas3ts76TOku2bT5OJLaRchh6EGgD5C1r4V/8Jrp2map5sd1NFAbf7bZLtMu&#10;OxA6/WvDL/wPqVp4mi0k2zSA7/Ly4ByOelffdz8LtLhhe78PT3fh+94aOKAebFI4HO5X+6D7fhXj&#10;fjzRn1Dxhok/iC0Gma5BvEl1Zkm3k545YA5PoaAPnLw7oE1h4lFlqqFSy7fkyG6+te/+GUsreIW3&#10;/HtLGm1Jichh6HPU1Breh2MIjuLuMRMJSPP65JPFah8MCSyKXUieSRuhmhPzZ7ZoA62a9jutNtIU&#10;fZJGD5jHGSMfwmud1QJfWoVkkiZATGztwQOeRVbSbp9OiNtqJLlThLhf4h7+lF6bsgxS7JIJvmt9&#10;p5IoA4DRfDty+v37SSJIt8uxEZRtT6Vg6Poc/gHxSmkX14rxXuZYgRznPT2r2Hw7oRWZ7qWKRCow&#10;F4wD61yPxj8HzeJIoL2xiVNSsyZ0fPO0DpQB3yrd3cEc1xKIEkTyxHgbWA+ted+KNEheY6jaQL/a&#10;Uud8agqqjpXe+D9Xi8WeHbCUTrJcJb58tz86OOCuB2z3rf1XwLfHRxJDJZzXJAZ44c/u1PXPvQB5&#10;N4Z1m7v0S3vsxzQcBV4/Oujitxqs3k3BEe45KN0Ye1UtU8OtHePDHmymjZm3k/fNUbDxBLcXkcd3&#10;bCOaBTH5ucDPrQAvx/046F4e0bxfpqRwX+h3CmVVQlpbdhhw2OSADn8K7y1vLDWdPsNd0iaGWwvI&#10;kKtHyoYrnoO/NY6XSalp5+2T29xtJjnS44jETDBY/QHP4V578OreD4YeNdf8Czxyappd7Kt9oF7b&#10;sTCUXG9XY9Dk8AelAHpOrwDSpoVuLw+WzHKKmS4POCa17qz0+KxEtnJGm9MEpgFfzqnrEWq3LpBM&#10;LWFAPnyQ230/GqNp4aRlxcyDAOVKN1oA6nwxY2n2SFIpFvZ0by9je46mka4kPjKfS7a2MjxWxMtu&#10;Wwue3PapdDt7WwtnJjAcSb1IJBOKdZ3ckGoC70a1gnnuCRdy3btujHop70AZOq+HdLgtrvU7vTLW&#10;2ubsCOXDtuJHAH/1687bwXZKxEeg2+zPGEzXtltbTalJOs8sB2N8secgZ9c1Q1XTpbe9dDdLkY+6&#10;nFAH23RRRQAUUUUAFFFFABRRRQAUUUUAFFFFABRRRQAUUUUAFFFFABXmPij4vaR4P+LNv4a1SeK3&#10;N7p0E8cjsBjMs6/l8lenV4T+0N8HdK8f3/8Abeoubf8As7TmxNED5h2+ayjI7Zb9TQB7QHttTs/k&#10;ZLi1mXG4HKuDXl/xknhstOECNNGgh8tIrdCfp06dqr/s9x6l4d+DXhzTrudtS1BUZt8hO4RliVz7&#10;gECuu1nwifEKXAuZJI/NXAeMjcn0oA/PrxTBeaX4ilt1mluGWMzOsgJ2/UVVmaTXbTS7T7UsUzTh&#10;YkVDtlzztA7dK+gvi78GJPAKS6jp8s2pR3sRillcZKe9eaeEG8KeF717LXNDu9Rvo1Fzb3bHaFfG&#10;enagDk9A0PWdN8Zy6Zq0sVhaXb+W8iJuUnsMevQfjX038DPG66Jrtz4HvpU8uKMzQXTLkuuentXj&#10;njDxTa6hq+n6hbWUkirHuiXZgrKep98VW8AaLrL+OdP1O7W4FxLLieXbx5fJAPpQB91aLILfSG8/&#10;EcO47XU5yvrx0rw7VfF2n6n+19p+l29vqM8ltpBW4cAC0j3E4YnuSDt/GvXPDkj6rolzZXEewSo0&#10;cJYEblIPNfPv7Omi6h4r+N/j3xZe2H9jWukoPDslpK+5ridG3GQ55UYIx9aAPRvg/JqXhjx7408G&#10;3enpHp8V1/aGm3EYKxmGQ58sA9w3pV74ufBbSPixLo1/dz6tZX2nTBxHpl15BkGeVc9xXoZ05Ly4&#10;hu2HlXESmNHH3voT3FR6x4hs9Ch83VJ47dI4t0kxO0A5wME989qAPAx8GrG++Px8XXt3YWmn6HYr&#10;BBpNsg87fg5eV+jE5rrT411XxHYRf2fprpZ/a5IjGgWNI0GQGI7juKraJo0vi3xjrV1F5Bs7wpNJ&#10;eIxydo4X06D9a7LU2RdOggs40tow3lkxY+YDv9aAOS0/xO2lX4sbi88+5lO6ODZnOK05b60vVadm&#10;OFXfJGo6HPTFVrfwy419dStvkuIYzxIMjHqaTwtZW9zqd5Ks2I5Z9sTN91wD82fxoAt674p0DQdG&#10;F9rV3DpMMZWOMyD5pSeg2dTnpxWNr/gWw8X6TPPeW0jWN1BvjlVCphz0JzyDXMfE3wnJ4t+M/hnU&#10;9Nmj1SLwx/pcunvEBE+8HGW7sCOn+Nej+PPFumy2Fjp13qI0u/1aQMABlWCjBT2/+tQB8m+GvCN3&#10;4V8X6x4D1ljrEE7LdWMpOXEZ5wT+ldl4j8K3GnXKwQQrHpcaqhkJJZG9MenvU/xfjXRPHHhrVrWd&#10;YBuMHmoQdx6AE+h5ruPFlzB/wjFhHfMlld3UJkKsOXoA8VtII45dWsjuurcR7vOVSdp7frisOa3u&#10;7G2jvGkSRLPChC3O09a7nTdBvIHuzY3q2cVwoDecmVfHPf8ACsi5luLdrtZrCG4EhWHzApweRk/z&#10;oAp6F4pWSeZJjFCjDzF3A56VeghGuMZEP7yUeXu6B174Fc/runWi3H2sAwyeVhUQfLxUWkamLlbK&#10;Z52WSA48sfKMZoA1fDfwm1rwL41h8S6DF/a1uqubixkOAFPp29/wr0ey8UxyW97etZS2t1cPvNuo&#10;G0D+6a3/AAfctrGj7re4MR3AbV5JHoapeIdDgsNQ82XzTBMNuU6K34dKAMTWPDSeJbyN5NOlgyok&#10;QI3X2zXFeL/DNvexTPFbtBLG210I+ZfcnvXrGmTvZ2yRI7OX/dxyGTPH1rlfFkc90JbePfa7cq0p&#10;Od/uPWgDxPU4ptOslu033FgoKP3HHUMBzyMiqV3eW/ijw9/Y1on2S7DLPY3G/BTbyQe+Ccce1ddH&#10;oR0maaQj7VbMMTCRxhx7D1rl9S0CxvmnuNPs5LW4B+RjJgqPQCgDovCXjJ9W08Wer2X2bW7BPKeN&#10;3yLjH/LQHsuOgPNb9pepJGJJpFiJGdiDOK8Z/tbXtKb7VLYO6KfKYr99gD1rrtM1yLV7dprafyjj&#10;Hkv94HvQB6LZaqZ1ZShznKsxxx61IuvXJ1SFI5HigVhukXGCB1BFcgusf6hnkWR0G0qBhqRNU+0X&#10;jBG2xKMkGgD1xbiCN7rUI0adJWUKB1z61RuL8ySlnEise24cVy/h7W/7It7i5e+WWNgdlvjJU/Sq&#10;8Xid7hTJNOnmMSfSgD9DqK8U0P4rfFHUfivd+C7zwD4QtfsFlY6pe30HjG7m22lzPcxAxodLXfKv&#10;2SU7GZFOUG/kldvTv2lvh9rHh9tb07U9S1LTC8MNtNZaDqE5v5ZFd/Ks1SAtdyxrFMZY4A7QeTL5&#10;oj8t8AHqFFeUa7+0Noen2mjalpqtq+lahp+o3zJBaX76gptJYYZI1s4rSR96TTCOVJPLkiKnKNtk&#10;Ca/gf4zaP4u+Dtv8RLu3vtD0ldMOp3sd9p91E9siw+bLtSWFJJUUZ2uqYcDK5yKAPQKK8e8X/tH+&#10;HovBLah4Yu7i+1TUJZbTRQ/h7VbtL1lRXa7hgtrdpru0VJEfz4AYX3IomXeGG7P8cvCel+D/AAvr&#10;k+qXOuRa/ZJe2H/CO6Le3895DsRnuEtLeOaZIR5kYZmG1DLGrNudQwB6JRXjOu/Hw2PiS+OlyaNq&#10;nhttD0LVNNvJJpkS6bUdQltlYTQxzZQqsRTbFgs3zOqtuTsdN+MfhTVtX1ywgvLxY9FjuJL/AFW4&#10;0u6h0qIQPsnA1B4hbO0bhldVlLKY5AQPLfaAdrRXl/we+Mlt8UtY8Swx3SxrbNDc2Gmz6LqOm3aW&#10;EgZYriT7bFEZRK8UpDRRhF2lNzlSx2dO+NHhHVfGp8LW2oXL6oZ5rSKZ9Nuksbm4hDGa3gvWjFvN&#10;NH5cu+KORnUwTBlBik2gHb0Vx2k/F3wnrmn+Cb2y1RprXxoN2gubWZPtg+zPdZwyAx/uYnf95t6Y&#10;6kA9jQAUUUUAFFFFABRRRQAVzvjS3WfS5UZgok2KRjOQGz0roqydQtBc6rC0hzFGm4L6tmgDO0XS&#10;UJFy8bJt+WNDwMcc47VsZbcw4PGcVNwKblcnBG7jNAGPf6fDf2c0N4okt34w4ztNcRrXglbe60+e&#10;0s7KWJnCTGaPJ2/lXpckCv8AKR8p5pjW6FPLIGwDOTQBwOsfCTw7rVzAw0y2V4m3bkGBUd/8K47i&#10;zurW0u20iWVSkd1bxhjF6EZr0EInyCMDAPXFSnbHljxnGT60AeFXPjTxl8H7IHxrp8GteF7N40j1&#10;/T3K3DMWAUyxjgDJHPT14pnw+vxafHO//sq8ttR8K+NdOfXoU2nfBdQOkUoyOOS//jmK7P476zFo&#10;fwh8V3Fzbvf+ZCYobVIzIXc4CgKOTg8/hXkH7KWh3+meN9bbVk2XFjoVqtmq58tI5mM0mM9CWC5+&#10;lAH06zqqrtAG453L0HvXzR8XfGOtfE7xrL8OPD+nbtKsiH1TVHwRjqFU5znPpXtvxE8aweCvCbX7&#10;W8k08rLbWttF8zSyPgLgdwCa5v4aeArnwpYajd6oC2s6s6zzyhc+WePlz7UAP8A+GH0HSoLK0YrA&#10;iCJmbO5sevetqbSxrEtqQTFJAxQqhwp9z71OLgRzyp5pQQDLSKOp+lW/tZtv9TCkx8rzPnOMsei/&#10;X2oA43x/4jfQ9Oj8P6K6XGv30ip1GQnfH4Zq1fvFoFqZt8cK6dB5hiUbjIcc/hmub0zwmdQ+IMus&#10;ybftulIXaYtlG3ZPl/UVAl5c6pJfxmOBtTu3KhC4IEIyc4+maAI/hbqWmaXAmpTOLnUdZkku3jgb&#10;cY0BwFYdcVtXmnnW9a+2TpbrBArOiTr0PoD2NeC/F7xBoHwV1jT/ABfpviiztdWWIWl1oomM0sql&#10;udsIJ559OKx9e/bju9Zmg0/wd4MuDeYIuL3VmHlAnHIUc+vFAHQ/tA6KYtX+FOn21pLLHqOrm4na&#10;KbBSNF3fM3pnj9K7bWLqynvJ57Z/7REm60RWmDmPtwK+cb74v/E7R9d0nxHfJp/iH7CxRrZoTFbJ&#10;G2chM9GwfxxWvpfxQ8P29xd6tpVusVobwSTWhYowuJDk7Nx+YZPagD0jTnXWtTGjTTTRTxo8iRyA&#10;ZZVAHBHv/KrltbF7PyTAPKViu7IIYipLXT9Oi8SahrsV4kN9Y2iyR2/Uujj5gPwJ/GpNB8R6Xq0t&#10;taWMf2W/mU3Atpzt3KTlsZ79aAOb1fRbSXTn8yNY5tpwpPPWvKNQ0yfS9SLp8qPgYzwK9s1oySvc&#10;z21mt4yMRgHhexrzLxQqzyst1+4dE8zaeMHsKAOx+HGt3Hhu/wAyMWtpY8gk8A+texG5+26HFcSi&#10;OS2nBADDJz618+6PcKgtrK4mUzS7RAVYZbIzgV6l4S1z/RLa1kD7raQowk6HHp60AVry4msbqKJN&#10;0sGDsdV4B9Kf5FzdWzK5V1XqO/PvWx4u1mS20hNXtNPbUXhJ/wBGh4LqOuB3NY/w/wDE9j4vsVu0&#10;0+40oTgkw3YKsjdwQehoA4nxHo1usUjESqSw+Xdge/6VjajoUKtvigmKBQysG6H1r12/8NQ30ckM&#10;6KeTtJOOCO9UdV8NzW9opRIViVBGPmGSPWgDwq+tJJdPZHZ1l8zLPx8wz0rndV8OS2l1EDm2BAZG&#10;Q53H/a7V6bqFhC7TRzEFEP3k6E545+uK568spBBIswMqMCFxnIH4UAclFfazZTv9ltby/kXh/sca&#10;4B9eSMjHvTLbxNLDfvBPpevpqUmRt+xqVzjnncRVzV9HKQIYjKbsYEeyZlyPcVni41+0VZb+SFwJ&#10;WUhWJKr2JoA6LS9QuLSI3ptljDjaVlG38SOlNnskvZTMZM7uf3RytZEN3DcWe5pXkxgFJWzjrzx2&#10;qxbgLEuG46jYeKAP0a07wNqFp8cvEHjF5LU6VqHhzTdIijV288TW9zfSuWG3AQrdR4IbJIbIGAT5&#10;9efCDx5p3wD+HngzSdQs5r/Qora31mzg1280dNSgitnjEUWo20RuLcLMYZdyRguIfLbCu2fe6KAP&#10;nf4W/s7+IfB1t4Yt9Su9PMVhF4sS5ZL+6vpR/ampJdW+JZ1EkxWMMJHkYOWAOW3E102k/Dzxpffs&#10;t3ngDW49EsfFh8MS+H4Z9P1Ca4s5JPshgjmaR7dHQM3zFdj7R0L17FRQB4R8a/gfr3jTWPAmvaJ5&#10;d3e+H9OvdLuNLHirU/DazR3P2VzIt9YBpfkezQeU8bI4kLEq0a5o+Ifgr4wPhTwPo2gW0Fho2nw3&#10;f9q+H4PHusWJ+1TSxyJcrqsMP2u62ZusxSiNZDcBmOY0x9C0UAfMOg/sy+LNH8E+G9Ga90aS50zw&#10;t4Q0SV1uZgjz6VqH2m5ZT5WdjJxGSNxbghBzWnrf7PnibxhqPxN00vYeBPCfivRNY0l7bSdau9Ui&#10;vLm82rHqDWMsMMNlKg8+SRLdj58ly5kdiodvouigDxL4GfCjXfBviO61bxJoNvZX5sfsceoJ8RNa&#10;8TM4LqzosWoRKIFJRWyjMTgA5xmuctvgV4+vvjl4c8Wa5fWt/ZaL4lvtWF+3inUnE1nLaX1vb28e&#10;kGIWdtJCl1bxmVGLyCKR2bdK4b6QooA+bvh38D/iJ4dvfhDpGqP4Wi8LfDa5nht7qyu7mW91a1On&#10;3VnBM8bQolvKokiLxhpQ5kdlkj8sJL9I0UUAFFeaat8J/FGo6re3dv8AGfxxpdvPM8sdjaWehNDb&#10;KzEiNDJpjuVUHALuzYAyxOSav/Cm/F3/AEXb4gf+APh7/wCVVAHqtFeVf8Kb8Xf9F2+IH/gD4e/+&#10;VVH/AApvxd/0Xb4gf+APh7/5VUAeq0V5V/wpvxd/0Xb4gf8AgD4e/wDlVR/wpvxd/wBF2+IH/gD4&#10;e/8AlVQB6rVeaJWmD4+YLjNeZf8ACm/F3/RdviB/4A+Hv/lVWVqXw18WWV9Haj43fEKeR0DYWx8O&#10;8DJH/QK9jQB6zfXMNhaS3Nw+yGFS7t7Csnwq1xfWS6ndjy5rkbkjBOBHnK/jjFedH4TeJdTje3uf&#10;jb49aN+Nslj4cZX9v+QVVyP4N+LIoxGnxx8epGo2qq2Ph4AD0/5BVAHpVxq0NtKsC5mnPSOMZwff&#10;0qtpct9MhfUDCkpJxBDyFGeMnua86i+Cnie2LeT8bfHcZc5JXT/Doyf/AAU1IPgz4sLbv+F4+Pc+&#10;v2Hw9n/01UAemmfyoyXGCTgAc1S8S+KdH8JWcF1rWq2WkW09xHaRTX9ykCSTSHEcYZyAXY8KvUng&#10;V51cfCjxNYxvJL8dvHkMYGS7WXh4Z/8AKVzXyj+2R8KfiH8a/hJf+EfB/iHx/wDEG6nv7ZzDrVro&#10;drYMqMSZGkhsoJPlxxhx6YOcUAfdHiXw/aeImsvthkMVjcCfyVHEh2kYYenzZ/CqtrZWHhC/1XV7&#10;17PTLSdIwZ5pFTaiLgAk18XfsofstftFfDrwXDoeufGSfQ/DsqlRo6xJevZqMALbyzKXjXao+VSi&#10;DLfKc7q9q1b9lrwG7W83iWTxB4w1AHEcus6i8gcY5IjyFHX0oAp/FD9r/wCC9pdW0ra7N4mvdNk8&#10;62t9GiMy+YBggkDBOM0sX7V1/wCIvCL+IND+Feu39jcMMtdyCDngDORkDpXXyfCnw54a8Nyabpuj&#10;2drbsu4QtAu5B25xxWFpFqItBeFJwkVu/V22Rxn1PsKAOOb44/GOd9Ug074W6Ku2ISi9l1ZtkAIy&#10;FYbeSOoHesDVPjB8YtV8JarqS23h/Rm05Fnu554MhzwBjn+fpmuv1jVb3Rr631jSZLrdII1W2M26&#10;2viDjLJjIGTXAfFDxbeeNvHnhj4Y6dd2tuL27bUvEzWinyoI4yHjRT7kd+uDQBrahe+N/C/w+8NQ&#10;aj4nnuNQv5he3aWtuoY7+Qo77eRVFvAemeO7tv8AhJNQ1qO5IKILJmjK56BivSum8Q3N1J4w06eS&#10;Zp/JXEKzADKLwPboOldVpiT/AGkX1x5VnK7ZdvL3BvT6UAeXeD/gHo/wgnudW0PRbG41O4aTfLf2&#10;xuZSp7h2JwaqQ/CvR/GkeoXz21/b37EszLIVw/8AsggYFe/3WqRYT/SInRkJLLjgVyVvf6a8F6sU&#10;M4BJ2FeMN3NAHkPj34ea9pXwk1Gwt7p9RNrEtysFzjf7YI615L4T8Awy+PtM8OTKJ/tMKX7yM2ER&#10;uCB9c/yr3Txok8Vr/ZdskrTagFjmvJm4Gc8fhXjmpeJtH8FeNrnVFhjvdSsbOOxs4Y2O6WUe/oc9&#10;aAParKHyfC2r3RglXxNveyKICVWMHarEfjmobjw/bzaVpEc7meTT0RHv4zskaUkZU47Vj2UvjGy0&#10;q38QanoMHhmEr9rurdrjznuQR0X06g/hVW28c2I+JmseFZXH2q5tYtXtIe8YYcfyoAq6/oN7pd5L&#10;/ZHiOTTBMSHjI39a5nx7c2qaZLa63dG6jijXfck7S/SoviJ43jvPFKaZBcrBY6RIlxqd6RxJxnYD&#10;25xXkhv3+Mnja7v70zw+F4ZMW1qwOWwcfjmgD3fwnfeG55bSf7ZbRPbokluVkyyjH1611Xg/42eA&#10;7iadG8RW/wBpimeNlbOQ3evJrb4TaFqOuvJYS3MDRIr+WBhdg4Ofatm7+CFpaWv2eSbT7ayM4eIi&#10;Le4Ld2PfmgD23/hbPg3Trawlu/FdpaRSbyUY9R3NMi8R+DPF+nx3mh+IbKe6iYgRm58rIz6EjPFe&#10;LeJPgjrtvHEll4m0xE4hhU2YIGe+c1dH7Oxu/OuvEGr6V9otYlInjswN+O4IPFAHtsmqW17AkSvD&#10;cXYHzRRzbgP8ajvbuaO28ya3SMRjBDtxivCZfgRf3cFtquleOLjSGf8A1UscKsjgdBjNR/8ACL/G&#10;Szn8qL4naVc25GAt/pQZT7HqD+VAHqup6XCscdxZLbywS/OQG5zXLazOrEI8flBeDgVir4h+J3hC&#10;zaPXvAmheJreIfLfeHr6SFiM4yYT8pP8uvauUT9oXwjq2o31nr76p4QugwRYbu3LqD/vY6UAdXfS&#10;wF4Vt18xwOSRXOCJjHdtdHcsj4QV0+6xvtNS9065jvIVUAS2pGZPdl6isQ3xN6LZrdot0ZPzCgDl&#10;rqyktp1EP+rk4NX4kmKDZwo4FQzfbRJBbSBUtTIwWdeTVWLTTBvQ6m7YY8496APtPx/4v8cfEL4N&#10;/FzW3Ph+PwGtj4n0UaT9nnj1SJbJbu0a5N0ZGikLz2zYh8lNscoPms0ZWToNF+JvjjwTrs2k+MJP&#10;CD2Fx4PufEulXEMs+nW+nm0aFLi2vLqUyeZEourY/a1hi4WVjAOFHYX/AOzn8P8AU9T1y9uNHuX/&#10;ALZW6F3ZLq14tkHuYmiuZ4rUSiGCeRJJQ08SJKfNlJbMjlt/xB8LfC3iuXfq+kpf50a78Psksshj&#10;ewuTEbiFk3bWD+RF8xBYbTgjc2QDwPSv2m/GX9neM7IQWGu65ox8PS2d1qHhbVfCsFwupajJZtC9&#10;teNLOAghZvtKb1/e4ETGJlfUm0v4pj4361DpGueDW8Vp4N09rzWb3QrsWUuL7UjDDHaLd74wwb5p&#10;WuW2mLiJ/N/c+k6V+zt4F0ldTxZapqE2pGwN3davr+oahcSfYrhrm0HnXE7uBHM7MAGAOcEEcVZ8&#10;efAbwX8SdZl1fXLC+/taWyTTXv8ATNYvdOuGtFaRjb+ZbTRt5TNKzPHnbIViLhjFHtAPOPDfxn+I&#10;XxrXQx4BTwz4TM/gnSfF12/iO0uNUDSaj9o8i0jEM1vtVPsk2+Yls70xGMGodJ+NvxI+Ldlpk3gK&#10;18LeHzf+BNK8YqPEMVxfsk939pxZFYpIAUPlL+/3ZTy2zC/mAx+j+LP2evAfjGKxjudIudKjstOG&#10;kRL4c1W80YGxX7lq/wBjli8yFMtsifcqb32gb2z02lfD/wAPaFqrahpulxWE50u30VUti0cMdnA0&#10;jQwpECERUM0mNqg4IGcKoAB51q3xk13xF8O/hNqPhO20/Sdb+I0lotrLrEMt7baYkmnTahIZI43h&#10;aYiO2eNQHj+Z1YnClT49pXxU8U/Ca28ewypp8nivxB8UDo8moadoeoatbQldBtrlrldPtybmTfFa&#10;H9ysh8ppeZXjiLv9H6l8FfB2q/D/AEHwXNpc0Wg6DHbR6Strf3FvdWH2dPLhaC6jkWeN1jym9ZAz&#10;KzqxIdgcyL9nD4e2/hq90O30Oa1tLvVF1yS4ttTu4r0agIkhN4l2sonjndI8SSpIHkLylyxmkLgH&#10;Dan491vx7+yb8U77xLps1lf2mj61aNPJo17pEd/EltIY7iO1uwJ4lZGUFXzh1kCs6hXatq3xm8b/&#10;AAVtdRPjCy8P63YQ+BdV8W2FloaTWslodNFt5llLNIzi4Di7jC3CxQY8piYfnCp7DZ/DDQbXwJqX&#10;g+T+1NT0LUYJ7a6TV9avb+4limUpIn2ieV5gCpIGHG3Py4rI8N/s/eAPCtzqk1n4fWddRsG0mS21&#10;O6nv7aCwYktZW8E7vHbWp4Bt4VSIhIwVwiBQDy/x38RfiR4H0jxPofjO68M6tdX/AID1vxDYXHhy&#10;3vtM+wzWKQLLA7i6aWVWN7EVnia3dfKYhQXUp0uifEvxFZ/F7S/C+rXln4e8OTxww6TBf6Je3U2v&#10;A2IlLxaqbjyIZRIs6m1lSSdktHkyVlVl6HR/2cPAOi2GtWi6dqWox6vpcmiXMms67f6lMljICJLa&#10;GW5nke3jbjcsRQEohOSikbUfwh8NJ42tvFbx6pdataHdax3et3s9lav5Jg8yGzeY28UnlM6b0jVi&#10;JJOfnbIB2dFFFABRRRQAUUUUAFZt7ZRS3wmZCzmLy8+gyf8AGtKqF44W45bACf1NAHkDXMvg7xbp&#10;+jNJLf5uGljLkYUNk4J+levCVcbj8gPqe9eZfGCKDSdKt9da2W4uYLpDtAwWGfb25rrfDviqLxFp&#10;EN/bKohMW+TJ5jOOmKAOlHIrl/E3i59Pxa6VanV9UZsCKJsJF7yN0HHaqg8SS66qjSY5pLEsVmnb&#10;C855xW7aaZBpqBI4Rtbuev4mgDjL7wzJqYjv/EuoveSoPltrf5YEbsoHf6muosLoQWNqk1iY2VOC&#10;vIUfWpNTs12RxeV5ke7e47ev9Kq3txHNcvPb3AZAux0Xtx0+tABe+JbNdx8svjg47+1clpGt6jq6&#10;S6ndxQQPD5sdvA4GFhDcPn1IFPvdN+1ahKbmSSyt9mSsjDdt559ulcbPqtxrlzI9sptvDenhopYV&#10;/wBfcyDso6kd+KANPWNSluZbvUxaqG8grHMJfvnpwv415XDd6tf2aRlWjjZiZwTjNd3qmu20GnWl&#10;nCIpJ0+cgn7inoD6EelZGqImoyxWmWs1Kh5HiHDjr+FAGBe+Ol8B6bdeJdStl8iOI22n2xOfMk6d&#10;D9a8f+H9jrFlcal4s1a0ePVNUmM+zdkxoTwufSk+IK3HxC8dpppuLvTvD2hOJVKr8krjk4BrWXxj&#10;Lf2f22z0jVLnRba9FvJJcgKGQLnK4684oA7jR72S/vknuImEyjapYbgmeeleqaAt1c6fJDdTR+T2&#10;ZCBxXhmifE/SNNglto55tNnmDW8Z1SMqu9jlSGx0x3r0f7bcx6Tp9gt/bfZEhxcXli+/c5HX86AJ&#10;tSs7LwtZXTsJpiXDBixYgFgOPzpJtPjtobhIr3aA4kUlfvbsHbXF694z/sCOwt5Ha+klnEQc9ZUz&#10;0qr448dPo1teeeklxdw25mhTHyM38Kcdx/SgDxf4sfFfxP4y8TanoljFb6Po/h5hulRv313IRgAf&#10;TIrB/Z/8D6b4p8Ta9qvjDU4NPs7aNobSW/kMaSSkjDhj1AyenpXnd3eT6r44gLS3cWp39wtzM6gl&#10;bctwV9DwTwa6P9pi0ivNN8P+GIJFvbXSY1ZkiTbvmPO9gOv0NAHcfEj9omz8BWU/h6z1SLxrqFzG&#10;1lbT2QL29qW+XJbnPBP44ryHSPi2fAVlFeJby678R7oCyuZ7zP7mEHAKeygk/hiuI8NaVf6K7JbW&#10;6iedsMm3GSegx25r0O20g/CbwzfX2suLrxpqRMFtAqhvskT8ZB78E80AZdndR+LJU0nTLi/bT5C1&#10;5rV/cA/vLjP3R7ZxxXuvwg8LQNodzclwRC4aCFwMtx/9avH/AAT4Te3srC0guWW5lfzrlgP9YD1B&#10;r6J0eyiawtbCEeWsbBtqHH5mgDbFxY6P430zUrgNZ6fd2z2txDtyMn+I+g9627rwvrF9DHqWnRJD&#10;Yuz7GmbgqudvB9eKL3w7JrGn/ZvsRkMsRiUk/dbsf0o8OM2s6Voel6m8kdrau0M4lmC5KZIP04FA&#10;EtvDc6lp1hdaoqiRc74k7EHg4q3fw2viXw/cwWCPITG6OGbHOKvy6fa2L299FO0FvMhwnUHr2rM/&#10;tGOFGWOQiJnJDKMZoAh0bbp2kpZQaWbZIYlG5z944wcenNVdA16wRblbq5JmV/8AVsc4/OsjVt/2&#10;y4njupdsahgqniudnujdIdlvCHbq7HDUAdzea4jyNcJJiEdOa5XWdEsPELk3tpBqCsTwqAMPqcVW&#10;vRd2llbeV5LuO26mSataJGpmkKT91TkUAee6n8HYtJuLq+8K+IpvDl9DKLhYAxkjl9VIPBBGRXN2&#10;3xjn0lp9M8fadLpVzNMPs2q2SmQSc9GGPlFerXmqQTBdk8YkAKhinT61zvjDT9N8UwpDqNubjyiF&#10;PkoMn3oArXSC4so57K9WS2YbhyCX96wbzULmKcqujTOP7wbGa5C11N/hB4ph0147nUfDmoNiFZmX&#10;bbuT0B6gV6vCt1cwpMgi2ONy/MDx2oA/VqiiigAooooAKKKKACiiigAooooAKKKKACiiigAooooA&#10;KKKKACuf1yWP7f5TuYyYlO4Hpy1dBXH+Kpo01cLIcAwR4PbJZ6AHeItCt/Efh2Wyupcrt3+aOoI6&#10;Gvkfxn4P8VaT4ysYvDvjGaxsbmQrKk4/cuD0B9BmvofxBqF5oOm3nmb2kukMcQB559B3rz3XtY0L&#10;T9O03wrqKyLfXjq0LuoDYHo3WgDtPhxd6joJXRtb8uW4WPzPtFqv7kn2rvprm5WVrhsG3KsSgPLE&#10;DjFcl4cuoLC3itIQyoMQln+Ykeuau67vbzGtpzIYkGwE4VhmgC/aaxK9jNe3BdGeR4VhYj7o7/Ws&#10;cyxWzFolxCzc5ySWPQ065gjlnhaKcy7AHkgXnBIyf5VnavrFzoHh3W9VTyfIs4mmKy4AHHA+tAHM&#10;eL/FVl4m1Kfwzp7utxDA02r6lu2mKIDIC+5zj864HwzNe6Hosmq6JNcanZTEmO81N9mxQeynr061&#10;W+GmjRyeDb/xL4lj33OvO1xOxb5zDnKxgdh04qp4yttZ8WeFA+lRQ6V4fsX221kq7HZenPtQBX+H&#10;fi3VPEfjjU9Ok023Fmu64mvmbliVP3fxx+ddtf6qLPTJbl0DIGMUUYI3dcZrn/DujQabpUTSLFBc&#10;vECTGcEHHQmoryTTmijglkcmAF2APWgDM1y++x2ASSyWMAmUjglvqe9cWutu0kEN5fNBp24stugC&#10;Lu9/WneJ/iPa3d5DFp9lPOsTHzS4OOOgP41534v1XVNW1G3SGJVjlcFio+4vtQB3nijxPa3Xhee3&#10;gjiuJ0kSEO0YbcScAqp9M/pXpOneGoNB06yeweNitoss7uCFeTHQjpmvBvCHhbVJvE/l2chQ2KGU&#10;SXAGxnPIPvivTdRtdV1yILqfie6soiP30FhDtVz0J3Y/QUAaupanY61qehzPH5U6Xvm3ccgwEiVT&#10;nb6HODXC/HH4j6J4ettN0ltQia7uL06hcSKof93gqkXH8RBFUNW+H+jWSJfJeajqXlzuZPMumXdF&#10;ivGYdY0ue+1SePR5LzU/PL28cbNIyRDhQQe9AHL3HiLVfD2qXt9JMttLfX29Mx58u36jg9DW7rfj&#10;C1fxMbxfOulAQozMP3j49O9UfFWieIdTu5NZ1jSW0+xZAQHUDC461B4UsdMXSjreoM0k1pKVgVDk&#10;EdifwoA6zwpqtlqmp32qahZRwXafdhkX7ueN2PUA5HuKzGsU+JOtyXkVzItlpjgPcXRG+4wegPTA&#10;9qzNXW58Qag00sDqmoJg/Y3xtT146V0egajp+jQJoNuscNjaR7g7DPm++fX60Adnp0VvaaVZvboW&#10;uTITuHZa7fwtKtveLNdElm+6gOK4jSriKz0W4vxKnkRLvBHQe31ro/h+JNbeO7mQxGQb4hJwKAPe&#10;dFvktRHPIgYuBsTHJPtXCnXra2+Jt1ozact1aeUbhZ8kqshyWBxVifxAdKsHuZCj3FpEWVifkJ6A&#10;D161B4V037BpQvbgSxX00n2mUtySp5xz0FAHXalqFpJp0HlQCUKMeUjYC8/yridX110wsMEcKluj&#10;A5rCvbrUm8FatqsvyTvO7WwGQdm7jH1rN1rWAtrbykEnyULg+uMmgCXxT4ph0ewuLi5mD7o8LHCh&#10;JPtxXAaXe654ws3vLG3Wws42z+/lBdgPbtVa/ltNXuZZrneAB+7AOBnvWvpksNvB9nWRwWTOBwtA&#10;GMvijUkvmjktJBCOFcPxx1rQXxcY85tiDj7xOaoaqvnqw4RQeNp71yl3rlrpzeTMGa56AZ4NAHeD&#10;xW7SRmKMfMOdw70lz4juI5AoRC54ckVwk2vSpPbq0TI2OqKSPzpsuv3EfmBiQznAYg/LQBy/xKu4&#10;rm8iF4TLbSS7AnIZT61Hq2p+J/Bl0um6XK95YrGskUmC/DDOM+1Yviq5eSa1Fy6I5uAmdxJOSOx9&#10;a9NS+FlFFAqqFjQKMjd+tAH7R0UUUAFFFFABRRRQAUUUUAFFFFABRRRQAUUUUAFFFFABRRRQAV5p&#10;8Rr4HxEunSbo1uLWLZKOzb5B/h+del1wfxBSKe98powZBDG6ydxhn4FAHk99d3ms+NNO06S5aRtN&#10;kCNH/fGOp+nWvF/2kLu/8SftS+E9FguPKtdOtvtFxNH/AHSehA717npmhiD4iRanbyb7meIZhLDL&#10;KOpAr5tudTM37a/iS8u3kKG1REimHyhQTnBoA+qfDviTTxNCId00VuwV/M69B+Val7qcNwzlo2RD&#10;HlMH3rzLwxqJ/tW+Q23l2s8u9WHPSuvmu96RI4OUycgdVoAvfaPssplttyyOMEk15h8fvEN5aeAG&#10;txbfaIZryPz1jfDOncfSr3in4g2+nLLa2sck+oYOEZSoFeQeIda1C/vLS11FmjFzKpERyy0Adhc+&#10;Mo7i3WS0tVstLtYVRIS2ewrk/EfjPUb5rSzgvUimun/dQKh6Y7itceFpNRurm2DCOMkFW3YUEVwf&#10;h2Iap8U7qS4YY0sGEynhT9BQB02ky3EkwjgumnvOs6EEqNp7VQ8W+Kb5JUtbeOGSaRghkTqo711m&#10;ralFeumi+G4YrAxozy38gwXP3iAT9P1rj/APhS6jM13qkICzysq3LSZ8zB7elAFiHw7La6gbfdEY&#10;niDu3GT3NU9SsbcM0VtCwTGEbGcn612NzodtFJI0mVJ+UNv7Vw/ibxVFokbWGnWDXzLn5/NzzQBt&#10;eFo7ZYLsSeYiqBucjBLDr+Fa1zrdhYrIkNyY8RbnRiTn39PevOY/Gmq3WjxwrEsDMfn4/TNLcR3K&#10;aKGNwJJnlG9wM/J6UAVvixq+r6X8J47awMcl3rUxhjdVxK6MwGV9Mc81a8G+DtD+HGnxpbWy3uqf&#10;Zo4ri8m5cjGSPwPeuO8S3OoT6tZXfmPc2+nSKkUe04RScZx6816lqWmoLIOokmaSMFXAzyRnmgDB&#10;8ZT2uvaRdaHPGSLu3Ijfj5c186/DzRbfwnqOoWPiKWNdLQ42TMQGI6f0r2m8uGbUY4sF5YwFLKeB&#10;Xknxo8JX154lgsLQsRcAGSVwfLU/UUAdBqPinQLbRp2s0tYXU4g8tiWK9q8p13xFcQaLc6nbTpby&#10;QMVa0CF1lB6sO4qynw9vYpdPF3qFtMEmMP2e3OWbAJ/pXpNh4F07StOvluvKa6vJFUbiCkQOB+FA&#10;HG2nxRaLwkITag6Ve7PNcdQOMn86+qdEgjh0XTBZlXjMY2ALg7cCvlTV/BEj6JqljpZE32XKtJjK&#10;KM9sV9D/AA7urq2+HOlxmSGW+KYB385IHUjp0oA7DSLMa54x0+xkHmaRaxsZo8/elPQE966LxLfW&#10;cl0tgpuYpSrRsyfcQdF/KsDwlpkmhWsvmXKyXkrebIVcthvQVtyax5kEaJGjT4JZivzfjQBg+JbM&#10;PotvptpLmOIJlmGA+OTgdq4/WGMMTxyKrDgAAc4xXU6mjXQLSOVdDnjgVw/iC+g05nmlnDOw4jJ6&#10;/SgDl9TjEdq8xAWEHkdxXM3PjdUuBFCGNuExuA5FW7+G68R3cZfzLe3Bz5IBDMPpUl/pSaMqW9ra&#10;Jc303Aiz86Ie5HUfjQBg3/xCgW1TyI2uZYeWDcZzXn3ia4vfEpXUJyYTGcqkZx07V7DaeBLewt53&#10;1B2uZWGQqL930rzHXmns7uWyW3cjnYCuMk9BQBpaR44urQ2T3dkzWYUBnC7iDXXWnihLjR7/AFGz&#10;jtb9EB2KybmTHqBVjwhp1xYaA0V1DHllDNGVDEDFZmoeFG0y5/tDRFFk8qb5oHOUmA55HagDjLq7&#10;/wCE0jjiu9MiWcSLMJITjABrSmkuLSQxxxO6DoS2aydO1h7nX5bpbFIyGw0SNx78elXtRe4u7ySW&#10;FWijY8KO1AH7p0UUUAFFFFABRRRQAUUUUAFFFFABRRRQAUUUUAFFFFABRRRQAV5t8QrtbbxPEshw&#10;jWa4+u6SvSa8n+L0xTVAImQTR2ayDcRnG5xQBwTeG4brWrbV23x39mjeWyylQVPbFeLfH7w4+hfE&#10;DRfFdtEWkmGyYocduRXpVtrk10sbXDkMyEMEPTnvXNfFC5trnwssr5nkWULHk5IJODQBreHfEw1Z&#10;Y2jQQoQMjPetm61xUv18u4mRlyoXHytx+tebeHimk2QDMyyOysFbg4xTZoZdSCSB7gNby+cwRudu&#10;elAFzVdcuIfEjXU9xbBHYKqSgBuKyfFch+02kksYeJ33JMhGFbP3a0Nd0rTtS0x7iLYZiPMxKcy5&#10;6c15ld6zd2rGLqEbIjzk/XFAHp2u3GoWemqkefNZN+VPJGK83t5iyzM0Uy3ckoZpIxkk++KefGd8&#10;AtxeB5Ytu3CNzitDSZmmtRNAjxxTsTulIOBQAatrF1b6H++vMQQgsGRPmduwJFGnXFxaLCl7dSm5&#10;MQeOBgSqhuQeO9YfiOzeyeyt7a7eVLibL5XIA6/lXpUWux6Roduljax32uTfKZZMFY1HTPpxQBz2&#10;rahdaZbrLPcrKXXiHOCT9OtchBbS3qPfyIVklYrtXqK1p/C2pa7rr3UojuRD+8nuRJwrf3QK7BNE&#10;treyhB2qH+YD3oA4+Szs7HSxAUm81xkknvS/2cWsrWwhDISdzuxzxV/xDc22mMJJAbl+iJjGDXO2&#10;utzmaQXCCKd+Queg7UAWrxIdMeSzdVO4/wCsYZrJ03xZfaTrd5oz3AuY1h85WK/dPZc+vtWlcaa1&#10;yXnlkBKIX5avPYtSOoXlxJGzvcNNsURpuJGOAcUAWo7pbB5pLlpHeSTzgAOck9BVfXfEQOpHy7Zr&#10;jzVACP1BxU2p2OtPZvqWoW0UKQgqMHBGO5HrWFBrNi+kG/nV55icrOBjB7DFAGX4et7Gx127a/jd&#10;JI38xd38JPB/QmtO/M3ijzodLY/ZVcbpCOvPIzXNzJe3tw0zwk+fzg8Hb3/StzRr0WqnT7CYWtr1&#10;M3U7vrQB0EejaT4cvI106SQ3N3EI7u1f5gv+1Wz8M4hZT37zFhHHMVijPPA9BUOnrFoWharqLoL6&#10;9C/8fMnGR9O3WrHg+4BjgldCs0zNKQRx7UAev6fNpyTGVYsNIucZ71QnuY59SdY8W/lnJ3nFcbcR&#10;38GmvqU1y9tLuKrGB0GeDipNK0D+0Ukv9Uv7i4fAcJGCuRQBZ8ReILe5aW2tAZ7lTkugO0e2a4yT&#10;R5biRbnVsTIh3Rheg+tdJe63BZaFNJbWeCj4Lleevc1R1ne1sCzKEZAUIPByKAOc1XW4/t261RXf&#10;bsUY4U9jVrwPowSe5vdQLXurynmcdAnoBWGLLDuAdxYcMP4a6XSNTiS18lWAlVeWz96gChrc9tpW&#10;qkyM4Ln5WblRWRr/AIbt9ZubfUIJEVUIZmC1v6tZQanHELk45/GsO91C30+QWcLZj9zQBoXjm4uP&#10;lYRRmMDzMYFcj481SbSLJJredZS6+WcDoK6My/6NwQeMdazNR0Wy1bRVhkkzJu55oA8u8J3UNvqM&#10;rcTSSdQfetpZZopJUVQQrkdK0T4HstJuCyyjftPfrVZLby5Z8AsDISD+VAH7hUUUUAFFFFABRRRQ&#10;AUUUUAFFFFABRRRQAUUUUAFFFFABRRRQAV80ftFXt3F8TLWGOcw27aRCWx3PnT/4CvpevnT4/wCm&#10;fbPiTaSgKSmlxZz1x5s9AHk8mpiwtjvkxyAGPc5rnNZin1++tI5ZzFBBKJHj6ZFdVfWywTESxebE&#10;ThQB3qJvDSpKk92hZm/1Z5yfb3oAwHsY5fErGUy/ZyP3IB4HFbVlprNdyJZ713/KWc5zUmo+HIp7&#10;tppJ3iRdvyp2ro4be1FvAI2kUdckYJoA4YpcRajLYyKrzKeSvTFMHhaEmZ5LZWZuN57VpajALbXo&#10;Lq2DFZH8qXd1+tdEtm3nXcKIrw4zljQB5Tqvg+KzspRG3nA5LRjrj2p/hbSYbSyt2CS27+WymOc8&#10;e3B7122s2R0iwMy26yFxhSDkitrSbO3Wzsri4tsXDMCFI46UAeXDR5m1CJrspPG0Z8tFHNXLa2kt&#10;w0Mcq28vo/Nd5LFa2s9zP9mP2l3PD9M+mO1cd4lgljSWd0jM5U7RuwR6cUAczYTyLdXMhkZ7dmKO&#10;I+hI7/nWpM0qWhnklMMMfKbz096m8GC08P2Et3qRWeRfmSMDIJP9MmsfxYuo+IjFHG8f2udvksw2&#10;0Rp6mgDn/wC05/ETukrY2ZZZAOoz1qzp1ulgHuLn9+x6E1v2WhR2Fp9llws0Q2vtI6+3tWPrNzBb&#10;2u5jtCnaKAMfU5XjsJEikLT3TERj0Hp+WasafpsegWMUsNsDOi5du+6q1zHL51ndhfMjzkL6V1cl&#10;oNQEp272eMHg8KaAMa/Kapp72N38q3aFi56qf8ivHtNT/hGNXuYtRjB0yI7UTruHY/nXsN9ZGGeG&#10;AkPhBkZ5rgfiB4Ulur6LyV3huvsPWgDK1LXdKa2muovldeY09umK4a6ubmS1l1WP9245MA44+ldB&#10;ceCpba8t180T/N/qx6Ct2LwxFaWl6khV/tPATH3RQBkv4se50ZY0YkXUaiSPtXuOkaRaxWlhIFHE&#10;eOPpXgFz4WmXQdVW1Ie4tFyoP6V7P4NutUuvCenLLBH9oEWZCSenFAHQALqutJYvzARnHYCtjUSI&#10;bR47eRIVU+UnHJrH8NaZc2sEkjwp9pckj5s8HpVyQMq4kt0Zh3DZwfWgDP1pwNC+xCBXYsC7qOtc&#10;1qZ+0wiMfdVQoHpxXSXkd0TtWeOPuzDDAVzGuJKrpDAPOJ53DvQBx2rn7LCqCQpJztH96s+xW8Zd&#10;82YsDgiumHhiSTUw8rgMBuKHnFE2l/2rdtDbXCi3QfvCB+lAHJyXF/fyApcEKmarx26PK32iUlq7&#10;g6Rb20TRWy7HPVjzmuO1TTJWuXUSjOe1AF6z083h8qKY4HfNQHQr6zmneJjJEg3cmrWno+k2ozcA&#10;S981Df6rPP8A8tgueuKAMjU5o5Y1unkKsBgrnvRZC1kt1YuSTyaz9WtzNKOxPYdK3tH07bYR9PxF&#10;AH7O0UUUAFFFFABRRRQAUUUUAFFFFABRRRQAUUUUAFFFFABRRRQAV85/tD3EkPxC04IxUNYQg47j&#10;zZaKKAOSljQ3Mx2gkYx7VTWeSZ4d7FtsuBntzRRQB0kVtE0zMUGdhOfwrlr6aQInznjI6+9FFADN&#10;QRTpxfA3B1OfyrS1AbLu3A4DRgtjvxRRQBXtAJCquAy5PB5raugESMgAFSMcdOKKKAOU1GRppDvO&#10;7Mh/ka5LU41S4AA4Y4Oec0UUAY+oQRxMGVdrBscelc/4mJOrxyZIfkbgcHHFFFAF6FiNNdsncc5J&#10;PPSuO112bSpiSSRIOtFFAG5YyN/Zdpz/AAVpeGJ5DfXKlyVJGQfpRRQBBP8ANeTE8kNjPtWRcnzJ&#10;5N3zYjPWiigDlLGJF1FmA5yeaWVyNSdc8AdDRRQA6aNY54yqhTICHx/Fx3rT8MXU26dPMbYo2gZ4&#10;AoooA7jTpX/teJNx2+UOM+1QXMr/AGrG44yeM0UUAYWus28puO09QDWLHcyxFQkjABfWiigCK6up&#10;WaEmRiW4J9at6PCkUx2KF3Alsd6KKAKfidjFC+wlenT6isGKBGuoyVyTzzRRQBTulD6qVPK7un4U&#10;7UbaJBlUAOBRRQBzdwxNygz/ABV2emov2KPjtRRQB//ZUEsBAi0AFAAGAAgAAAAhAIoVP5gMAQAA&#10;FQIAABMAAAAAAAAAAAAAAAAAAAAAAFtDb250ZW50X1R5cGVzXS54bWxQSwECLQAUAAYACAAAACEA&#10;OP0h/9YAAACUAQAACwAAAAAAAAAAAAAAAAA9AQAAX3JlbHMvLnJlbHNQSwECLQAUAAYACAAAACEA&#10;IY9uXmgEAADSCwAADgAAAAAAAAAAAAAAAAA8AgAAZHJzL2Uyb0RvYy54bWxQSwECLQAUAAYACAAA&#10;ACEAWGCzG7oAAAAiAQAAGQAAAAAAAAAAAAAAAADQBgAAZHJzL19yZWxzL2Uyb0RvYy54bWwucmVs&#10;c1BLAQItABQABgAIAAAAIQAaYFpZ4AAAAAsBAAAPAAAAAAAAAAAAAAAAAMEHAABkcnMvZG93bnJl&#10;di54bWxQSwECLQAKAAAAAAAAACEA/waKrBlbAAAZWwAAFQAAAAAAAAAAAAAAAADOCAAAZHJzL21l&#10;ZGlhL2ltYWdlMS5qcGVnUEsFBgAAAAAGAAYAfQEAABp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 o:spid="_x0000_s1028" type="#_x0000_t75" style="position:absolute;left:3037;top:2003;width:6028;height:2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vYJfBAAAA3AAAAA8AAABkcnMvZG93bnJldi54bWxET01rwzAMvQ/6H4wKu61Ou6ykad1SBoHc&#10;xrLRs4jVJG0sB9tLsn8/Dwa76fE+dTjNphcjOd9ZVrBeJSCIa6s7bhR8fhRPGQgfkDX2lknBN3k4&#10;HRcPB8y1nfidxio0Ioawz1FBG8KQS+nrlgz6lR2II3e1zmCI0DVSO5xiuOnlJkm20mDHsaHFgV5b&#10;qu/Vl1Ggh80aQ/aclVm/u9yKonTzW6rU43I+70EEmsO/+M9d6jj/JYXfZ+IF8v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vYJfBAAAA3AAAAA8AAAAAAAAAAAAAAAAAnwIA&#10;AGRycy9kb3ducmV2LnhtbFBLBQYAAAAABAAEAPcAAACNAwAAAAA=&#10;">
                  <v:imagedata r:id="rId7" o:title=""/>
                </v:shape>
                <v:shape id="Text Box 143" o:spid="_x0000_s1029" type="#_x0000_t202" style="position:absolute;left:1099;top:386;width:9725;height:7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7+r8MA&#10;AADcAAAADwAAAGRycy9kb3ducmV2LnhtbERPTWvCQBC9C/0Pywi96cZCYkldpaQUWhAhUQRvQ3aa&#10;hGZnQ3abRH99tyD0No/3OZvdZFoxUO8aywpWywgEcWl1w5WC0/F98QzCeWSNrWVScCUHu+3DbIOp&#10;tiPnNBS+EiGEXYoKau+7VEpX1mTQLW1HHLgv2xv0AfaV1D2OIdy08imKEmmw4dBQY0dZTeV38WMU&#10;HI7ZZS9Pe3z7NIlen4eDu+Wk1ON8en0B4Wny/+K7+0OH+XEM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7+r8MAAADcAAAADwAAAAAAAAAAAAAAAACYAgAAZHJzL2Rv&#10;d25yZXYueG1sUEsFBgAAAAAEAAQA9QAAAIgDAAAAAA==&#10;" filled="f" strokeweight=".96pt">
                  <v:textbox inset="0,0,0,0">
                    <w:txbxContent>
                      <w:p w:rsidR="00037FB5" w:rsidRDefault="00037FB5" w:rsidP="00037FB5">
                        <w:pPr>
                          <w:spacing w:before="5" w:line="254" w:lineRule="auto"/>
                          <w:ind w:left="100" w:right="75"/>
                          <w:rPr>
                            <w:b/>
                          </w:rPr>
                        </w:pPr>
                        <w:r>
                          <w:rPr>
                            <w:b/>
                            <w:u w:val="thick"/>
                          </w:rPr>
                          <w:t>Document 2</w:t>
                        </w:r>
                        <w:r>
                          <w:rPr>
                            <w:b/>
                          </w:rPr>
                          <w:t xml:space="preserve"> : Deux rhinocéros qui s’affrontent représentés sur le panneau des chevaux dans la salle Saint-Hilaire de la grotte Chauvet</w:t>
                        </w: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rPr>
                            <w:b/>
                            <w:sz w:val="24"/>
                          </w:rPr>
                        </w:pPr>
                      </w:p>
                      <w:p w:rsidR="00037FB5" w:rsidRDefault="00037FB5" w:rsidP="00037FB5">
                        <w:pPr>
                          <w:spacing w:before="8"/>
                          <w:rPr>
                            <w:b/>
                            <w:sz w:val="33"/>
                          </w:rPr>
                        </w:pPr>
                      </w:p>
                      <w:p w:rsidR="00037FB5" w:rsidRDefault="00037FB5" w:rsidP="00037FB5">
                        <w:pPr>
                          <w:spacing w:line="254" w:lineRule="auto"/>
                          <w:ind w:left="100" w:right="75"/>
                        </w:pPr>
                        <w:r>
                          <w:t>Un</w:t>
                        </w:r>
                        <w:r>
                          <w:rPr>
                            <w:spacing w:val="-15"/>
                          </w:rPr>
                          <w:t xml:space="preserve"> </w:t>
                        </w:r>
                        <w:r>
                          <w:t>mouchage</w:t>
                        </w:r>
                        <w:r>
                          <w:rPr>
                            <w:spacing w:val="-15"/>
                          </w:rPr>
                          <w:t xml:space="preserve"> </w:t>
                        </w:r>
                        <w:r>
                          <w:t>est</w:t>
                        </w:r>
                        <w:r>
                          <w:rPr>
                            <w:spacing w:val="-15"/>
                          </w:rPr>
                          <w:t xml:space="preserve"> </w:t>
                        </w:r>
                        <w:r>
                          <w:t>un</w:t>
                        </w:r>
                        <w:r>
                          <w:rPr>
                            <w:spacing w:val="-14"/>
                          </w:rPr>
                          <w:t xml:space="preserve"> </w:t>
                        </w:r>
                        <w:r>
                          <w:t>frottement</w:t>
                        </w:r>
                        <w:r>
                          <w:rPr>
                            <w:spacing w:val="-15"/>
                          </w:rPr>
                          <w:t xml:space="preserve"> </w:t>
                        </w:r>
                        <w:r>
                          <w:t>de</w:t>
                        </w:r>
                        <w:r>
                          <w:rPr>
                            <w:spacing w:val="-15"/>
                          </w:rPr>
                          <w:t xml:space="preserve"> </w:t>
                        </w:r>
                        <w:r>
                          <w:t>la</w:t>
                        </w:r>
                        <w:r>
                          <w:rPr>
                            <w:spacing w:val="-15"/>
                          </w:rPr>
                          <w:t xml:space="preserve"> </w:t>
                        </w:r>
                        <w:r>
                          <w:t>torche</w:t>
                        </w:r>
                        <w:r>
                          <w:rPr>
                            <w:spacing w:val="-14"/>
                          </w:rPr>
                          <w:t xml:space="preserve"> </w:t>
                        </w:r>
                        <w:r>
                          <w:t>sur</w:t>
                        </w:r>
                        <w:r>
                          <w:rPr>
                            <w:spacing w:val="-15"/>
                          </w:rPr>
                          <w:t xml:space="preserve"> </w:t>
                        </w:r>
                        <w:r>
                          <w:t>la</w:t>
                        </w:r>
                        <w:r>
                          <w:rPr>
                            <w:spacing w:val="-15"/>
                          </w:rPr>
                          <w:t xml:space="preserve"> </w:t>
                        </w:r>
                        <w:r>
                          <w:t>paroi</w:t>
                        </w:r>
                        <w:r>
                          <w:rPr>
                            <w:spacing w:val="-14"/>
                          </w:rPr>
                          <w:t xml:space="preserve"> </w:t>
                        </w:r>
                        <w:r>
                          <w:t>de</w:t>
                        </w:r>
                        <w:r>
                          <w:rPr>
                            <w:spacing w:val="-14"/>
                          </w:rPr>
                          <w:t xml:space="preserve"> </w:t>
                        </w:r>
                        <w:r>
                          <w:t>la</w:t>
                        </w:r>
                        <w:r>
                          <w:rPr>
                            <w:spacing w:val="-15"/>
                          </w:rPr>
                          <w:t xml:space="preserve"> </w:t>
                        </w:r>
                        <w:r>
                          <w:t>grotte</w:t>
                        </w:r>
                        <w:r>
                          <w:rPr>
                            <w:spacing w:val="-15"/>
                          </w:rPr>
                          <w:t xml:space="preserve"> </w:t>
                        </w:r>
                        <w:r>
                          <w:t>pour</w:t>
                        </w:r>
                        <w:r>
                          <w:rPr>
                            <w:spacing w:val="-15"/>
                          </w:rPr>
                          <w:t xml:space="preserve"> </w:t>
                        </w:r>
                        <w:r>
                          <w:t>retirer</w:t>
                        </w:r>
                        <w:r>
                          <w:rPr>
                            <w:spacing w:val="-14"/>
                          </w:rPr>
                          <w:t xml:space="preserve"> </w:t>
                        </w:r>
                        <w:r>
                          <w:t>la</w:t>
                        </w:r>
                        <w:r>
                          <w:rPr>
                            <w:spacing w:val="-15"/>
                          </w:rPr>
                          <w:t xml:space="preserve"> </w:t>
                        </w:r>
                        <w:r>
                          <w:t>partie</w:t>
                        </w:r>
                        <w:r>
                          <w:rPr>
                            <w:spacing w:val="-15"/>
                          </w:rPr>
                          <w:t xml:space="preserve"> </w:t>
                        </w:r>
                        <w:r>
                          <w:t>carbonisée qui asphyxie la</w:t>
                        </w:r>
                        <w:r>
                          <w:rPr>
                            <w:spacing w:val="-4"/>
                          </w:rPr>
                          <w:t xml:space="preserve"> </w:t>
                        </w:r>
                        <w:r>
                          <w:t>flamme.</w:t>
                        </w:r>
                      </w:p>
                      <w:p w:rsidR="00037FB5" w:rsidRDefault="00037FB5" w:rsidP="00037FB5">
                        <w:pPr>
                          <w:spacing w:before="169" w:line="259" w:lineRule="auto"/>
                          <w:ind w:left="100" w:right="75"/>
                        </w:pPr>
                        <w:r>
                          <w:t>Les analyses des pigments ont révélé que les peintures ont été réalisées avec des fragments de charbon de bois (traits noirs) et des minéraux :</w:t>
                        </w:r>
                      </w:p>
                      <w:p w:rsidR="00037FB5" w:rsidRDefault="00037FB5" w:rsidP="00037FB5">
                        <w:pPr>
                          <w:widowControl w:val="0"/>
                          <w:numPr>
                            <w:ilvl w:val="0"/>
                            <w:numId w:val="3"/>
                          </w:numPr>
                          <w:tabs>
                            <w:tab w:val="left" w:pos="820"/>
                            <w:tab w:val="left" w:pos="821"/>
                          </w:tabs>
                          <w:autoSpaceDE w:val="0"/>
                          <w:autoSpaceDN w:val="0"/>
                          <w:spacing w:before="154" w:after="0" w:line="264" w:lineRule="exact"/>
                        </w:pPr>
                        <w:r>
                          <w:rPr>
                            <w:position w:val="2"/>
                          </w:rPr>
                          <w:t>Le rouge est constitué d’oxydes de fer</w:t>
                        </w:r>
                        <w:r>
                          <w:rPr>
                            <w:spacing w:val="-8"/>
                            <w:position w:val="2"/>
                          </w:rPr>
                          <w:t xml:space="preserve"> </w:t>
                        </w:r>
                        <w:r>
                          <w:rPr>
                            <w:position w:val="2"/>
                          </w:rPr>
                          <w:t>(Fe</w:t>
                        </w:r>
                        <w:r>
                          <w:rPr>
                            <w:position w:val="2"/>
                            <w:vertAlign w:val="subscript"/>
                          </w:rPr>
                          <w:t>2</w:t>
                        </w:r>
                        <w:r>
                          <w:rPr>
                            <w:position w:val="2"/>
                          </w:rPr>
                          <w:t>O</w:t>
                        </w:r>
                        <w:r>
                          <w:rPr>
                            <w:position w:val="2"/>
                            <w:vertAlign w:val="subscript"/>
                          </w:rPr>
                          <w:t>3</w:t>
                        </w:r>
                        <w:r>
                          <w:rPr>
                            <w:position w:val="2"/>
                          </w:rPr>
                          <w:t>)</w:t>
                        </w:r>
                      </w:p>
                      <w:p w:rsidR="00037FB5" w:rsidRDefault="00037FB5" w:rsidP="00037FB5">
                        <w:pPr>
                          <w:widowControl w:val="0"/>
                          <w:numPr>
                            <w:ilvl w:val="0"/>
                            <w:numId w:val="3"/>
                          </w:numPr>
                          <w:tabs>
                            <w:tab w:val="left" w:pos="820"/>
                            <w:tab w:val="left" w:pos="821"/>
                          </w:tabs>
                          <w:autoSpaceDE w:val="0"/>
                          <w:autoSpaceDN w:val="0"/>
                          <w:spacing w:after="0" w:line="255" w:lineRule="exact"/>
                        </w:pPr>
                        <w:r>
                          <w:rPr>
                            <w:position w:val="2"/>
                          </w:rPr>
                          <w:t>Le noir de dioxyde de manganèse</w:t>
                        </w:r>
                        <w:r>
                          <w:rPr>
                            <w:spacing w:val="-7"/>
                            <w:position w:val="2"/>
                          </w:rPr>
                          <w:t xml:space="preserve"> </w:t>
                        </w:r>
                        <w:r>
                          <w:rPr>
                            <w:position w:val="2"/>
                          </w:rPr>
                          <w:t>(MnO</w:t>
                        </w:r>
                        <w:r>
                          <w:rPr>
                            <w:position w:val="2"/>
                            <w:vertAlign w:val="subscript"/>
                          </w:rPr>
                          <w:t>2</w:t>
                        </w:r>
                        <w:r>
                          <w:rPr>
                            <w:position w:val="2"/>
                          </w:rPr>
                          <w:t>)</w:t>
                        </w:r>
                      </w:p>
                      <w:p w:rsidR="00037FB5" w:rsidRDefault="00037FB5" w:rsidP="00037FB5">
                        <w:pPr>
                          <w:spacing w:line="410" w:lineRule="auto"/>
                          <w:ind w:left="4327" w:right="75" w:hanging="516"/>
                          <w:rPr>
                            <w:i/>
                          </w:rPr>
                        </w:pPr>
                        <w:r>
                          <w:rPr>
                            <w:i/>
                          </w:rPr>
                          <w:t xml:space="preserve">Sources : Dossier Pour La Science n°42 janvier Mars 2004 Hélène </w:t>
                        </w:r>
                        <w:proofErr w:type="spellStart"/>
                        <w:r>
                          <w:rPr>
                            <w:i/>
                          </w:rPr>
                          <w:t>Valladas</w:t>
                        </w:r>
                        <w:proofErr w:type="spellEnd"/>
                        <w:r>
                          <w:rPr>
                            <w:i/>
                          </w:rPr>
                          <w:t xml:space="preserve">, Jean Cottes et Jean-Michel </w:t>
                        </w:r>
                        <w:proofErr w:type="spellStart"/>
                        <w:r>
                          <w:rPr>
                            <w:i/>
                          </w:rPr>
                          <w:t>Geneste</w:t>
                        </w:r>
                        <w:proofErr w:type="spellEnd"/>
                      </w:p>
                    </w:txbxContent>
                  </v:textbox>
                </v:shape>
                <w10:wrap type="topAndBottom" anchorx="page"/>
              </v:group>
            </w:pict>
          </mc:Fallback>
        </mc:AlternateContent>
      </w:r>
    </w:p>
    <w:p w:rsidR="00037FB5" w:rsidRPr="0034758B" w:rsidRDefault="00037FB5" w:rsidP="00037FB5">
      <w:pPr>
        <w:widowControl w:val="0"/>
        <w:autoSpaceDE w:val="0"/>
        <w:autoSpaceDN w:val="0"/>
        <w:spacing w:after="0" w:line="240" w:lineRule="auto"/>
        <w:rPr>
          <w:rFonts w:ascii="Arial" w:eastAsia="Arial" w:hAnsi="Arial" w:cs="Arial"/>
          <w:sz w:val="20"/>
        </w:rPr>
      </w:pPr>
    </w:p>
    <w:p w:rsidR="00037FB5" w:rsidRPr="0034758B" w:rsidRDefault="00037FB5" w:rsidP="00037FB5">
      <w:pPr>
        <w:widowControl w:val="0"/>
        <w:autoSpaceDE w:val="0"/>
        <w:autoSpaceDN w:val="0"/>
        <w:spacing w:before="3" w:after="0" w:line="240" w:lineRule="auto"/>
        <w:rPr>
          <w:rFonts w:ascii="Arial" w:eastAsia="Arial" w:hAnsi="Arial" w:cs="Arial"/>
          <w:sz w:val="13"/>
        </w:rPr>
      </w:pPr>
      <w:r>
        <w:rPr>
          <w:rFonts w:ascii="Arial" w:eastAsia="Arial" w:hAnsi="Arial" w:cs="Arial"/>
          <w:noProof/>
          <w:lang w:eastAsia="fr-FR"/>
        </w:rPr>
        <mc:AlternateContent>
          <mc:Choice Requires="wpg">
            <w:drawing>
              <wp:anchor distT="0" distB="0" distL="0" distR="0" simplePos="0" relativeHeight="251665408" behindDoc="1" locked="0" layoutInCell="1" allowOverlap="1" wp14:anchorId="25311160" wp14:editId="667452EF">
                <wp:simplePos x="0" y="0"/>
                <wp:positionH relativeFrom="page">
                  <wp:posOffset>691515</wp:posOffset>
                </wp:positionH>
                <wp:positionV relativeFrom="paragraph">
                  <wp:posOffset>120015</wp:posOffset>
                </wp:positionV>
                <wp:extent cx="6188075" cy="2755900"/>
                <wp:effectExtent l="0" t="0" r="3175" b="6350"/>
                <wp:wrapTopAndBottom/>
                <wp:docPr id="141" name="Groupe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075" cy="2755900"/>
                          <a:chOff x="1089" y="191"/>
                          <a:chExt cx="9745" cy="4340"/>
                        </a:xfrm>
                      </wpg:grpSpPr>
                      <wps:wsp>
                        <wps:cNvPr id="142" name="AutoShape 145"/>
                        <wps:cNvSpPr>
                          <a:spLocks/>
                        </wps:cNvSpPr>
                        <wps:spPr bwMode="auto">
                          <a:xfrm>
                            <a:off x="1089" y="191"/>
                            <a:ext cx="9745" cy="4340"/>
                          </a:xfrm>
                          <a:custGeom>
                            <a:avLst/>
                            <a:gdLst>
                              <a:gd name="T0" fmla="+- 0 10833 1089"/>
                              <a:gd name="T1" fmla="*/ T0 w 9745"/>
                              <a:gd name="T2" fmla="+- 0 4512 192"/>
                              <a:gd name="T3" fmla="*/ 4512 h 4340"/>
                              <a:gd name="T4" fmla="+- 0 10814 1089"/>
                              <a:gd name="T5" fmla="*/ T4 w 9745"/>
                              <a:gd name="T6" fmla="+- 0 4512 192"/>
                              <a:gd name="T7" fmla="*/ 4512 h 4340"/>
                              <a:gd name="T8" fmla="+- 0 1109 1089"/>
                              <a:gd name="T9" fmla="*/ T8 w 9745"/>
                              <a:gd name="T10" fmla="+- 0 4512 192"/>
                              <a:gd name="T11" fmla="*/ 4512 h 4340"/>
                              <a:gd name="T12" fmla="+- 0 1089 1089"/>
                              <a:gd name="T13" fmla="*/ T12 w 9745"/>
                              <a:gd name="T14" fmla="+- 0 4512 192"/>
                              <a:gd name="T15" fmla="*/ 4512 h 4340"/>
                              <a:gd name="T16" fmla="+- 0 1089 1089"/>
                              <a:gd name="T17" fmla="*/ T16 w 9745"/>
                              <a:gd name="T18" fmla="+- 0 4531 192"/>
                              <a:gd name="T19" fmla="*/ 4531 h 4340"/>
                              <a:gd name="T20" fmla="+- 0 1109 1089"/>
                              <a:gd name="T21" fmla="*/ T20 w 9745"/>
                              <a:gd name="T22" fmla="+- 0 4531 192"/>
                              <a:gd name="T23" fmla="*/ 4531 h 4340"/>
                              <a:gd name="T24" fmla="+- 0 10814 1089"/>
                              <a:gd name="T25" fmla="*/ T24 w 9745"/>
                              <a:gd name="T26" fmla="+- 0 4531 192"/>
                              <a:gd name="T27" fmla="*/ 4531 h 4340"/>
                              <a:gd name="T28" fmla="+- 0 10833 1089"/>
                              <a:gd name="T29" fmla="*/ T28 w 9745"/>
                              <a:gd name="T30" fmla="+- 0 4531 192"/>
                              <a:gd name="T31" fmla="*/ 4531 h 4340"/>
                              <a:gd name="T32" fmla="+- 0 10833 1089"/>
                              <a:gd name="T33" fmla="*/ T32 w 9745"/>
                              <a:gd name="T34" fmla="+- 0 4512 192"/>
                              <a:gd name="T35" fmla="*/ 4512 h 4340"/>
                              <a:gd name="T36" fmla="+- 0 10833 1089"/>
                              <a:gd name="T37" fmla="*/ T36 w 9745"/>
                              <a:gd name="T38" fmla="+- 0 192 192"/>
                              <a:gd name="T39" fmla="*/ 192 h 4340"/>
                              <a:gd name="T40" fmla="+- 0 10814 1089"/>
                              <a:gd name="T41" fmla="*/ T40 w 9745"/>
                              <a:gd name="T42" fmla="+- 0 192 192"/>
                              <a:gd name="T43" fmla="*/ 192 h 4340"/>
                              <a:gd name="T44" fmla="+- 0 1109 1089"/>
                              <a:gd name="T45" fmla="*/ T44 w 9745"/>
                              <a:gd name="T46" fmla="+- 0 192 192"/>
                              <a:gd name="T47" fmla="*/ 192 h 4340"/>
                              <a:gd name="T48" fmla="+- 0 1089 1089"/>
                              <a:gd name="T49" fmla="*/ T48 w 9745"/>
                              <a:gd name="T50" fmla="+- 0 192 192"/>
                              <a:gd name="T51" fmla="*/ 192 h 4340"/>
                              <a:gd name="T52" fmla="+- 0 1089 1089"/>
                              <a:gd name="T53" fmla="*/ T52 w 9745"/>
                              <a:gd name="T54" fmla="+- 0 4512 192"/>
                              <a:gd name="T55" fmla="*/ 4512 h 4340"/>
                              <a:gd name="T56" fmla="+- 0 1109 1089"/>
                              <a:gd name="T57" fmla="*/ T56 w 9745"/>
                              <a:gd name="T58" fmla="+- 0 4512 192"/>
                              <a:gd name="T59" fmla="*/ 4512 h 4340"/>
                              <a:gd name="T60" fmla="+- 0 1109 1089"/>
                              <a:gd name="T61" fmla="*/ T60 w 9745"/>
                              <a:gd name="T62" fmla="+- 0 211 192"/>
                              <a:gd name="T63" fmla="*/ 211 h 4340"/>
                              <a:gd name="T64" fmla="+- 0 10814 1089"/>
                              <a:gd name="T65" fmla="*/ T64 w 9745"/>
                              <a:gd name="T66" fmla="+- 0 211 192"/>
                              <a:gd name="T67" fmla="*/ 211 h 4340"/>
                              <a:gd name="T68" fmla="+- 0 10814 1089"/>
                              <a:gd name="T69" fmla="*/ T68 w 9745"/>
                              <a:gd name="T70" fmla="+- 0 4512 192"/>
                              <a:gd name="T71" fmla="*/ 4512 h 4340"/>
                              <a:gd name="T72" fmla="+- 0 10833 1089"/>
                              <a:gd name="T73" fmla="*/ T72 w 9745"/>
                              <a:gd name="T74" fmla="+- 0 4512 192"/>
                              <a:gd name="T75" fmla="*/ 4512 h 4340"/>
                              <a:gd name="T76" fmla="+- 0 10833 1089"/>
                              <a:gd name="T77" fmla="*/ T76 w 9745"/>
                              <a:gd name="T78" fmla="+- 0 192 192"/>
                              <a:gd name="T79" fmla="*/ 192 h 4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45" h="4340">
                                <a:moveTo>
                                  <a:pt x="9744" y="4320"/>
                                </a:moveTo>
                                <a:lnTo>
                                  <a:pt x="9725" y="4320"/>
                                </a:lnTo>
                                <a:lnTo>
                                  <a:pt x="20" y="4320"/>
                                </a:lnTo>
                                <a:lnTo>
                                  <a:pt x="0" y="4320"/>
                                </a:lnTo>
                                <a:lnTo>
                                  <a:pt x="0" y="4339"/>
                                </a:lnTo>
                                <a:lnTo>
                                  <a:pt x="20" y="4339"/>
                                </a:lnTo>
                                <a:lnTo>
                                  <a:pt x="9725" y="4339"/>
                                </a:lnTo>
                                <a:lnTo>
                                  <a:pt x="9744" y="4339"/>
                                </a:lnTo>
                                <a:lnTo>
                                  <a:pt x="9744" y="4320"/>
                                </a:lnTo>
                                <a:close/>
                                <a:moveTo>
                                  <a:pt x="9744" y="0"/>
                                </a:moveTo>
                                <a:lnTo>
                                  <a:pt x="9725" y="0"/>
                                </a:lnTo>
                                <a:lnTo>
                                  <a:pt x="20" y="0"/>
                                </a:lnTo>
                                <a:lnTo>
                                  <a:pt x="0" y="0"/>
                                </a:lnTo>
                                <a:lnTo>
                                  <a:pt x="0" y="4320"/>
                                </a:lnTo>
                                <a:lnTo>
                                  <a:pt x="20" y="4320"/>
                                </a:lnTo>
                                <a:lnTo>
                                  <a:pt x="20" y="19"/>
                                </a:lnTo>
                                <a:lnTo>
                                  <a:pt x="9725" y="19"/>
                                </a:lnTo>
                                <a:lnTo>
                                  <a:pt x="9725" y="4320"/>
                                </a:lnTo>
                                <a:lnTo>
                                  <a:pt x="9744" y="4320"/>
                                </a:lnTo>
                                <a:lnTo>
                                  <a:pt x="97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3"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31" y="256"/>
                            <a:ext cx="6483" cy="3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 name="Text Box 147"/>
                        <wps:cNvSpPr txBox="1">
                          <a:spLocks noChangeArrowheads="1"/>
                        </wps:cNvSpPr>
                        <wps:spPr bwMode="auto">
                          <a:xfrm>
                            <a:off x="1209" y="217"/>
                            <a:ext cx="164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tabs>
                                  <w:tab w:val="left" w:pos="1500"/>
                                </w:tabs>
                                <w:spacing w:line="247" w:lineRule="exact"/>
                                <w:rPr>
                                  <w:b/>
                                </w:rPr>
                              </w:pPr>
                              <w:r>
                                <w:rPr>
                                  <w:b/>
                                  <w:u w:val="thick"/>
                                </w:rPr>
                                <w:t>Document</w:t>
                              </w:r>
                              <w:r>
                                <w:rPr>
                                  <w:b/>
                                  <w:u w:val="thick"/>
                                </w:rPr>
                                <w:tab/>
                                <w:t>3</w:t>
                              </w:r>
                            </w:p>
                          </w:txbxContent>
                        </wps:txbx>
                        <wps:bodyPr rot="0" vert="horz" wrap="square" lIns="0" tIns="0" rIns="0" bIns="0" anchor="t" anchorCtr="0" upright="1">
                          <a:noAutofit/>
                        </wps:bodyPr>
                      </wps:wsp>
                      <wps:wsp>
                        <wps:cNvPr id="145" name="Text Box 148"/>
                        <wps:cNvSpPr txBox="1">
                          <a:spLocks noChangeArrowheads="1"/>
                        </wps:cNvSpPr>
                        <wps:spPr bwMode="auto">
                          <a:xfrm>
                            <a:off x="3257" y="217"/>
                            <a:ext cx="898"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tabs>
                                  <w:tab w:val="left" w:pos="498"/>
                                </w:tabs>
                                <w:spacing w:line="247" w:lineRule="exact"/>
                                <w:rPr>
                                  <w:b/>
                                </w:rPr>
                              </w:pPr>
                              <w:r>
                                <w:rPr>
                                  <w:b/>
                                </w:rPr>
                                <w:t>:</w:t>
                              </w:r>
                              <w:r>
                                <w:rPr>
                                  <w:b/>
                                </w:rPr>
                                <w:tab/>
                                <w:t>Les</w:t>
                              </w:r>
                            </w:p>
                          </w:txbxContent>
                        </wps:txbx>
                        <wps:bodyPr rot="0" vert="horz" wrap="square" lIns="0" tIns="0" rIns="0" bIns="0" anchor="t" anchorCtr="0" upright="1">
                          <a:noAutofit/>
                        </wps:bodyPr>
                      </wps:wsp>
                      <wps:wsp>
                        <wps:cNvPr id="146" name="Text Box 149"/>
                        <wps:cNvSpPr txBox="1">
                          <a:spLocks noChangeArrowheads="1"/>
                        </wps:cNvSpPr>
                        <wps:spPr bwMode="auto">
                          <a:xfrm>
                            <a:off x="1209" y="491"/>
                            <a:ext cx="2947" cy="2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line="247" w:lineRule="exact"/>
                                <w:jc w:val="both"/>
                                <w:rPr>
                                  <w:b/>
                                </w:rPr>
                              </w:pPr>
                              <w:proofErr w:type="gramStart"/>
                              <w:r>
                                <w:rPr>
                                  <w:b/>
                                </w:rPr>
                                <w:t>constituants</w:t>
                              </w:r>
                              <w:proofErr w:type="gramEnd"/>
                              <w:r>
                                <w:rPr>
                                  <w:b/>
                                </w:rPr>
                                <w:t xml:space="preserve"> du bois</w:t>
                              </w:r>
                            </w:p>
                            <w:p w:rsidR="00037FB5" w:rsidRDefault="00037FB5" w:rsidP="00037FB5">
                              <w:pPr>
                                <w:spacing w:before="179" w:line="259" w:lineRule="auto"/>
                                <w:ind w:right="18"/>
                                <w:jc w:val="both"/>
                              </w:pPr>
                              <w:r>
                                <w:t>Les parois cellulaires très épaisses donnent au bois ses propriétés. Ces parois sont formées de deux constituants principaux, la cellulose et la lignine.</w:t>
                              </w:r>
                            </w:p>
                          </w:txbxContent>
                        </wps:txbx>
                        <wps:bodyPr rot="0" vert="horz" wrap="square" lIns="0" tIns="0" rIns="0" bIns="0" anchor="t" anchorCtr="0" upright="1">
                          <a:noAutofit/>
                        </wps:bodyPr>
                      </wps:wsp>
                      <wps:wsp>
                        <wps:cNvPr id="147" name="Text Box 150"/>
                        <wps:cNvSpPr txBox="1">
                          <a:spLocks noChangeArrowheads="1"/>
                        </wps:cNvSpPr>
                        <wps:spPr bwMode="auto">
                          <a:xfrm>
                            <a:off x="1209" y="2722"/>
                            <a:ext cx="26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line="247" w:lineRule="exact"/>
                              </w:pPr>
                              <w:r>
                                <w:t>La</w:t>
                              </w:r>
                            </w:p>
                          </w:txbxContent>
                        </wps:txbx>
                        <wps:bodyPr rot="0" vert="horz" wrap="square" lIns="0" tIns="0" rIns="0" bIns="0" anchor="t" anchorCtr="0" upright="1">
                          <a:noAutofit/>
                        </wps:bodyPr>
                      </wps:wsp>
                      <wps:wsp>
                        <wps:cNvPr id="148" name="Text Box 151"/>
                        <wps:cNvSpPr txBox="1">
                          <a:spLocks noChangeArrowheads="1"/>
                        </wps:cNvSpPr>
                        <wps:spPr bwMode="auto">
                          <a:xfrm>
                            <a:off x="1715" y="2722"/>
                            <a:ext cx="1138"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line="247" w:lineRule="exact"/>
                              </w:pPr>
                              <w:proofErr w:type="gramStart"/>
                              <w:r>
                                <w:t>cellulose</w:t>
                              </w:r>
                              <w:proofErr w:type="gramEnd"/>
                              <w:r>
                                <w:t xml:space="preserve"> est</w:t>
                              </w:r>
                            </w:p>
                          </w:txbxContent>
                        </wps:txbx>
                        <wps:bodyPr rot="0" vert="horz" wrap="square" lIns="0" tIns="0" rIns="0" bIns="0" anchor="t" anchorCtr="0" upright="1">
                          <a:noAutofit/>
                        </wps:bodyPr>
                      </wps:wsp>
                      <wps:wsp>
                        <wps:cNvPr id="149" name="Text Box 152"/>
                        <wps:cNvSpPr txBox="1">
                          <a:spLocks noChangeArrowheads="1"/>
                        </wps:cNvSpPr>
                        <wps:spPr bwMode="auto">
                          <a:xfrm>
                            <a:off x="3037" y="2699"/>
                            <a:ext cx="38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line="247" w:lineRule="exact"/>
                              </w:pPr>
                              <w:proofErr w:type="gramStart"/>
                              <w:r>
                                <w:t>une</w:t>
                              </w:r>
                              <w:proofErr w:type="gramEnd"/>
                            </w:p>
                          </w:txbxContent>
                        </wps:txbx>
                        <wps:bodyPr rot="0" vert="horz" wrap="square" lIns="0" tIns="0" rIns="0" bIns="0" anchor="t" anchorCtr="0" upright="1">
                          <a:noAutofit/>
                        </wps:bodyPr>
                      </wps:wsp>
                      <wps:wsp>
                        <wps:cNvPr id="150" name="Text Box 153"/>
                        <wps:cNvSpPr txBox="1">
                          <a:spLocks noChangeArrowheads="1"/>
                        </wps:cNvSpPr>
                        <wps:spPr bwMode="auto">
                          <a:xfrm>
                            <a:off x="1209" y="2991"/>
                            <a:ext cx="2947" cy="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line="259" w:lineRule="auto"/>
                                <w:ind w:right="18"/>
                                <w:jc w:val="both"/>
                              </w:pPr>
                              <w:proofErr w:type="gramStart"/>
                              <w:r>
                                <w:t>macromolécule</w:t>
                              </w:r>
                              <w:proofErr w:type="gramEnd"/>
                              <w:r>
                                <w:t xml:space="preserve"> composée d’un enchainement de plusieurs glucoses de</w:t>
                              </w:r>
                              <w:r>
                                <w:rPr>
                                  <w:spacing w:val="-1"/>
                                </w:rPr>
                                <w:t xml:space="preserve"> </w:t>
                              </w:r>
                              <w:r>
                                <w:t>formule</w:t>
                              </w:r>
                            </w:p>
                            <w:p w:rsidR="00037FB5" w:rsidRDefault="00037FB5" w:rsidP="00037FB5">
                              <w:pPr>
                                <w:spacing w:line="256" w:lineRule="exact"/>
                                <w:jc w:val="both"/>
                              </w:pPr>
                              <w:r>
                                <w:rPr>
                                  <w:position w:val="2"/>
                                </w:rPr>
                                <w:t>C</w:t>
                              </w:r>
                              <w:r>
                                <w:rPr>
                                  <w:position w:val="2"/>
                                  <w:vertAlign w:val="subscript"/>
                                </w:rPr>
                                <w:t>6</w:t>
                              </w:r>
                              <w:r>
                                <w:rPr>
                                  <w:position w:val="2"/>
                                </w:rPr>
                                <w:t>H</w:t>
                              </w:r>
                              <w:r>
                                <w:rPr>
                                  <w:position w:val="2"/>
                                  <w:vertAlign w:val="subscript"/>
                                </w:rPr>
                                <w:t>12</w:t>
                              </w:r>
                              <w:r>
                                <w:rPr>
                                  <w:position w:val="2"/>
                                </w:rPr>
                                <w:t>O</w:t>
                              </w:r>
                              <w:r>
                                <w:rPr>
                                  <w:position w:val="2"/>
                                  <w:vertAlign w:val="subscript"/>
                                </w:rPr>
                                <w:t>6</w:t>
                              </w:r>
                              <w:r>
                                <w:rPr>
                                  <w:position w:val="2"/>
                                </w:rPr>
                                <w:t xml:space="preserve">, comme le montre </w:t>
                              </w:r>
                              <w:r>
                                <w:rPr>
                                  <w:spacing w:val="8"/>
                                  <w:position w:val="2"/>
                                </w:rPr>
                                <w:t xml:space="preserve"> </w:t>
                              </w:r>
                              <w:r>
                                <w:rPr>
                                  <w:position w:val="2"/>
                                </w:rPr>
                                <w:t>le</w:t>
                              </w:r>
                            </w:p>
                          </w:txbxContent>
                        </wps:txbx>
                        <wps:bodyPr rot="0" vert="horz" wrap="square" lIns="0" tIns="0" rIns="0" bIns="0" anchor="t" anchorCtr="0" upright="1">
                          <a:noAutofit/>
                        </wps:bodyPr>
                      </wps:wsp>
                      <wps:wsp>
                        <wps:cNvPr id="151" name="Text Box 154"/>
                        <wps:cNvSpPr txBox="1">
                          <a:spLocks noChangeArrowheads="1"/>
                        </wps:cNvSpPr>
                        <wps:spPr bwMode="auto">
                          <a:xfrm>
                            <a:off x="1209" y="4086"/>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line="247" w:lineRule="exact"/>
                              </w:pPr>
                              <w:proofErr w:type="gramStart"/>
                              <w:r>
                                <w:t>schéma</w:t>
                              </w:r>
                              <w:proofErr w:type="gramEnd"/>
                              <w:r>
                                <w:t xml:space="preserve"> ci-contre.</w:t>
                              </w:r>
                            </w:p>
                          </w:txbxContent>
                        </wps:txbx>
                        <wps:bodyPr rot="0" vert="horz" wrap="square" lIns="0" tIns="0" rIns="0" bIns="0" anchor="t" anchorCtr="0" upright="1">
                          <a:noAutofit/>
                        </wps:bodyPr>
                      </wps:wsp>
                      <wps:wsp>
                        <wps:cNvPr id="152" name="Text Box 155"/>
                        <wps:cNvSpPr txBox="1">
                          <a:spLocks noChangeArrowheads="1"/>
                        </wps:cNvSpPr>
                        <wps:spPr bwMode="auto">
                          <a:xfrm>
                            <a:off x="3678" y="4086"/>
                            <a:ext cx="695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line="247" w:lineRule="exact"/>
                                <w:rPr>
                                  <w:i/>
                                </w:rPr>
                              </w:pPr>
                              <w:r>
                                <w:rPr>
                                  <w:i/>
                                </w:rPr>
                                <w:t xml:space="preserve">Source </w:t>
                              </w:r>
                              <w:hyperlink r:id="rId9">
                                <w:proofErr w:type="gramStart"/>
                                <w:r>
                                  <w:rPr>
                                    <w:i/>
                                  </w:rPr>
                                  <w:t>:http</w:t>
                                </w:r>
                                <w:proofErr w:type="gramEnd"/>
                                <w:r>
                                  <w:rPr>
                                    <w:i/>
                                  </w:rPr>
                                  <w:t>://p</w:t>
                                </w:r>
                              </w:hyperlink>
                              <w:r>
                                <w:rPr>
                                  <w:i/>
                                </w:rPr>
                                <w:t>7</w:t>
                              </w:r>
                              <w:hyperlink r:id="rId10">
                                <w:r>
                                  <w:rPr>
                                    <w:i/>
                                  </w:rPr>
                                  <w:t>.storage.canalblog.com/70/91/309207/14102700_p.jpg</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41" o:spid="_x0000_s1030" style="position:absolute;margin-left:54.45pt;margin-top:9.45pt;width:487.25pt;height:217pt;z-index:-251651072;mso-wrap-distance-left:0;mso-wrap-distance-right:0;mso-position-horizontal-relative:page" coordorigin="1089,191" coordsize="9745,4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AyAanCQAAdEQAAA4AAABkcnMvZTJvRG9jLnhtbOxcYY+bSBL9vtL9&#10;B8THPTmmoQFjxbOa2DPRStm96Jb7ARhjGy0GFvB4cqf771fVTeMGuxmSTLy3CpEyxqZoXtfrel1d&#10;jf32p+dDoj1FRRln6UInbwxdi9Iw28TpbqH/y3+czHStrIJ0EyRZGi30T1Gp/3T3tx/envJ5ZGb7&#10;LNlEhQaNpOX8lC/0fVXl8+m0DPfRISjfZHmUwsltVhyCCt4Wu+mmCE7Q+iGZmobhTE9ZscmLLIzK&#10;Ej5d8ZP6HWt/u43C6h/bbRlVWrLQAVvF/hbs7xr/Tu/eBvNdEeT7OKxhBF+A4hDEKdy0aWoVVIF2&#10;LOKLpg5xWGRltq3ehNlhmm23cRixPkBviNHpzfsiO+asL7v5aZc3bgLXdvz0xc2Gvz59LLR4A9xR&#10;omtpcACS2H0jDT8B/5zy3RzM3hf5b/nHgncSDj9k4e8lnJ52z+P7HTfW1qdfsg20GByrjPnneVsc&#10;sAnoufbMaPjU0BA9V1oIHzpkNjNcW9dCOGe6tu0ZNVHhHtjE64gx83QNThOPYQzm4f6hvtxzaX0t&#10;tSi7cBrM+X0Z1hobdgzGXHl2a/l1bv1tH+QRY6tEfzVuNYVb78EJzAg8a3PPMkvh1lL2qXQGcZbg&#10;+he9eekV4dIen4DrjmX1PsoYL8HTh7LiQbGBI8b2ph4WPgTQ9pBAfPx9ohka3M2y8K9XR1FjBwOJ&#10;2/041XxDO2ns9nWrojFwi9QYtYmpEc/sNmUJK2iK2ew1wSoEW3NHKswEMkKvIoOBcUZGFcgcYcQa&#10;UyFzhVU/MtA/qZuEGN5VYDCaz8BmCmCkTYAKGZH93+M00qYAmbyKjcgk+MDTdUJJmwQlOpmDPnRt&#10;GtToZCJ84qjQtYmgtkWujTciE8GMrg84s02FkldT5sI3lcHQpkKFzpSZ6EPXpgJ8p4gHUybDN1UR&#10;Yba5UMKTqeiD1+YC4CmExJTZ8E1VXFhtMlTwLJmLHnhWmww1PEumw7dUgWG12VAFhiVz0RMYVpuM&#10;HngyHb6ligyrw4Z3XYhlKkCotetxARNuS++UIw+zjbPiUVVg0A4X18FRmYgecG0ilEGL+YOETRUV&#10;tEOEApvMQg+2DgsqMaYyDz5VhYTd4eE6NlsmQY3N7pCgwmbLNPi2Kh7sNg2qeLBlFnriwe7QoJpi&#10;bZkI31aFg90mQolO5qEHndMhQoXOkanwHVU8OG0qTHJ1FnNkItDmerA6bSLU04QjU+E7qoBw2kyo&#10;wMk89IBr89ADTmbCd1QR4baJUPHqyjz08Oq2iVCrsCtz4buqoHDbXCjhyUz0wWtT0QNPZsN3VVHh&#10;dti4rieuTEVbT2ANthMrimAvFhnhc1qvMuBIC7BoYLB1Yp6VuM7zgQ1Y5fkWrgugCbDCJYnCGHyD&#10;xu4gY4CKxpAsD2kac2BmzhZuLyIh4FVmztZGL5pjlojmkN8NAYNZGzMf1lPMotAc8p8hrWNWw8yH&#10;ddWqu2oN6yrO+9g6TNlDwOBUzMyHdRVnRzSHiW1I6zhhMfNhXcUZhJkP6ypKOpqDGg8BgyLLzId1&#10;1am7CoI1pHWUIWwd6iqDzOuuQkRL5nwg1xFbQHGtW1YrdA3Kamu8JpjnQYWBLg6100LndYj9QmeL&#10;eDxzyJ4iP2M2FUY8WIASAlJqwRqL3/tsk6Rt2zoSJFthIV5z1iou19ptivPildt9plkz5kUr4rVz&#10;1xfsPLfpx4uWjXeGWzZ+FOjCJCsjRtHZsxxx4/3BrheGom3x2vJAvxF3+hCbV+O5Hg+w2ucjTKAW&#10;r8IbNS9D7V7E1/h3uGXXL4I8iEUMMDYtNpGGASpV88osiTePcZJgfJXFbr1MCu0pwFo4+1f3vmWW&#10;sBk2zfAy4Ry8HEqJdTBjUZHVtv/jEZMa70xv8ujM3Al9pPbEc43ZxCDeO88xqEdXj//F+ZzQ+T7e&#10;bKL0Q5xGos5O6LCCa13x5xVyVmlnUmIDOaxfX9BJKKynGxYB+yjYPNTHVRAn/HjaRsycDN0Wr8wR&#10;UEzmdVleSV5nm09Qoy0yvscAeyJwsM+Kf+vaCfYXFnr5xzEoIl1Lfk6h0uwRimvlir2htosjspDP&#10;rOUzQRpCUwu90iFJwsNlxTcxjnkR7/ZwJ8J8kWZYZN7GWMJl+Diq+g0Uu+/e5nE4h/81CXB0QcLL&#10;my5wVXXEvvCNm8OgNg5B8fsxn8C+BwzXeB0ncfWJ7eEAcgSVPn2MQ9xgwDdyAR1mLr4vAefxtlA+&#10;d3DkCjt+FYRDHLJNCS3NlnvIJaP7Moc5Cn1z/qgoshNyDhTwibPdyhTftpCskzgXIYTHdZ/B/Z09&#10;mCtu4/s7qyw8HqK04htWRZRA97O03Md5CZzPo8M62iz04ucN5/BaoJmze8PwzHeTpW0sJ9RwHyb3&#10;HnUnrvHgUoPOyJIsRaAdywjcECSrPH6FSONqUQvFRQgEc3QJV5fwn+BsFlNlVURVCNIUzLegIvXn&#10;oE3NCebms2fR6YN2OKiFRTyYyU1Y9bN7oRixTSM6g3GCO0bWDHJMHP9i1wdGRsF3ODQ8AFcDUBYu&#10;YrcDtbQ2QdCN+AXzz1JDw3uYPczohJrOA5C0Wk3uH5d04jwS115Zq+VyRQRJXA1xXH09R/0i+Mj+&#10;1Q6RlF6SOD68wQmMX/byVxf4Q1zBvnISHxb6rJnqgvlXqL0YozCw8BD+32wHERJiLoA+jvZ32TMo&#10;IFsk4AwESokbiFr1DCfEPFBvJfbInnQp78eg+COmwZcdJqxwW/FHHMxM2Y4txzaGH5POMfxeJ/za&#10;yVb1vH5mTy2wDWM895npV5N6NWkXHPCUCw5eMd1CbDd4yABqBxcSMcMIleL8NhJhmXWZ5EIiZh4U&#10;EUeF6C7FRoX4pgrBim+jQuBm5YVCsPLHzRWiSSKoeHhLJPEmrGlqiTCbarV4ZExk6GMSfy54jEn8&#10;15RsmiyCipnyO88iIPi6GgEPEvwZWUSjEaZr1g8FNiKBGyVjGjGmEVj3eP11Pk6HuBbmqXMjEWzb&#10;bEwjKKTwFxLBym23TyNcAkKAtcALiSAEH2obNWLUiJtqBCtJjxqBD2FcaERTqLlpvdIy6sdTTMdj&#10;ix1e3MYNA2smlhpjvVLaGB6rEd+0GtGU7b/vlQY+nnwhEU2l5qYScV5peOpyBDHg8dFxT1E8PTKK&#10;xDcViaZw/52LBD63wb6Qet73hO8O/KnlCGrMOg8ewN7+mEhcecJs1IhvqhFN6f471wj4GsaFRjS1&#10;mpsmEpaDX5LAp4wvNMLx8DtPYz1irEfctB4B3xevJ8v/V5FgP8gAP23Bntarf4YDfztDfg/H8o+F&#10;3P0P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Kt9nOeEAAAALAQAADwAAAGRycy9k&#10;b3ducmV2LnhtbEyPT0vDQBDF74LfYRnBm91N/0gasymlqKci2AribZpMk9Dsbshuk/TbOznpaebx&#10;Hm9+k25G04ieOl87qyGaKRBkc1fUttTwdXx7ikH4gLbAxlnScCMPm+z+LsWkcIP9pP4QSsEl1ieo&#10;oQqhTaT0eUUG/cy1ZNk7u85gYNmVsuhw4HLTyLlSz9JgbflChS3tKsovh6vR8D7gsF1Er/3+ct7d&#10;fo6rj+99RFo/PozbFxCBxvAXhgmf0SFjppO72sKLhrWK1xzlZZpTQMWLJYiThuVqvgaZpfL/D9kv&#10;AAAA//8DAFBLAwQKAAAAAAAAACEApqCIl/eOAAD3jgAAFQAAAGRycy9tZWRpYS9pbWFnZTEuanBl&#10;Z//Y/+AAEEpGSUYAAQEBAGAAYAAA/9sAQwADAgIDAgIDAwMDBAMDBAUIBQUEBAUKBwcGCAwKDAwL&#10;CgsLDQ4SEA0OEQ4LCxAWEBETFBUVFQwPFxgWFBgSFBUU/9sAQwEDBAQFBAUJBQUJFA0LDRQUFBQU&#10;FBQUFBQUFBQUFBQUFBQUFBQUFBQUFBQUFBQUFBQUFBQUFBQUFBQUFBQUFBQU/8AAEQgBJwH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k70AfO37Yfjfxh4N0f4f23gy/1Wz1DXPFMGlzJoi2P2&#10;yeBred2jia8VoVbManLY4U815J48+OfxB8DXMfhyz1TV08R2knhRpz4qu9ODOL/UJ4poJvs9t5cR&#10;KoI2lRnGApVVbLP9l6zoOna3cafNf2UN49hcrd2rSxBzBMAVEiHs212GfQmsnXvhr4W8VTXc+r+H&#10;tO1OW6EKzvd2yyGUQszRBsjnYzMV9CcjmgD5gH7eGqxpd3H/AAgtpLZ6Fo+qar4glt9XZ/KFleG1&#10;YWg8n9+rvtIZ/LwNxYDbz678GPj/AHfxM8AeJPEOteGptFm0Qlnit2klju4fs6zq8PmxxucqxQhk&#10;X5lOMggn0DT/AIaeFNEiVLHw3plqi2T6aqx2iBRbO5d4cYwUZiWIPBJJNWPCvgbQPAlhJYeH9Gsd&#10;Fs5HaaSKxhWJXfAG4gdTgAZPQADpigD4wtP27fFdt4sN/qGj2E9n4j0Tw9NoGhWd81zbW0t+90/m&#10;3M8dv5yt5caK6KjgMihN27J+gtX/AGjZdL/Z70r4knwxcW2pao9naw6Jfz+SI7q5uUtkEkoVgsYd&#10;9xk2k7ccZ4ql4+svgh8K47rSNR8NaGdT1hVdfDmmaWtzf6htYlClrGC5CvuIfCopz8y9a5vXfFvi&#10;nQ9I0OTX/hxoPhj4MTXUGkahoeoFZr6C3nby4rmSKP8Acwok5hUxgyH96XLDYaAKnj39s3VvAmpe&#10;HdHm8G2Wv69dWNxqOoRaBqr3lqIYrwWxS1mWHEkmTuIlESrjazBioPGap+0/438NfEjWFk1JtV0X&#10;TPEPimFdKeGKIT21jpEF1BCXEZdcSM53ct83OQAB9SyfBbwPNp2lafJ4P0SSw0gsbC2awiMVvuOW&#10;2DHAY8kHIJ+Y5Nacnw18LS30l43h/T2upJp53ma2Us8k0YimYnHJeNQrHuoAoA+W9V/bF1jxB428&#10;IWemQJpOlR6rpb6kbG4S7bUbe70S4v3t1ymVKOigMpy20crnBt6f+2/4gv8Aw217bfD+1vtRutM0&#10;vX7OKx1aS5hi069kKB7nZAZFmj27mhijlOCSCcMa+i9C+Dfgfww1q+k+EdI0w2ssdxB9ms0j8uRI&#10;2jRlwOGCOyg+jEVDD8FPAdppd5pkXgvQ1sLycXU8MWnxIsswztkIA4Ybmwwxt3HGMmgDwmT9uSG4&#10;8T+FNK0Twz/wksWo6ZYalf3el3MsqRxXdwYB9mPlYl8tlYuZWi6ELluK+sl+VsEnk9+/+cVxs/wg&#10;8G3LaM03hbR5DowVNOLWMZNqqncoTjgA846Z56812UalcDnHvz+tAE1FFFABRRRQAUUUUAFFFFAB&#10;RRRQAUUUUAFFFFABRRRQAUUUUAFFFFABRRRQAUUUUAFFFFABRRRQAUUUUAFFFFACdaMCkBGKjnuI&#10;4I2eV1jRRksxwB+NAEmfejP41gz+N/D1t/rtd02L5inz3ka/MOo5bqPSobn4ieFrX/XeJNIhycDz&#10;L+Fcn05agDpM0mayR4r0Z13DVrErsL5FyhG0dT16Duahh8beH7qeSCHXNNlmRQzxx3kbMoPQkBsg&#10;UAbuaM+1YkfjHQmnlgTWdPaaLBkjF1GWTPTI3ZGfepZ/FOjWib5tWsok/vSXKKPzJ9qANYGjNYlp&#10;410C/Dm11zTbgJ98xXkb7frhuKmbxPpCqWOp2gUYBPnpgZOB39aANWiuZh+JfhG5uDBD4o0WWcHB&#10;jTUYSwP0DZpt18TfCNjcSW9z4p0WCeI7ZIpdRhRlPoQXyD9aAOoxjrQTXP2Pj/w3qSSPaeINKulj&#10;++0F9E4X64Y4q2PFGj4hP9qWWJv9WftCfP8A7vPP4UAavFG8YzWNa+LtEu3KW+s6fO69Vjuo2I/A&#10;GvM/Gdh4x8eeKLzTbfx1pvg7wbFsHm6AUl1q8yilw0soMdqocEZVJGZT1jODQB0fxD+N3hL4aXtr&#10;p+q38l1r16C1loGkwSXupXeOpjtog0hUd3KhF/iYVycmm/FP4sxSC7uJPhD4YmJUWtg0N54huEO4&#10;Zeb57ezzkErH5791ljPFdP4B+G/gP4WQXh8OWdnp8922++v5bpri8vGxgNPdSu0spA6GRmwOmK7W&#10;01zTrsrHBfW0z44WOVWPA9iaAOU+HnwY8JfC6C5Ph7R1t769k82+1W5ke5v76QliXnuZCZZG+ZuW&#10;bgHA44rovFXhuw8Y+HNV0HVbQXulanayWd3avws0LqVdMg5GVJGRyM8citzcPWjIoA8j/Z98R6jP&#10;4d1Hwb4iuzdeK/Blz/Y1/cSkCS8iCq9ne43NgT27Ruf7sglTqhr12vDfi9K3wv8AiT4X+KKSeXo8&#10;wj8MeKMthFtJZSbK6bLAKLe5kZWOOI7ydjwgr3BZFboe+KAHUUmQKMigBaKTIoyKAFopAQaMigBa&#10;KKKACiiigAooooAKKKKACiiigAooooAKKKKACiiigAooooAKKKKACiiigAooooAKKKKACiiigAoo&#10;ooAZXjn7WOnarq37PvjOz0Oae21K4to445bf/WIDPEHK+4TdXsfGK8z/AGiPEE/hj4OeKNUt0Ly2&#10;sCybQQCR5qA4z3xnHvigD83L3w5pXxO0vWY7DS1B1h7i5sYmIZ/ttq2yVcn7ryxgOTkZIxxzXlH7&#10;QPw9t9V8HahcWxt7aXRrWG6aGRCkkj7FyFyOecivo7UtKi8NeLLDV/Dkiw6drkbajpqxjKQ36sWk&#10;iHoz5bg9pMdai+PN9ea74OTUdKubCLRb+ISahFfQJjyQCHETn5g+7aOemaANH4TXGn6p4e0S08ra&#10;Liy1GycCMMoBiVyq+43A55BHNeE+ANSvNF+MvjfWbWxNxpr6DHDNN5WArJKgMYYLgtgZK9QOa9k+&#10;BWoRajp+h3tttWOx1EJHGp5Uy2oQDHsU78dKxvEurwWUNno32aHSrO4uJrSSKBsbJp1YFmz1cnGf&#10;TtxQBw3gK+aX4harcxxLZ6vqkDxTS8GOJCu5ZCeSfLJ4HOFzXqvhnS7v4haDrXhzxAImF9bSpZFs&#10;K/2peZIc9dp4YYGdr1414d8Ly6P4thv22lrVJJJWlyVkjUFNrD/aDEY7133ja/j8E+INF8QQs95a&#10;6baRRNZwMFlVpDkXAOfvZIAz2GOwoAzv2NILM6j428KXlpJY37wGG7twq7YnjXawTucYAB7g1ofG&#10;fxlNBq3w58C2jxxXN+V1jVTwpxvb7OrHBIAVWbHc49q9J+D+k6F4z16f4qafHLb61q9tHpWqWqoB&#10;HLPGybp1HG19nGBwQM18t/tO6R4wl/aS1XV7KCafRdVlj0XTZ7L5vs/kFD5Uv9wqobdns2fWgDd0&#10;D4P6H4W+M+o+KPs9s2la5rFv/ZsDRqcIY0nuNv8AdHmME46DcDXxh8V/E9x41+IniLXrtka41G/m&#10;unxhgu5zgZHYDA/Kv0U8V6bY6N4d1e5kbZoPhbw9dLBeRMCpup49oCH/AGXkYg/7vtX5j6tZrY6l&#10;cW6SJPHE7KrxnIYAnn8hQB99fsYeB7OX4XajqltITLq6mO4X7MESJ8+Qqr/eG0zMTyM/SvUk+Jh1&#10;j4y+JvBlnZxfZvBy2s1mflLgCIGZAOjDdJg46YrZ/ZW8Er4D+DmiWF6Qpgh+2XTZyYwEMrBfYNK4&#10;9yuK+e/h7Fff8LjtPiDcXQtLe+u7p5tz/wDHyk7MRGE6YA2ge4I7UAe5j4blbvx/oGk2/wBl1K40&#10;97jTriFvJ+VgrxfP1GGU/nWb8E/iz4x+GE0Wn+O9Kmv0DKBePHm6AORjdjEicE56gV7H4MWw1ttJ&#10;1SEDMMEumTr/AH1Ibys4646ZrXutPs/G1vc6TqIzOqvBDIwx5YUbQQewwMH2PrQB21/e6f4g8Lm/&#10;sp1uLC+hAMkJBV1IyD06/WuV/Z5AHxW06FFVY0aVwdgUg+VIMceuf0rlvBqTfCPQ4tCuLaefTXnM&#10;kPlkOsIx+86dUHX8a7n9nzXtB1rxtoup6R5+y/lnVROhVwVicnKkZHFAH1s8kcaZchQoyS3AH1rm&#10;7v4oeDtPleO68VaNBIvVJNQhDD8N2a+dfi5a+E7j4meI5NTgvtQvlmjjeMsuxf3ERCpkdOhPP8Rr&#10;mE1LwzZ70tfDXzZHyyzsM/gCf50Ae+eNvix8MPFPh7VvDmtaxb6hpWqW0lndxRwTSpJFIpVxuSMj&#10;7p9a86+CX7Ueg2Hgs+G/EWpX2q+JPDEraVdXcdpIzXsUf/Htdlmxkzw7Gbp+8EvAABPHHxTZxZMf&#10;hrTYox1EkZwPqAQKzo/FlrZazc6la6XotrfzxLDJOsK+a6JnYGYtztyccdDg0Ae9f8NXeGCMjSdd&#10;IzjItYuf/ItL/wANXeGM/wDII17/AMBov/jteGt8S74sT9osVHpsjpkXxTvFP/H1YNzjmNMH2oA9&#10;1T9qrws8mx9L1yNT1ZrWMgfgJSfyFbll+0X4CuwobWXgc8FZrOddv1IQqPrmvnj/AIWfMxPn2+l3&#10;CEcqUA3fqf5VInizStSQLfeHrJ0fjzbM7cHPsOtAH11ofi3RfE0TvpGrWWqRp95rO4Sbb7HaTj8a&#10;1y3GcivinVvCemJpkfiLRLieIxPw4cpNC3+y6/MPwNejfB744av/AG9ZeH/ElwuoW123k2mpOAks&#10;chHyxydA4bGA2Ac4ByTQB9IAgnGeaf0qCLIJyB0HA9e+PbpU/WgBaKKKACiiigAooooAKKKKACii&#10;igAooooAKKKKACiiigAooooAKKKKACiiigAooooAKKKKACiiigBg6V5T+03oh8RfAvxjpyXRspLi&#10;yEa3PXy28xCG/A4r1XORXlH7UXiiy8GfAfxhrOo5WxtbRXmZU3bVMsalsd8bs/hQB8EeC9QutTS+&#10;8CX0DpqUEkd9at/zxvYSDJGvp5icg+9VPi7pltqPwS8Rzs58rTy1ykiqcCNm/fQkD02hvrXW+JRZ&#10;2+o6N4x0ZhG7H7Nc3MRyjGOMyRSNn+8u457gAVuxWOh+LPO09JoxoviezmW4VuUR3AjkC+u1yrEc&#10;cN3oA8T/AGMvGcXiuS5dI2gikks7pFb7y+VPJEQf7wwy8iut8eWhg1HVba0sPtt9bapJI9zP80dn&#10;mcsUT+8+04yegryH9kbTNR8B+Mtb8M3yi3vNNuL2xkt5TtMTRSJLjpyCFYjnvX0h8bpbPwB4J8RX&#10;sSw6jrt9G17Z6YP4Xk25nk6Z2kHA7gUAcD4g08eHYtfjjBfOo+Ssr87Ywep9jXM/EjxVBZaBoHi+&#10;9iV9CSWLQdY2ruxazl9znHR4mRGU+5Fd74lQ6tpHiRY4jO81jDqMYzxKmxGDZ9PmPHb3rxjxZoOo&#10;eLP2atVtRL5C6fqbX93MwIV7ZLaRnjYd8svB7HmgD3n4aa3B8Mo7+zl3f2S0cP2WIgNHcnaDvHb5&#10;s5DdwRXjv7U/iWXQvFuq3+k3NzYNr+250toz+7njkRVlcf7YI2fia5H9mDx5qPjLwcnhDxJJJNHp&#10;lmLjRLlchpBv2/ZX9QN2UPY8elfUOl/Djwp8b/g7Y6N4hDw3lk5+z3drL/pNtMPlO1v9rHIIxkdq&#10;APBdS0zxH4//AGQrvQtHtwNQneIGMSBjNHE3mFA2eSQBz7gV8ceCPhvquofFTQvDOpabNBcTXqJN&#10;bXCFCY1O5xz22hhmv0dufDGnaX4YaLS/FEy6JaMLOaxewUtG7N85cqcjcw+8OAAK5/4b+ENPu/ip&#10;osU8Ed7dWlkinULhWcxKZCSEPPylAcn60Aet+K5pLP4YeIdNsnEE0kkOj+dF96LzQHmyP72GIA9/&#10;avlL4zeJ7DTNW07wvpsqm68ISrqutqBmMCPGyAEdNgK7vVsivo/xP8QNJ8GeFbbUdSkfyElvPF7e&#10;XzI6JN5SoFOM53gfQe1fEulabczfDHxZ4gYrNe+Mr52YTg+eLYOzEn2ZyCef4aAPsP4NeKppta8U&#10;aTLK9paz26apYytyBHtEqsuO2CR+Br2T4fs17o4lkKLcsdpfryRnfnurdfxr5b+Dmp75fAWtOk0s&#10;aaatleRquA65CbT6gKT+dfS3w+sp9GN74dDbYbTfbWd3wZCp3Haw9VG3FAGvq0Ka1bXOjzyy2ZuL&#10;Ur5ir88Z7Y9uOR3zXMfs16hqWkftGWWg6lpklsrCcrI3/PRIZAG+jrk59a6PT75tSA+1DM8SfZzI&#10;xK5ccfNx3611Hws0+C6+K/hp7iNV1KwM7pIfldkMEiHI/HpmgDu/Fn7Olz4r8b61rjeIvsEGoSLK&#10;kEVosjoRCkZ3Fjgj5AcCrNl+yx4aiRBd6nrF4/VwLoRox/3VXgfjXtC9uOoprSKc9SB6UAecWn7P&#10;fw/tPLJ8OwTsg4M00shPuQWwfyrWm8C+A9BsvNudD0GztlI/e3NrCq5/3nH9a8r+IH7Q13danPo/&#10;gzyfLjcxS6zKN6s4OGWBOjAHjzGyuegPWuYg8Cw3YbVvFd5deIL3YCTfSGRVHpsPA+g49qAPSdV8&#10;Z/BvTZprf7NoeoXKcfZ9O0tLl29hsjIP51nXHxI8J3FksWkfDe+1FM4EMukxWqf+RAP5V5hqHxDO&#10;nE22kWFtaxRHCtsAwPYe9cprfxKvxI0N1q1wZD0hgBJx6cUAexXWumdVFj8LPDenbvvHVmgB/KKM&#10;1xes6Fok+rC/1OfSNIKbybLQY2UPuxkHcSDjaMbQvWvML3xfdTKTJBNsJwJL2bykJ645OD+BrX0H&#10;wB488cIp0vS7lIJFysy2xhiwe4ll2g/VCxoA6LxL4002x0YWFhClhpqEktMf3jn39T/Ko/gN4X1D&#10;4ifEO3ujbyppOlzxXMu8ELEIyHiQ5/jZwjY6gIc4BGe58GfsfSy3KXfizVSBkl7SxlZ5Gz6zsFx7&#10;7FB/2q+i/DfhjTfCulQ6dpNnBp9jGPlhgTaM9ye5PqTye9AGyoOR7Cnk4poO3ilOD3oAdRUe6jIo&#10;AkormdS8feGtH1iXSb/xDpllqsVjJqkljc3scc6WiHD3BQtuESngvjaO5q9oXiTS/FWjWer6LqNr&#10;q+lXkYltr2wnSeCZP7ySISrD3BIoA2KKhW4VsYDHPtSiZTtwDyMjjFAEmRRkVw5+Nfw++1ajb/8A&#10;CdeGxPpu77bF/a9vutdrqjeaN+Uwzop3YwWUdSK7CS8jiUsx2qvJY9AMZyT2FAE4Wl21xlv8XPBF&#10;6IGg8YaFMLhbZ4TFqULeatw5S3K/NyJWVlQj75BC5IrrRcrnHJ6Ae9AE9FFFABRRRQAUUUUAFFFF&#10;ABRRRQAUUUUAFFFFABRRRQAUUUUAR968T/bM09dT/Za+J1u52K2hzsWxnG0Bsn6YzXtwHFeHftqy&#10;Tw/st/EjyZliZtJdC5HAVnRW/wDHSaAPzE/ZC+KkHiz4bxeGNWk8yTTZ1t2jkYnzo23Nblm7BTlM&#10;9gqjvXs/wk0XV3+HU1vdo9xLpWu7pSHBZEZBvKqOSNxTP4Gvz++D/iiH4ffE+0vLwSweGL2RrG9d&#10;QWHkMQBJgdWUgN9Vr9HPBev3Oia1pjaW6yi5kEZkh5aZxt3kDupTaM+mKAOa8SeHBoX7RbajDIst&#10;t4nWLUJoUj3P5rwSW0zAjr8yg8etS/EbTrnW/ib4tF1gRL4HsprYN8wV1mmLcdOSoB9q6z9ojTfs&#10;UPhvxlpFysMFpeMrrGMFCZVmCZH3U3K/X1xVX4l2zaZ4p8M6og2WWo6IdIkDds3G4jHc8j8CaAMn&#10;wrcvrPg3RtZBVIdY8MRSAqBsRTHsKrj0IOB7Vxr6Ybn9nTxTpFsXbVLvTrmJ2mYbSwR8r9QG5Pvx&#10;XUfA6UzfB/w1AqbrnQ2u9NWGQ4O2OdjggdR8wqpBeLoeg6hZ+TJJC+pNZhZ2BRhM204Pc5cDj0oA&#10;8g03wBL8P7BJotuU0dYI3z8wclX8zI5BVjwfYV9H/s830M/g6W9aSFdSnl8pFlfZHM5OFZd2BuYA&#10;kgdwT3rz7466EE8G+JryeX7NbadDaXRkj4Jg89AxJHt/KvKNUuz4w/ZF8a6XaTSnUPDtxBqsRjP8&#10;CyhAykc/ckz+FAHqOvpf/DjxNePrK3NnGss096ozteJvugjuANxx3xWZ+zB5t9rfirWkeaeySG9n&#10;tnuS22IgCNfL/wCmZ3kgdq+VPh1+0Z4/stNfTZ/EH9o6YnyCDWEF0CCOVVmyw4z3wK+2P2Y/CNy3&#10;g++s76O2tZ72Cyt3jiOxVErNMw/3jHtz2oA6r4laHo3jLSLrw3LYD7ZBp8Ol3F9aLuubaN1WZ9qk&#10;4PzjBHUcHvXzJ4r0PUfDGoJpWqWTf2fEN1teIjeRJATuVlbGBkZ+U8ivqDXdO1Hwb8Stc1aN47mw&#10;vbxL63mjOVVMFHibH8S/Ln3UV6smnaJrvgVop7eCax1FmkMFxGHRQf4lB+7nGePWgD5N+C94/i2w&#10;1TSLOJzeaZdJIIbZwpaGRSVZD1C8DJNe6fGrQNU8V/CpToOstofiq4jtry3kjOAZYjkoxH98hBnP&#10;POa8o+M/7KiXbL4o+HwuNK1vTdt9NpdtM2byFOfLj57kfdORgmvdr8WGqfD7TbyMbGsoA0sM33oU&#10;aPcFb0IIoA4b4B/GDT/i74O1mOVRpvi3TCF1fT3OGinU48wA87CwxkdD14r2j4GXNt4k+JHhvXll&#10;YR7ZrSDByspEUhLZ79DXx1ZfC7UdU+O2i+M/DFy+mTX0j23im3hbCtblBiUA9fMAAx2PNfZ/wklt&#10;4fin4d0+2ijtLS1aYQW0S4VQIJRx/wB9GgD6v6KK8q/aJ8U3Xhv4fvDYymG71OdbFZVbDRqwYuy8&#10;ddqlfbdntXqwFeN/tNeHptZ+HyX1vG7PpNyt3IUzuEOGVyB3xlSfYGgD5rsXXTmheJFCw4AXptAH&#10;AHpgcD88Zr1fQPFlhrNmtvdMscm3aVY9RXgVj4huLG8W01PaQSCl2nIYH7pz3B/SuignjlVZIXBQ&#10;jhlPJoA9J1b4bW+oSCfTboRN6N8wxXG6v8KNRjuJLlLd55Qc7rZjlgOxAIOPoc1DYeItR0/AhumV&#10;R0+bHFbVt8VL63YLcFJT0BYc/maALvhj4l3nw9kWVfBfh83KLsWeK0ayn6YwZf3jN7kmvQtM/azs&#10;WijXUfDV/FIBmWSxlinhUexLBj/3yK4q3+Kmn3aeVdRRMSMHoQ3tipJbbwVrUytPYWqXCrtBCeW6&#10;g+u3A/nQB6vpX7UPw71GUxyazJphUZLalaS26D23MoFdvonxH8LeI4PN0zxFpl9HnG6C6Rh/OvmW&#10;b4VaLeg/2dq13AMdGkWYAewYVy+q/AO8nk8xDoerKPu+fbNBKR6lkyo+uKAPuNJElUMjBlPQjkH8&#10;ad5q9vm+lfAR8G+MvDdx5tlH4lsHhGY30LWTcwrj/ZZlA/75NTw/Gr4h+ElmZfiJMArMGj8TaVlU&#10;wCSN5RM4wfuk+2aAPvVWBA6/Q0rE44r899P/AOCifjSMWsFv4c0Lxe80q28MlhLJbyXLnPCJucZ4&#10;6ZHAJOACR9LfDr9puz8Sa9Y+HvFGiT+DfEN7EJLS3u51kgujwHWOUcbgTjaeT1HHJAPKv2mf2fPG&#10;PxG+N7eIdC00vZXOi6f4duboTKhNjc3F3HqYXnOVheB8fxAEda4XxX8KPjjonwl+F/hnwbo2r6Xe&#10;6Do2TPpWrPAEulvoy0UsSzRxsPIUkNL5qkO6iLPzD79ZNxBGMD9azvEOu6b4T0S91nWb+30zSrCJ&#10;ri5u7pwkcMYBLMzHoAKAPlnVPB3xV/t/4uv9h8VXGt6ha64dC1m28RmLTI7Z4FGmwRWvmYSdXDZd&#10;ERlblnYMMc9rHwj+Meh33h6y0LUPFd26aRpTabqt34lllg03URdNLqr6iry5uVeIqiKVdQBtRVIy&#10;Po74XeIfFPj6/v8AxLqNmdB8JXUKxaJo91b7L+WPOTd3BPMXmDG2DGVXBfDNtX0r7OuAF+QA5+Wg&#10;D85rv9mD4p6X8LfE3hXStJ1c6dqOka0BpUmtSTRy3cuuRy27kSysBIbVM7zjksWJZnJ9H8KfB/4q&#10;6j8Q9FfUrjxdpPgS11XWb2z0yTxRcG5hgEdubOK6lWdnlRp1lZUZ2AUlT8pwftQQnaOFB7kCgwdM&#10;AD8KAPz60z9n74tanFoF9rWmXd5r32TwUL29v7tZ5Wnsr+4lu2kYsSxjV42OSc545r179kzwZ8YP&#10;DnivX7n4lajqs0c1syTx3Nx51lLd/aXImti1xIyAwlBtRI48YBXeCT9UCLGDx27UhgXBxgE9eOD+&#10;FAEw6UtIOlLQAUUUUAFFFFABRRRQAUUUUAFFFFABRRRQAUUUUAFFFFADCOteF/tswSXX7LPxEhjZ&#10;FZtOHLnAAE0e4/lmvdc9a8P/AGz8N+zN4+Vn8tfsSfNjOD58WOKAPxN8f+DbjVLTRfDXh+28zNsx&#10;YDBMkiuzFsjPXcBj2r2X9nn4qvc3lnpF3eJJ4t8Ixi2hWFt8d9apkPIrd5IgQMfxIuc/LzFp2kt8&#10;MvhZ41+Ilzdqk1pY/wBj6F5IGXvJGAmmII5ALHB/2RXyH4f1zVvBuqaZ4j0yU2lzBP5tvKnADg5I&#10;PqvbHcEigD9ibW/sX8OyST24u/DmqQG11CKPD+WGyBMv035B9fpXmX7UMk3hbwH4GuEuv7RsrTUH&#10;tkvJWCxzE2yhCxHQ5TmpPhF8V9M+IfgyHxHoiRRabIFh1PTSQFs7k/fTb2ViGK9scV6afDGm61pM&#10;2m3AEvh65KXFhcKokaxvOf3iqc8jPfigD51/Yp0jxPN8O9Qv/EUR0qxvNZN3p012NstwsgzIsaH5&#10;iGYDk4HUjNdT8a1tPD+oaraWTedbW+pR6nbo7ZEflwbWA9PmYH8M060uJPhdqF3oGpX95qesrE1w&#10;NUeM/Y1tiNpdJDw8zKVwF4jB965P4h6mNWkt445DJJdwLLKXBUrEqOFVj/eIAJ+goAxP2vPHEkHw&#10;Ajt4SVbV5IrdpAcEL5pcp05G1K89/Zs8RWfiS+1Xw9d3IYeLdDaxYrwkMzoYtuPZth+tdf8AtU6H&#10;PZ/s3aZBOFm8i4tJwd+ZIyE2EkdQCZOT618sfD7xBeeBb/RdXUeU1pcJJxy5il+dWHbPysPqKAJP&#10;hD4O/t/4x6FoF5GyWFve+Vc/NtDKh/efi2MfiBX65eHdIttH8Na9rCqn7svPIGQKuRbiNVx2AyAR&#10;/KvgfwT4CTUf2wtUgs42k0WylXXWMP8Ay2E3lzxIW6cvIq/nX3D8RdWuvDPwlfT3l8+9upNtyEHz&#10;OG+ZsfTOD9KAPBfgB8Zr5/7d8FeJg+vLb3kUVjfQqv2vbdArGhGAGAKvlj7V6zY/EDw1a6nceCbj&#10;Wxa3VpfS2gi1CIxNIyBQdhBIZWJAHPrXzToS/wDCB/tDaVexqfK1i0K2oYHa0sbo6j8AJPy969K/&#10;an1i18E6HJ4lW0jnv44rePTUkQfPdSrtMi/7iBmxng4PegD3a10rU7C4sr/TLkGeJyrRq26M7W4J&#10;OeD1GPqe1dJFaadrNvqjzWM+nyXFuyXSyY8olVKn6kcfUV+Z3jlfEegavqFtZarfRzSR2WoFlun3&#10;FZIVDFsHGOmfdvevpX9la4u7Xxne+F9QvL250lYmeKO8lLqxnjdweTncCwx9KAPRNI0i58ATwpqE&#10;scl1NgvPCdw8oE+Wo9sj+dezfs56rF4h8VaTqJA+0u8xJYYP+rccV8+2fiBNVkvItcvPLuMyB552&#10;wIEi4G70HFemfss/FnSfFvxJ8OaXpUTQWMTT/Z8YHmJ5MxLv7/L+tAH3YpH6VWltxcRuj4KOCrIy&#10;5BB6gg9f8KsdQPpS0AfLHxh/ZsntpLnVPDNkb/TCXlfSohie3OOTb9mU/wDPPg+melfPh07UtGuZ&#10;vsDvIsTbGhdCHRu6lOoPB4ODxX6SyQeZn5iB6CuU8X/C3w146BfV9Lhmutu1byMGO4TGcYkXDYGS&#10;QCSPagD4OsfGKq3l30DRY6SD5h+VbMOrWV4haO5jlUdpP8K9z8VfslmZ/M0fW1nUEbYNXiL4Hr5q&#10;fMT9RXkviP8AZx8Y6FK0o8PzXabyobSbhZiw/vFTgqPrQBkNYWtzFwkW091wP1qi+gPEQtpqN3aq&#10;vPlo24L+f+JrCvbHUNAuAkkk0DhiAl5C0J3dNo34z+GaVda1Wy3rIjyquPvDzEGfT0B/GgDbW+8W&#10;aZ8tvcWeoRqM4nLRSN7dCKuWnxl13SNial4e1CMdQ9li4jUepK8/pXOp4+aN9txp5IGPmhlwc/7j&#10;c/lWjbeN9EvH2SXq20uQDHdJ5TfhkY/GgDs9F/aT8P3lwyS6rEky8bL5GhbPphxyfwrA13xhZfGz&#10;4nL4XvWjvNA0SzW9ltmZZIdQuHbCluMvHH12nI+YEYqG+t9N1q0H2m3tdSh2lgkirMp4OcZzzgHk&#10;civOPhb8AbLxXFdeJb681LSHeaaLToNGvGtzDGxC+ZtXIOc/KAMYXnPQAF3xv45+Hvwv/aC0FrpY&#10;rCWTTnjuprKPctrI5/cvKEBAk2eYuRlgsiHBFS+KJrj9oLxDaP4N1LT9P0vw8WK6rdgoJ7ph8qQ9&#10;CFUcNJyAWGAe3P8AgTU9Cl0e9sruC0muYby4tp76PMgvJFcp57MxZyzbQ2S2efStxvh54N1C6E0O&#10;l2dvdZyJIYREwPHcYPQetAH3X8I/itBf/AvT/Ffiy6TSG060dNZu75hGkMluSkzsT2ypIPfNY3h/&#10;Qb/49a7p/izxVZzaf4JsZVu/D3ha8Qxy3MgOY9QvojyG6NDAw/d8O48wqsPwdb/CvWJvEDufEmp6&#10;T4Y0+5W50vRrbUppoZblWDi4mimZ0DK4yF2kZAbr09bsPiZ8YNBYyWnxGn1MFs7Nasbe4THXGESI&#10;/jmgD9BQ3GeRzUitx2/CvhfTP2qfjHoeWvrDwz4jBGMiGWwP5q0ldFY/t1eI9PiU638NJJnY4B0r&#10;VI8A57+eE7elAH2NS818v6Z+314MeEf2r4f8S6XPnBjj043aj33REjFddpn7aPwf1IIj+MrXT52b&#10;b5F/FLBID7gr/WgD3L8KMe1cbpPxf8Fa5HE9h4r0W6WUDZ5eoRZP/AS2f0rqo7pZkVk+ZGGQ68qf&#10;xFAFqiojMMHBUn0zThJ64oAfRUW76UbvpQBLRSA5paACiiigAooooAKKTIoz+NAC0UmT6UZPpQAt&#10;FFFABRRRQAwnC149+1Xpd7rX7P3jSw05wl7d2a28TEA43yxqTzxnBOK9hzXiH7ZfjPUPh9+zN4/8&#10;Q6Sivf2FiskJdN4RvOjXdj/ZBLfgKAPzH/ak0w67pPgP4R+DfLeATTWsl1NIFiMluFE0jyHhVUly&#10;W/2a+MvFji81aLRNMhlmhsZDawxquZZnyQTgZySfTrXsOq/FXU/G/hvQ/D3h8vceJNR8yzMEcY8w&#10;rM8b5Bx1ZjIW57kng17V8EvgnoXwytre4NyuqeL7rJn1RYTLFbjftVLYYyd//PQjcSONuM0AeSfB&#10;jw98QfgL440lzpjXkOuBLTUdEDfM8TYbDDosirlwT93OD1r9BPh34h0TUWbS7W8iuNGvVkFkwc72&#10;VV5XI6kHIPoRg8mvAvi0+g69e3ngmyEp1d4Eh8Raxp0/nixV5FeK1DZIaeVkG8KTtVMZJBFcH+zZ&#10;4ovfAmtXVuYFu/D9hq1xp17M0pkntnZy9rcIBwMlpA3GGwOAeaAPuLwxo+n6r8Ozba7YJqL6HcyQ&#10;xC4GVHTGPVSMDA9K5L40fAfTdd83xBoUsVnrFzCqSWTnbFcAcEx/3W2nbjpXqBt/O8JfYJZo7W+Y&#10;xyAxDcjSHBO31yOSfes74t6fdSWWlTWsbyxLuDRnp06kjp0P44oA+OP2xdY0ubRtM0kfbdPW2sEm&#10;121EWAyOSYbbzCOJWkweOAozXw9rmpzaleXPmNGJrm3VhHCdscZi+6F+ihh7mv0G+OfhSz+MGkR6&#10;Rf3wttehXdYzTZVGKghUnx1UjID9QcV+beutdQalJbXUZintmeFk27cEMc/rmgD9P/2H7e28Q+Hd&#10;J8SzQGLU49OOmX4uY8ELbzO0LkEckiYAegQV6j8V57DUtZhivnYwaXaG6lZQQBLJ8348bRiqXgqW&#10;ex8FaX9njihvtRSwtNwUKCTGgfp1wQ3PtzmsrxXPHqWqatCpZRPLIzXG4fKuzy4jz1xtJ/EUAeGf&#10;FfT3u7rwXq1q0ay+HtUtpQY2JEqOw8xWPYgE5A9TW9+1r8Lr74gweGFtdVYxaZ5nnaWxAhkYSsWZ&#10;W7MEZQAeoFaut/DbUPDPwv8AFWp6f/xN9QtLXfDaxgf61+PMO4443FiOvyit1tI1Txv4B8K6h9n8&#10;zz783OoXLSgxwKtuQVJB5JcYBHGaAPI/iH4Zhh+KnhSF2iaHU7MWd0G42p9jVl3ehDhSPQitqw1O&#10;Pwp8VYltrsSW8mlItpIMgPc2zEnJ9WQfqKpfGG/jt7vQLuJ9txBFaRPMzAlX8sHnjnp171lfEHVt&#10;y+E9YmWIXL6pDNIYhtSODKoxx6bRigDT/aSjL+JfFdnbuVbW50VJA+BFaOiuRx/eZuvoKxP+CdZ1&#10;vRP2q/AVm08k+hve31tGxJyG/s66fafUDZ+ortP2qNHsNE8YK8BlaQaTaM5VCQzCPC8dwe9Tfsl2&#10;s+iftT/BXRxDukik1O+vpU5VHfTrnqR0AyFyaAP1xQZUZ9KkqIZwO3tTwcCgB1FFJjjFADCB6de9&#10;N2Bj83zfWpAM0bcUAZmqaBp2tReXqFjb30WCNlxEsg569RxXmHiH9ln4f6wzTW2mS6JcFdqvpVw0&#10;Cr7hM7SfqK9hxRigD5O8T/sbarCkr6F4ltr9SPkttXtNjMf9qaLp/wB815N4t+A3jfwwHN/4Nvb2&#10;1XA+06I63yuevyxcSAcdxX6E+WvPHXrSeVweTg+9AH5Pz6RpizSWsWoSaNejiSJpJLKaPB5VgwXJ&#10;56AY96z9M8XeO9BuH8FWerRwQ312kNrcTWyG4tBKfmaM5xt2hmUt/F061+q/iLwboXi+z+y67o2n&#10;6xbf88r+2SZRxjIDA4OK8S8X/sO/DHX5Fn0u1v8AwreoweOXSLtlVXVgykJJuUYIHC7cjjpQB8cf&#10;Fz4L+Bvhd8PrfULBb/S7qzvLaKS8s5Xa7ug8qiUEc7iELvg8Da3UZFUPDXw+1nxl4kh034a67H40&#10;je3F3MlzA9o1pERkGSfaIxkjCjZknIznmvqbWP2D5vFeq2N14l+JWq62tm+Yo306GIICcttEbBQx&#10;/vlSeTnOa+gvhn8JfDfwk0H+yPDtj9mibBmmk+eadgMBpHxycfgOcAZNAH5ueI7rxd8L7kW/jDQN&#10;T8NMSoE95Hm3fI4AnQtET7b93qverunfEVJAu51dH5BPBA/l+pr9Qrmwt7uGWGeJZopBtdJBuVgR&#10;ggg8c14P4+/Yj+GHjGR57HSpfCN4w/1/h2QW6E5J5gKtD1PJ2bj68CgD5UtfFVpLwwZAeuQeR2PN&#10;asOoW8w+WRGXrjrVnxx+xH8SfBiNN4Z1Gx8ZWfygQ8addjrk7XJibHH8YJ9K8W1fU9a8F6r/AGd4&#10;i0q90G9OQLfVLd7YuF43KxGGB9R1oA9ieztZxho43zz8wyR9DVOfw3YzghoFyepHce9cBZ+NmATd&#10;KY8gkFz8rADs3SugtPF5fAyGxjdzgj8KAG3fwm8N3JLf2daxy9PMECbx9Gxn8ar2/wAMTpNws+ka&#10;tqOm3CY2S2uoTIy49Pmx+ldDB4mhlbDEAerHFaK6pbscKQPfrQBmWfir4s+Hrtbiw+IfiCXaMBb+&#10;5F1H/wB8OuK6Cw/aV+N3h6TfPqmla2FGGivtKSIH3Bh2moVlSQfK4YU8EnGMkjpQB1Omft2fEDSf&#10;M/trwTo2qj+E6deyWnP1k83+VdNov/BQzTLi8FhqXgDxGmpMNyW2iLHqLsuSN20GNgvT5iABzzxz&#10;4H438SW2iNY6dExTUtSkKxSR2rTvBGAd0uwDe5BBVR/E2OwNeZXlloGnW+t3mmfbZdREzXVhqc0c&#10;n2mERqoW6aQrlHB8zzD1DBl5CbQAfoDoH7cfw11bWJdM1CbVvDdxHOtsZNW051g8w9FM0XmIh5Gd&#10;7LivfrO9ivIUmgkWaGRQ6SxkMrKRkEEcEHPGK/JfTtdv7fU7Sym0qOB7fUG1K3t7qTy3vU+0SGMk&#10;BH8pcuPNDfMMYAbt9Y/sVfE28ufEPiXwJfQw21nZBb/SYLeUvDCrBTPBECBsRDJEwTGF84hflwKA&#10;PsSiiigDO1nVItE0q81CfcYLWF55NgydqqWOPwFeF+Af21PAvxGuvhzaaZba0Lrx1bXN1p0U1rGD&#10;brA21hc4lIjLZBUAtkEHPIr2zxZox8Q+GNV0tZBC17aS2wlK7ghdCobHtnP4V8vfCz9ieb4beNvD&#10;XiAeIra9/sWWx8uHyGXZHHpKWc6IecCSaNZh/d5HUk0Ae7aJ8bfCWr2fhySXXtK0i+8RBzpmm32q&#10;2n2i7KsVIiEcrrLyD/q2bHfnIEt18cPh7Z22qXE/jvwxFBplwtreySa1bKttKzMqxykyYRy0cihW&#10;wSUYdjjwv4bfsg698Mb/AMMT2HibR79LbTrHTdTTVdINzmO2vZrtWtAXAid/OKEkHaVDgE8U7/hj&#10;2907QdGm0PXNG/t7TPEWt6z5t9pxls7tNR+0IRMiOrGSGO4+R9x+6RgBuAD0aX9qnwaPixe/D+ya&#10;bVNYsHtYrye3urJIIHuEZ41/e3KO7bVyVjRiMjj00PAn7T/w2+IPgRPFdj4t0ix09Y4muotU1K3t&#10;5rFpGKxx3KmQ+UzFTgMee2a8b8L/ALDUvhK/0R7TxSLmz0vUdEvIzd2xMzpp9pPAwZg2AXM24ddo&#10;ULzjNYWi/sA6nFouh2Gs+KtMvI9GtNK06CG20144ri3ttUF/MZw0jB5H+4pwABu4+Y0Ae2a/+1f4&#10;N8PyxbvtV9aztf8A2e80yS1vIZ47WxF68itFO21WiYbA+1mOPlClWPbeFfjB4V8Y/wBjQWOs2A1X&#10;VdMi1a30ea7iW/8As8iB1cwbi2MMMnoOea8H8RfsaXuteIdc1GHxDa20WoaprmoRwLaEeUl9pKWC&#10;R8HH7spu44IwOvNR/DX9im48AfFTR/E0viZNVs7F7W9W3uDdLJFcxWAs2EIWYR7GHILoxUEpgjBA&#10;B9V/ah/eT8zRR5ye/wD3wKKAJ/61558e5Hg+EviIosUn7hVaO5UPHIhkQMjA8YZSV59a9EBxmvIv&#10;2qpbi3+AXjOW2QzXEVmsqx4Hz7ZYyQPcgEY70AfB3hn4H+E/h54sn1HwLossg1N5Yrm4nIcWeGG+&#10;1UN/q1UYO4HLL3wK4r4gaxpVpF4sj8C+II5PFE1sLSxvbOYG3WVuZIoZP4nZdxDAYQAgetd94GvY&#10;fiTo3jnw9f38tlpPiOAxkWqn7TbbgMTA55CgbWX0yK+az8I9Q8EeNrNdRFrbHS4pLWOwicsDevhF&#10;miQY3RlCHUnnlh1FAGz8IdHHhbwpHpttEI5tRvlSO4kO5riVcB5D6BdzEe7gdq6eLwKPh38VFt7Z&#10;o4dO1qxOJCwUNdWzbjwep8tjnj+H1BFdb4o8ES+GdR0uK1kjtrHSrEpJd3PyoJAC8zhsdUByc9So&#10;HpXzN42+MjeJ/i94Y8W2t1KdH0a7jj02KVMMtqvDMwPBZ3Ejtn+KQjpQB9p/Gz9oyb9n/S9F8R26&#10;xa9oGrwCW20aYYeOQsRKyz9EUEcJg5ya7bwz+0V4W+M3hK3uPCOrvaaqrrI2lXaiK6kOwFgkbf6x&#10;fnH3fQ18s/tIW48bfsueG9ecRzv4T8Qta3FsP9U0UvCGQD/dyfr715H8PfBJ8S6R4YbcwnBleC7t&#10;pvLaGRnRVKt1IU4wDx+dAH1/8Y9Ibxxo02paGr2PiTTJ91vEXWM3g2lmCE/eKgH5O/Qc18qXnhHw&#10;r8cfibpcGuFtE1pmxePBHsF8saksNp6PtRvmHPqMiul8P/tPr4rmn8OePYzp2rW10fsniNIjHGfn&#10;2I9woHyHA/1i4re0jwzHe/Em21nUdKlbXooy9trVi4eC+84+UGl/2iu/BXGc5NAH1pothLqNxo2m&#10;2SRKtppUt9sD5VZSD5e70+8D+leU+KvEFn4d8X+GdMn0+S5ukQRzQhdzOzKFGR6jb+ZFeurYajMf&#10;GDaTLHHJaS2VhbrPhllCDfJECPusxIXd2OK+fvj2niTwT8TLzxrJpN9b6J9nj1JZvJBCOUyVdhna&#10;RIASelAHSWPiqy+IPi/xl4WsCLGPSreWG6Qnd5008JjcfVGeNR/umuP/AGetcl0j4DWmlzqxfRb1&#10;3kXPEWWdWUk/7wbnofpXyf8ABL4rXWlfFW5ukvJ4TrFtdpcPOQwaVg0iN9d4XB6/hXuX7F/jZfFP&#10;xy8Z+ENUthc2OvW1zcpZqMocAyMBg8Ha2c+1ADfiJdW+veJvKluhFAt/aR4JB42rgcdeCea3/iTd&#10;WOmzaGl1a+db3t5Bp8SKNoRHYfNj16n8KqePvgL8QfFPxrstK0Pw99m02zvIr6S8ciOAx9VZm6A7&#10;VxtHevo3Sv2afDurXVq3i2+uNYvYrqC5tls28pY5I8bep+YcdfT2oAyfjx8OtQ8bfFm31bTJkXSr&#10;GxSC6nkHyK65Xao7sM9PavQ/2YfA+l+DPiJ4Zt9Lh+V5LhJb2fDTXY+zynHPIXPNdL40gC2Fzsij&#10;CIHmECLhd+T8x96b8CLaV/if4anKJIQ9wHlVeFHkSAAenUUAfZCjgU+mDhcU4HigBaKKKACiiigA&#10;ooooAKKKKAEPSk2g0vWjAoAYIwWzTguPp6UuBSE5oAXIoKg0tFAEDRKecdKzNa8LaT4ksJLLVtNt&#10;dUspG3NbXsKzxE9jscEfpWxijaBQB8w+Ov2DfAGvmafw1JfeC712Bzpr+ZbMdxY7oJMqQST0I9q+&#10;c/G/7HHxQ8EGe506ys/GNkhLK+kOYboDPQQSH5z7hwPSv0nMasORmlKKaAPx5n1i+0PU203Uo59N&#10;1M5/0DVYWhn98K2NwznkcVrW/isq4GHhGTlg2QBiv1O8W/D7w34+0ubTvEeh2Gt2UuN8F/brKpwc&#10;j7w7HpXzf49/4J++EtVMk/hHV9Q8JXXVYHJvrNm7Fo3IcAdAEkUUAfLdn4pEv3ZB+J21sQ+JH6Nl&#10;cn+L0/Cjxz+yj8Vvh+skk2gR+J9PjUk3vh1zK/425Ak3f7KBh/t15TBr7w3Etv5z29yuVmtrkFHU&#10;g/dZTyp9qAO6m017q+uvG323TEdp7jSY4dTvEtsRRbSzRMw5BOWZP4sAjGKydF1LVH8L6FpOo+Ko&#10;7Ky8Q3Ml4LaREEMbMXu/Mj7vsYBy3RlOD1FZ3hOa9MGu30+kyarDYNIkcq7GS2jf94UkDMCu7Jky&#10;FJK4UAtgV6P8G/E/g/4YeJdP1i58JPaW+neHpoNRvZrGJXxviLXiqGYlCUZWyA43xgqQxYAHnUmp&#10;XT2K+JNTgt76O8khtrD+yZWSa1+bMRQnKsGJWR0PIRguMg19DfsT6XqVj8a1sZBb3kNpot7eXV7C&#10;hEomuJrZVErdGBFu+wkBsIRgAV2t34e+BvxyFwkljpcWqNEiSiFnsL63VjlFIAV0yQOoGa6T4a/B&#10;u7+CWo6vf+CNXgum1aaM3a+JYWuXMabiscdxGyvgFnILl8bjxQB9RfhRkeleTW3xl1fS2RPEfgy/&#10;tV+ZnvNEuI9Sto4x0ZgPLmyf7qwsRXR+G/jB4R8V3YstO8QWT6jsDtp1y5t71B6vbyBZEH+8ooA7&#10;cqKr3GI0BGSc4HNDTFU3bgFIJ3MOB9f/ANdeP+PPFOufEjxDc+A/BF7LpsNq3l+JfFlsuW0tSoYW&#10;lqejXrowJPIgVg7Dc0YIBT8c+ItZ+MPiS88A+CtSk0nS7KQ2/inxTaNiS1BAJsLNsY+1Ov35OfIU&#10;/wDPQgL614Z8Oaf4U8PadoelWostK023jtbW3VmYRxIu1FyxJOAByTk96q+CfBujeA/DVjoGgWMW&#10;n6VYoI4oI8n6lmJyzkklmbkkknJNdEqbR1P40ANVAgwBgdh6UEDbgZAp+2gpnvQA0IAMDgdetO2B&#10;hzzmlwKWgCL7OPU0VLRQAw9K8F/bkspdS/ZP+JNvDO1vM2mZWUPtKkSxnOR06V7z1r56/byMq/sj&#10;fEr7PBNdTDT0VI4CQ4b7RDg8c4H3j7A9qAPye+GHxI1LWpYtRtJxaa3pMaLexQnYZFU4Fwi9MHgO&#10;B3w3Q19z6nouifEbQ9F8X3Gmm713Q7H7SiBf9cdvO5R/rGTO5V6Z7V+XN/4wv/AvjOy1+xKL4hs2&#10;EFyjIvlOwBRkaPo6umCf9/2r9UPg7rg1zwzoTpot3oLSQrcLp1yHjezYL/qm3cnBUkE87cZoA+J/&#10;jD8dZfiStt4W0aS8i8P6heA6hrF4hWe8TOMOv3Yo1IywPJIBOMYrw250CTRNJ8U6LciK8/sXMcNx&#10;C2fMMp/dsP8AZBJ59/pX398W/wBl/TvF/iC81DwvrNp4d0rWA/8AbGjyWxkge45zLHtOUbJDnHBK&#10;4PWuO1r/AIJ7WxsteP8AwndxNPdzxSGOKxCyTRxxHMJy2AWbDZHAxzQBh/CWC2+JHwD+IHhkRtLJ&#10;r/hpNYtUhQndc28fzj/eHlAYHXdXFfBLwPrOjy6Bd3wl06PSYFIgkT98Zm2lAE/ugsCSeBjngV0P&#10;7Neur8LPiHpuiyRy20Gj6o9n5NxODLLaXA3qSBxuVxjjjHWug+Lfxw/4Qv4oeKfB+heHBqOvWSXK&#10;SalfPti3iEybhEvMmBjrwaAM/XNHh8NweL2Ghw6tb3OnxyWlrcD5tQlYYdj6DO/kDB7etZX7FFhd&#10;toK+INSupDZw38135EmSscMSFFjBP3RvL4H+zXzxpnjvxVrd9qniS8urm41QzW7RzykqsTqwMcca&#10;jhVHKhR0FfckOjWmm+ApE060j0698S3MVpb2MXyr5oG6VgBxgs7H6igD1/wXrEY8JaFJcRTA6itx&#10;qMsiDhWaXhXA+8CAcf8A6q2LS2h8QpczR3kU0U8LQyWswVop1Y8LJGeCAR3FfE3jj9sLV/gp+0F4&#10;g0KK1j8TeCtNWDRo7KVzG0ZgiRJHiZejby5OeDxX1D8Mfiz4C8X6ZqWr2sp0YxI9tNFqxVSFUBwy&#10;svDKCw+YUAc94x/Z58E6jq8Goan8OrC9kt2w1/pcj27ZHUlY2xjg/wAPaui0X4R+DfDV2t3oHhS3&#10;8OardWf9nrqFiJGlVTyMluOcbSeuKtaRdaLq92moaJqNrdW5IxNaXodGY4Py5IOOenrmu6n0rUL/&#10;AOzFriaIRsGlJcBGXHJbJ4AA+9QBz3gO/wBU0XStMh1UPLp18JD52dwtp1OCv/AsZNeg6Fptut+1&#10;yIF+0HOA53tjPXnOM9ePWvM/D3j7wRbaNf3dr4u06fTYr6ZTJbu0winJ27V45PXnvXn3xZ/autPh&#10;np9jB4f06b7ZqFzLClxeZeWaNBjckY6ZZgB/u0Ae4/E7VLfwp4Z1XXtYSZtP0yFrmVYBumkUdVVf&#10;fpml/Zt8W6l4217wfqi6MvhzTrhZrhrORg8uGhcKhPtgNxXEfC9PFXiiw1a98aws6XvkSLHcDA8s&#10;JyrL/CpJr2L4bXMf/C0dGtYFAii3r8ihVGIH4AHSgD6XByB6mn0wcAAU+gAooooAKKKKACiiigAo&#10;oooAKKKKACiiigAooooAKKKKACiiigBN1RtEp9Kk20nHpQBGEBGCARjGO1cZ8Qvg74M+KdqYPFPh&#10;vT9bwhjjmuYR58QPXy5hiSP6owrtwM0n40AfF3jz/gn1BFZ6jJ8OvFdxoc13HHHPpusKbu0nEc6T&#10;RKXXEiBWTqd7EcZArgI/2YPitfwaot94WgbWJZYY7WeLWLb7DAkcySk4z5hEjopY7QdoVQuQSf0O&#10;8lB2H40vkr6D8qAPk34WfsV2ia9B4k+JMema7q1opjsNNskY2VmCdzNucB5JCeQeAuOM549Lu/2f&#10;hpDGTwZ4p1Xw06gItpO51C0HzZJ2SsJNxGQP3u0Z+7xXs+wDHHSl2gelAHg9y/xH8JMf7S8OW/iS&#10;yRmP2zw/PicIOhaCTaWc/wB1Mgf3jWJqvjDwP40t5tL1u0tBdoQraZr1kEkV+qgLIPvZ6hc9etfS&#10;W0MMEDFZGv8AhXSPElusOq6baalGuQq3MCyFcjB2k/dOO4xQB+afif4gfFCLxjrll8OfF+o+ENMT&#10;UpdLFu032sJFC7JNKkUyyKjllKoqeWFUBjySB9tfs8eKfBEXhKx8L+G4Bo8lqhaTTrqRnnklYlpZ&#10;Wkf5p3ZyzPIfmZmyea57Xf2KvA0Q1i78MW83h3Ur4BysNzI9oZQOGMLEgE9Cw55J6mvnjUtN1jwf&#10;4kl0jVRNYaxayKsV2mcxsBlShH3kIA/UjoRQB+iEZBAI6Y70/NfOvwO/aEfVr8eGvFUwi1cNshup&#10;PlExBxsb3HTd3PB5Br6GQkjk9aAJqKTnFA6UALRRRQAUUUUAR9BXz9+3Zd31p+yb8RpNMtJLy/8A&#10;7PjSCGNSzMzXEK8BeSRnOB6V9BV558e13fCDxSuZAXsmj/cjL4ZlHA9eaAPxy+AXwUufDviu31Ce&#10;CLXvF25ZrmV4/Oj0mTe3C5ysk5O3DDKruyDuFfYeneKtA8GoNPudT1DV/EUsZtv7PsD9pkilK5WO&#10;ST7oYA4HUYOK+fvEWuxeD7nV/BXhi5a38QW2nqNU1CMY/sqDa29YsHL3JUpl/wCHeQOlcl+yT8bt&#10;J8T+Ibfwf4mjeHV2Bgsphg/a2XOxWPacDID/AMX1oA+ufCni7w94i0ZNRgbULiJtqyyC3EbwTAfP&#10;FKM/K6ldvoea7iTVH1/R5rqxg+yuomhSa9+YqVIG8KPvckHHQ15vr3g7/hG7r/hIdN/d20jqdUtl&#10;X9xqFu42/vV42/MBlvvB/qc6d34rs9O8N6obYl7RJ2iuIUOZbVyfmjZc5UqVODgA4zzxQB+fWs+H&#10;/E/gz4237a9rB12+uhI634DDfIgLqNp6HZuO0cDgDpXqX7R6xPq2ifFPTGZ49e8OSSSt0AuIbc28&#10;gY9id6n1ORT/ANo0WlhqeieKbeL7fa2V/BJeXYOJrWMttkSRByylWYb+p6cV6l4N8MaR4o+E3ivw&#10;n4itrW80/TL9prUXDeXi2kZUKo+D5eTsO72+lAHyT8END03xVdaTFHqaXkkFwl/e2kgIKCIsc7f4&#10;lIxk9c4r7+8M6TaXPxU8J6fOW8rQNIOoyRMD87uu989gfmUc9ce1fMPwv/ZrtfBPx0tpdA1G8azg&#10;tWWeK5CrIGlOxFRhw6n5sk9h05r6y0C8UeIPibrcKyXINwmnqyHCxpGhZtvt8vXoaAPCL/8AYQ8O&#10;a344vNSk8W3eoalqNxJPbJJ5Qkkkc7mGOm5N3Hc4PpWZ8ENLt/CPj6PwZf77q5srGWwnSeMD95DI&#10;SzY7lo3UnPYV6X48e3bxPpXnrLPZy+TeSJC4WW2lLM8dxCezp37MCVOQcV4j4w+Id/ov7StxfX9s&#10;bc6UbS5e5ZQDdQyp5c03HDKysCM8jbg9KAPIv2rdPl+FHxCv/DVjLLAFl81Z1Pllkb512gfwgED8&#10;K8gvPiH4ivbGezk8Ral/Ze7cLb7S/l7tv93OOcV9L/8ABSTTA/ijwNrsYRl1HSTE8o4JeFtv/oLI&#10;eeea8h+Bn7M/iX4salZz39tdaH4OkYSXGtS258sp0AjHG92JwuOOpoA9+/Zw+TwFo3hLRLAX+rXT&#10;pdXgjXIjVicF26AEAg9+lfTXgX4E2Z1KPxb4omh1fxXHJ5Nq6oBaaZGGY+XAnQkAYMnc812HgD4e&#10;6F4C8JjSNG0qDSYkKK0a/wCslx915mHJPc4OOa6OFbrVJvIiRESNQrDZtCjP5EEfpigCS5vDJaR2&#10;9kSY8AGZj8x9Oa6v4SaYbDx3pDyYQtJIFyeXPkvk/SsJJNL0XUBZNMk9+BvFsxB2DBILAdN2MAH0&#10;q/8ADW+fUfih4S8xsyk3U7D0/dOuKAPqXpT6b6Uo6UALRRRQAUUUUAFFFFABRRRQAUUUUAFFFFAB&#10;RRRQAUUUUAFFFFABRRRQAUUUUAFFFFABRRRQAUjYxzS0hGaAImXK47GvDv2n/BkV/wCFG8QRKPPs&#10;BsuDjdut2bkkeqNhh+PrXuZA4GK8p/aQ14ab8N7zTo8G61X/AEZFwThPvSNx0wo6+9AHx34r0298&#10;PapJa6hsS9tNqMwOFkUAbWX+76A+3vX0n+zp8cZPEUMXhvXJg2qIn+iXD8eeo/gP+0uPqeQeVJPm&#10;fxS0aPXvixPbfJGJbKC3VW+80/2VTHGvuzBUJ7ZrzzSNMuLXRzrGnTmG+0qVJAykeaEOVjkAHA2y&#10;fIc84k/2aAP0VRgy+v1p61xHwl8dxfETwVY6uoC3LDyrlB0WZeGx7E8j2NduDxQA6iiigAooooAb&#10;0FeR/tT29/efs9+PYNNkaG9k0uRYpIn2OpyPunscdD2Netng15x+0DcpbfCLxFI4BQRxhgTgEGWM&#10;H+dAH5K+F7YXfie81e9DW9p4n0JVmupY9sa3sPl28wLdssFJH+1mvLf2TfgOfGXji6uNbeazEZuL&#10;PT5oc+Yl6g4nX2ibB+pAr6U8LDTdQX4i+BtXid9Ps9dt7q2XT32yxxzOipIjdcBhk5/vV6n8PPCK&#10;eCrq0nuo4JNTWKQ2i2qYQKx+VYh2BUfMfWgDP+FfxdHxF+EXiFdWt1n1XQr1tH1eAAgXC7lG9SO7&#10;/f8A94muf+Mvhe8XQYPG3gaef/hKtLihZmXGzXdOTiWOVRw7RbfvHniuE0jUW8Of2/qsLR2Gha/c&#10;SXWrCKHMqJGxQTx+jI56f3Tmva/DV0NT8JImmPb3DWs0eo6VeI/7tmdMsit3VwAwHvigD470P4s6&#10;T8e7rX9Iexi0TXJ7eVLW0tpNsN8gUjaC/R+AwXvz6V6J+zx4suNb8K2VnqshV2hbRNQhAG7aqmBt&#10;/wDtKDDJXzr8fPhta+F/iTe6xo8M1tomqQz6hZxr1guFfEsP+zskJwfTFWv2bfHMq3WsaffXjNCj&#10;C+Lu244OEmbPVuPLbH+xQB9pfs46HfweJdYv9ZaSe50qRreQuuQFtw7H8fMBP0rlPiI+veGvh14S&#10;8b6P582pWer3+p3enJL8l5ZSYjdWT+LK7sD616l4C1qxvPhf4r8RQRzo1/p+y6aXjdeSMI3KjsGW&#10;MHP+1XG/H8RaH4J0vTjdvYOlva27NZzL+42qzjIPIJc9Oh79KANHxBrtrdeIPCmq2flS6PqFhDcw&#10;T5DB4ypIJ9OhyvbFcT8dPg/d+MfCGkzWNrPqPi3SJEFpawD97dWFyf3kL/8AXNyGU9gTnisLwRPZ&#10;alcnUUkfTfCejsl1LdMrSq9y4Vp7e3jPDKWIb5flDM9fTEUz6LoklzbWksZv1SSNppGMoVhljMx6&#10;AfKAg4oA5bwP4B0ybw74M0n4h2VrrnivR1KokgElvaPtCb8n78mxE3dtw4rvNY0dbLS/t9tbO/kF&#10;VAQAhRkgFYxwv5Vl6ZqCGG3eDddalLIFUAckYODjtUfjf49eF/gBa2OmeK5b688Q60itb6baxEuU&#10;JIBL9FGQffigD0/w9o8drai8u5fkZNxRm4xjduf0xXnfxF/aT0nQdFvLjw19k1m8jLIZI3H2aFgM&#10;jOOSc1558Q/H3iz4jfDe+s9Fighi1XRZRb2kcgTksA2+Q8k7Qc183+Nf2dPFgEGo6LqunW1tBbww&#10;NDDPlptqYZf7vAHegD1X9irUNT8UeK/GGt6te3F/datN5wlmcnc+CGHPYDAH0r65+BMqXPxZ0RmA&#10;CxWsyRknOXZXOPyVq+O/2BNLSwu/iJcxzSTC1mKruPA2oc7c98k19Z/AJvtHxF8OuWHyahcCMqeH&#10;VbSUcD/gVAH2fnP0pw6UxqeDmgBaKKKACiiigAooooAKKKKACiiigAooooAKKKKACiiigAooooAK&#10;KKKACiiigAoopD0oAWiottJQBKBSNSc1l6/rth4c0ua+1G8isbaMZaaVsAfT1PsOTQBY1O8gsLKW&#10;6uZVgtoFMksrthUUAkkn0HWvCNZeX4ganp99c7rWPW5Rb2FvKNrQ6TGwlnnYHoZdij2Ur610epXM&#10;3jq1k1fxIraJ4DsT9pS0uRtl1ELyrzr/AAR5xtiPzNxu7CuZ127utS82/wBTEmn6h4hgIEJOH0rR&#10;Yvnldv7ryDAP+0yr2oA801y5m1XWrnxHGgSaTU4b+CNeRtjEs6jPrsaLP1qi1sdE+IOtWSt9n0XU&#10;7rUNI28AcADJ/wB0yRt+ddrNZi60uVZYUtppbZbmWLZgwy391EkEZXplIIl/OuH1FX1azvbybdvu&#10;21rU4V9H+zW833e3VaAO2/ZE8RfZtb1XRjKxiu4Vuo42H3XXggf8AK19WKODznmvjT9n+NrH4k6P&#10;5LqyOrFmY5Lb1wwB7/dWvslPu9Md8UAS0UUUAFFFFAEbDIxXjP7XV8NN/Zy8d3Zfylhslk35xgCW&#10;M8V7MeleaftECyf4NeK49Sgt7mwez2XEV0CY3jLqGB/An9KAPzR8Nx2//CzNX1e8Ii07xHo8enrj&#10;5MzShgD9VwGB9a9S8PySX/gAaYha31TStPnWKPJVpHUlZUJ6+4rzr4qeB5P+EP0HUvhmsutW+mSM&#10;p0lZM3MEZHBiT7zxoegxuBrt7vxIbLxZo19ZNNa3t+ILoLdJtcOny3JKHnJyDt7hvagDzrXbqbwX&#10;8ArnXPsyQalDoslgkVwCd08kmZvyiyRnuRWN+yB8Sx4i+G2t+F32/a9Gug1kHJ3iIvlEH0y657YX&#10;1Fdh+1paPpXw4k1uK4STSL++jtlt4OfKhMcnmAj1Lk8+6+lfCfwS+Kk3wm+I9pq5TzrIhra6ibkm&#10;Nujgd2U7WHutAH1P48kb4mDWPDEaJFLezTajpbsvIuVjYGIsf7y5Xb1LD3r5E+G+oJ4d8WaAWDGa&#10;a8e3uIz8uYZAsWMn6yflX0JpPiPUvi1r+ual4eNvpuj2Eg1GbXL5TFBZTqcjGAfMZj0ReoJrf8Of&#10;A74e3/xQtb6WW61SWTOqSQuPJs9qDfMURAZMBsBQSOW6UAfXI8If8Id8I/D3hcTiR767t7d3kwct&#10;GArH3y24/jXjvjrwH4T0X4k6/wCNYAdV1W7v5N91fyhrWB4wB5cKdC67SAT0zX0Q1kZvEXhtL5jM&#10;+jaTJfSP1IncYBYezMD+dfJOtx6n4e8QzaVIDcRw3skNxYlGkeYZz5qBQcM2eSfUUAdndQajrs8F&#10;kyyS3MMStJKkapAgJzlQvG3nOO5ruvEOq63rVxoel6B5kqXdo+6/uiNknlYDySH+EYH4VU0K50Lw&#10;Wv27X9a0HwqL2zla6sNVu0FzgKCu1MljjAwMdRiuNuPj7PbeJND0zQLdf+EJ8gBdQRN9xqKvuDOT&#10;jC5Y/c7Y5oA9Q0LV7fwP45uNF0m2+3eIZUt5LvUro4t47Z3KssQbocr94+tb3j34f6T8XfCGlyan&#10;aRTTW19IY3uAPMEkTlo8SYyhPAweGB9qPG1npOqeGNL1VLxoNQe3FojkAyzOpV+cdSpUhh2Le4q9&#10;8L9Yk1fwbeQO/wC/nK3mcZLYO1iB+HP1oA5/wv8ACfUbWa+stSsbc6fc2kkcSW9x5gkcruIRepGe&#10;OMcCszxPosPhz4e6hcXVvDYy2tsWW2VQAqhSdqjsc967yXWrpvGWn2rhbVbEb4wG2nBBXJP41n/F&#10;+CDXPBfiS01JltnVJLWK9A7eWPkb0Bz96gD5z/YWjkf4SeKtSCmKbUdTlCSE4JHAx+tfW/7NFlDF&#10;4i8KLcqyX4lvLxAxz8kkbjj06V86fsf6b/YPwP8ADNvcQDMslzNtQHJ+dtpz36cV9U/CO0trP4me&#10;HLERTyXWnQvEZ1+4MwuSGP1bFAH1ST8v4U9eBTRyAafQAUUUUAFFFFABRRRQAUUUUAFFFFABRRRQ&#10;AUUUUAFFIDmloAaCB7Uu6onYqrEDcQMhfX8a5Sy+IdjceIpdCvUk0zVAcxQ3Q2rcL6xP0f6CgDr0&#10;YN0NIWFYXiXWbrQ7L7TBpV1qqLzJHaEebj/ZX+I+3FZGkfFPw/qUkdq922l6gdo+warGbWfPptbG&#10;4+y5oA7UdadUKuGAIIIPendfegB+RTXPyNjk46Ck3UBxmgDjrrxT4iW9lisvCF1cRqf9dNewxK30&#10;zk1GfE3jFuF8GhT2MmrRBR9cKTXbEj1/SkLDBoA4LZ4/1X5CdF0CIt99PMvJgO+M7Vz9arN4G0Pw&#10;6zeIvEeoSaxe2g8z+0dWkUpAPVIxhE6dhn05rQ174k6dY3Uml6XHL4g1sfL9g03DtGf+mrn5Yh7v&#10;+tc3qdl9hSPxF4/uo7qRJAbDQLMF4I5T91ETrcTdMMeAegXrQBn6nqp1uFfF/iaGex8LWUqvpGiP&#10;H+/1GckCGaWM8ly2PKi6g4ZuemVf6dNqGpG31+RY7/UI11fXyWymn6bES0doCPVh8394hz6VqXV7&#10;fw6nZ+INdtvtfia4LL4d8LRNk2+RgySdgwDDzJDwg4HJArP1CwiWPUNGvtQFyuRqfi/V1GFCgbkt&#10;EPbOAAnUIOeWoA5TxW91rdvp2n7PL1bxNdHU5Y2yfIhdTBar7KsfmP7GMV5n4p1NVvRNpatFDKbm&#10;C2TnDwupDflB9mH4V2Wp61LcLrniq6YQX1+0lhp0KqN8ZIVJBH6eVDtjBH/LSQ9zWZBbpZW0chWG&#10;4FmGUwgEpNNGPNn6j5f3rwW4bo6gYoA2P2e9La8+JWlMsRSK0s7i8ZV6ASMFj/VWr67QYFeFfsv+&#10;Fbqw0W+1q/T/AEiXZYQFh83kQ5Gc9CC5YgjtXuiDauOePWgCWiiigAooooAaPu141+1xKsf7O3jh&#10;y2NtkpLY7edHXsh5ry39pK3km+CfixYxaFPsqtJ9tz5QQSoXJxzwgbGO+KAPydl1TUbXU5GuZJYr&#10;cyBrXVrJgNqJwFfHvkN3zXtOhfESb4j3NrZeMNJs76AQrsv4BuuIMKf3quPukDadvfFeYy+EPBnj&#10;a1vdS8G+K0tRAhdrS6UiMupAYBzwMFwCGGeQenNepfB7TbvRnCeINMh0pryFhBPBMrRSErycDhsD&#10;+LNAF/4gfDu7134WXnhZo7zxVpGpNF9hv7FObWQHEYdf4cYJJ77q+avBn7HXhjwdqN1efETWW8Qv&#10;bSDfZaLLiBiRkCWc85IySq84x619x+Ci9lrGmJp08iW92Z5JXVyq4XgKFPt/Ovn/AOINnN4k8fap&#10;amG20vT5LqSeykacKElwAQ8YPUjIJ6fKuDQBn+JE8N+D/B8mi+H7G3sNKhtZ2tE2eYqF0JYyE/NL&#10;K3CgngDFc1+yrYXPiK6DC3W1F1HFp8cgO4RqHMtwF9sRouf9o1mfFHTLz+zbCeOe4mkVVtvKtrZn&#10;WUkdUIHINelfsk6PfeEvDP2nWLQ2cun6Ze6pskXYVaRvLiVvTcFHHox6YoA9L+J/xHTS7bxF4jsG&#10;3CW+sdOQE8xjJeQEegAwfrXjn7T/AMRrz4Talc3eg27WKeLLKOWTW0lBf5TtYRd04AJI65FcL8Xv&#10;iIPD3h34WaTLbqy+ILi/1S9uJDukkEr+RHkdsc/kK0P2gtIl8dfsoaTql15lzqng/VvsMrRDLPDL&#10;kAH+6AQq5oA+ZbP7D8VvHGp+JvEOoHS9ChkjaUSTGS5m4wI4t2SXbaST0GfevTfDvxYsNN8Vnwtd&#10;rBp3g6QFdKndi39mzYLLIXAGQxOGHYHivnHWLtIfItodoEG4SbDlS+7B2k9RgLz7Va1zWJ9TtrZG&#10;dpYYFzvbr0+lAH6T+DVu/EfwF8ZJp+6DVvCrJqkSWWHeaRB5rxKzchZdqgkdq639nHxVaa1fWV9Y&#10;nOj3Vi19ajf8oVyC6H/dYMhHqhryH/gnl4+TWJbjTbyKORbq0+y3Id8eaIxtBP8AwHGfrXqfw08C&#10;W/wT8RHwo88kunadcPNZ3DxYSSyuGZ0i3d2jZWU+ueKAO9k8P3EXj24kuY7iQs74lmQhWwcqAfQj&#10;pTPiRqcNr8OtfubkIYTDcNLD3BKkce4wDTbzU9bPii11C31Nltp9GuW3sPMjjki4T5ezFju+lfMn&#10;xq/aR8UQ2XiPwzZWsGqHTraBdTubiDICyAbgpB64bOOtAHtPwjhTwp8OfCFjsJ+zackzk9967sf+&#10;PV9RfD6/A+IujpGoCzySE+uBA/8AgK8D0HSPLGmQBMwnT4UEbcjmJOSPUYr3T4SRrqPirw/qJDB1&#10;eZTnviJhnH4j86APpP8Ahp1NHT8KdQAUUUUAFFFFABRRRQAUUUUAFFFFABRRRQAhNVby5jsoHlkL&#10;BFGflGT+AHWrLdaY/wA3bPHY0AYWheN9C8QtLHp+p2txPE2yWBZAJI2/usvUGt3ePXH1rnNV8BaF&#10;rvN/pNnM5Jbd5QDAnvuXBz71jr8MFsQG0XxJrWkgHiNLv7RF/wB8SBhQB3pJI9qxPEvhjTPFVibL&#10;U7SK8tydyrIPmVuzIeqkdcisD+yPHenhhb67perDsL+xaFv++omA/SkbWvG1oi/afDFnfEfebT9T&#10;Cn/vmRB/OgCp9i8WeBsLaNJ4v0NePIncLqFuv+y5+WcezYb3NX7HXPDHxGglsX+z3kkfyzabqMAW&#10;eI9w0TgMD7jimSfEK9tkH23wdr8HYmKKGdfzWTP6Vz3iLXPCnipVGr6JrNvPGcxXf9k3Mc8WO6yx&#10;qWGPr+BoA6BfhZaacN2hapqnh58cR2l0ZIM/9cpdy/lilGk+O9MCiDXNJ1hR0F/ZPA5/4FGxH/jt&#10;cEvxHufCjgWPiRPENio/49Nfs7i2uR/uz+Vhv+BL+Nb2kftF+FZ7ctqk02gSLgFL+M4P+6y5z+IF&#10;AG+dZ8d28hEnhnSrkdnttUI/9DjBpW8Q+Ntpx4StM9s6qv8A8TTYPjV4SvAzWmpSX0a9Xs7K4mX6&#10;ZSMjP40snxZsn/49dH8QXnoI9JlTP/fwLQAjSfEG+ClYNA0kZ53yTXTgfgqj9ahk+HN3quT4k8Ta&#10;lq0W7P2S2Isrcj+6Vj+Zh7FqxfE3xsvdEnjto/C12b64XNtZ3FxGLif3WKPe2Pc4HqRUaaT4/wDi&#10;HpzLq19F4KspshrTTgJb1l/2pCSqE9MDPBNAFzVfGuieBbaTQ/DVjaz3luu428DLDa2v+3cTdF9+&#10;rHHSuc0BtU1/UW1PS4j4g1eT5R4i1GIxafYpnBW0i4aQgcbhjd3bHFLZ+F/h14GuI9PhhuPFWtQs&#10;GFnFuvplfP3mQfu4znu+PrWr4hudRu7E3Pi3U4vB/h88DS7ObdeXC9keReR/uQgn3oAp6fDLBq99&#10;p3hedtd8UzbU1jxTehWS0GfuLj5dwydsKcDHzEmuM8banYaX4fex0mdo/D9nefvNQnbc2q6jnLyM&#10;f+WkcWC7Y+86qq9K7gQSap4cWEQf8IL4Bt4/nRv9Hu7uMdRgcwq3AOTvbOOM88LfeKdC1qdvFGo2&#10;L2XhXwyVs9F0YJsa9umAIIQdOCvyckZyeuKAON8aRXttP4c0u0gaDUb1Fa0troDNlaqSVlmI4Eju&#10;Wnk9Aq/3TWfq1zNayaTouiLK8sqRLalx80UBcrCzA9Wllkecp1w0A7VdstZj1i5uvEPiJWu9S1FS&#10;1xZqpEhh37YbJVHP7xuWwP8AVIB1bB9a+H/gKZPHinUik+qW0C6tqkqKNpu5t6QRDuFiQSEYPUr6&#10;DAB23wKt5dN8AxaTPKJptKuZ7BnAxny3IHH0I/DFeiqOWrg/A5Ol+MvGWmOQFa7i1GJf9iWIBj/3&#10;0hFd9uyDQA6iiigAooooAjxkYrwv9tk3i/sq/E02Cs10NGkMYQ85DLnHvjNe6da4L42eGb7xn8Lf&#10;EWi6YN2o3NttgU4wzhlZQc9jtwfYmgD8Cv2bviNa6Z44fQPEkkf/AAjviWNtPvZZ2IWBnA2TcdDv&#10;C7j6Zr6vsNS1H4E+NPDmg6ekeo+Gb+IrcaTefP5VySwPlsSTG+CvI47GuR8Yf8EsvjBqHxNv5NF0&#10;S0svDtxcNNFP9tjPkZUOU29SAx2g+2a+gk/Y5+MOv+BvD1vqmnWlt4h03y5nlF8r77hSVEnmeuwI&#10;xPQsKANzwD8RfDF+95bfbJPDWoWLmSfTNZPkMwKEbo5OjLnqQeOM4r5q+LvxH8N+C7xm8OC08beJ&#10;bny51tTn7BZxlASysCDM7Adjt5J5xX0v42/Y++JviHxhaaja6Xp0+l3tl5d/ZXN0ALS5HLNCTyVk&#10;/iHryK818Qf8E8/i9c6XE+n6Vokeq2DSQWkh1EKHtpN2VJx8pRjlfZmHpQB8T3HxN+JXxMu7rWG8&#10;STabHYRyMsVpKbeONRk7IoohkgDjODjua+v/AABbXvhT4B61aNdS6vqerT2GjpesWLur5kkYAk5w&#10;WPP/ANetjQv+CZ/xKtvEd9PcRaRYaXJbLYJBp95yYSoErHI6s24nv0r32L9k3xuU8GWyw2UFlpd2&#10;13dDzgSp4VFTA5woPPvQB+bn7bWh+JbP40Wtv/Yt/babpmn2ljpkwhJSUKnmsyEcZMjvx7V7L8Ad&#10;TuPix4f8TeDJ5xG3jTQi8DEcJdKCysP92WPaT7+1fcOqfAn4j6pHqV1JpPh839wZI4t1ww8mP5gp&#10;VsHDEHt0NfOfw8/4J8fGvwBq0t9bXmgtLaXi3GnMLtiyRuxMsZYrnAwMepdjQB+aVr4Eu9t5Jq0s&#10;ejR22VxebhJIwbBSNOrHPtgdzXp2n/s9+I/iIuqXGlWn+i6PEscaJEVjbpyWOMkj5j164r7E+Pv/&#10;AASx+JnxF+MGq+J9A1HRI9J1KRbswXVyyNbyHBkjAC4K7txBHrXXXn/BP343y202l2fiHw7ZaQQG&#10;iVLmUMp53BsLzk4NAHyd+zVDcfBP4nR6ZeajBfXkKx311bWMgkiiiY+VLGzf3sNG3GeB9a/RbW7E&#10;+IfBBjjSJtQhYPDODu3iM5HPuB096+V/BP8AwSk+Mfhjxvb6vL4g8Oz2/mGK4BuZd0sLLhifl7Zz&#10;j1FfbHgj9nHxloOh2FnqGr6Y0kC+WzQq3IXlW9z1BoA8t0mzm1nwpc2tqTte6DSSfxFdrLIqkdPv&#10;A/hXinxkstH1uDw/8O9B0+CK+8QTxzatPGMyxQxjc0khHJJVSvPrX2h4W/Zs1rw5dToNQspbGYFi&#10;j7iysTyBx0xXnek/sVeLtKh1O6HiPSZ9e1A+UbySJwIbffu2JgZywJyfb3oAwtMBvvGsEEUe22Fo&#10;hRTnLpt6Y7GvW/hzEX8c+Hbe1uGijsb2YXEa/dkBtZMKfxKn/gNS6V+zXr1j4mi1N9ZsWhSwFuY4&#10;43Ded035PbBruPC/weuPD/iax1Wa/jn+zSmZtqMrOfJaLnnHRs/hQB6srZRec8daetMHTPtSjigB&#10;9FMMgGOpz0wKfQAUUUUAFFFFABRSEgdaaHDMRg5HtQA+iiigAooooAQ57UyQsFO1dxx0zjNSUUAc&#10;NP4r8TWF/Isvg24ubFRlZ7O+geU/9s2Zf0P4UkfxPtoVLX2heIdPA6mXS5ZAPxjDCu2Kg9qj8sAc&#10;fe9QMUAcenxk8IZ2y6uLRu4u4ZISPruUYq3B8U/CFxjy/EumPnpi6T/GukEeOCSfxNVbjRbC7YtP&#10;ZW85PUyQq38xQBRh8deHLgkRa5pzn/ZuU/xqc+KdFJx/a1l/u+en+NU73wr4Wit2lvdH0hYFGS89&#10;rEFA9yRiuJvNY+GscxisdCsNdudxQQaTpKXBJ9CwTaPxagDt7nxn4chbbJrOmI/o10lZt78T/BUE&#10;eZvEek7CuTm4Qgj9a5WLw5rOtr5Wm+DtB8LWpH/HxqNtFPP+EMahR/wJq1LL4K2E8iz67eT67KvS&#10;KRVt7ZfpDFgH/gRNAHGa3rvwzuppJvD1hf3+rbcxnwnFNDJKe5WSPajEd8msGyX4pazbXVvYv4k0&#10;6zZSIYbuKB5QD3a4lMTg+y7v96voyw0a10q3S3s7eK1t1+7DCgRF+ijirapg8/N357UAeH+CvA3x&#10;F8O2sptbHwlp89wS01zKLiS7lb+9K+9t5+rGpbr4VePddLnxD4hsNTgbg2haeO3Az3SIx7v+BE17&#10;cXA6nFU9U1ez0aylu726hs7aIZeadwir9SaAOB0j4Zavp9t9nTxHDpVgw5ttB0uG1A47O29s+/Wm&#10;3umeD/hvPb31xFNqGv3BKW7zu17qNy2OkZfLDPTjaozzgU5vGmt+MpjF4Usza6c5IOv6nGVjPUfu&#10;IeGlPHVsL35rE066stC1G7tvDccni7xbIAt7rN7LmKA5wfNmHyoox/qY+eMYHWgBPE832W2TxV8Q&#10;J4bO3tju0/w3HKGjWbBwZD0ml6AD7iYJHUmuE03QI/C3g9PG/ji4QXmyWbSdMTBCzzZYSbD96Ziw&#10;P+yqqO1YXizTX8Tz6f4g1K5ufE8st9Fa6WkO2M3zebmZ4YifkgCqUU85zuYnC16R8RPCd6nw78Se&#10;J/EjR3mvJp8gt7aLmDT0Yj93GD1bsZOpxxgUAcJ+z/8ADwa94n07WL+Q3YsrdL5wVxFHK2Vt1Qey&#10;Auc8jKA4xXvvgSFZPEPja7IxM+rLAfZI7aHaP/HmP/AjWH+z3oUOk/DewuItrtqIF20g6kNwoP8A&#10;uqAo9gK1fCNwun/EPxlpzsE+0SW2pRIerB4hExH/AAKEfmPWgCLxQf8AhHPiL4c1jlLbUVfRrl8j&#10;aGP7y3J/4EHX/gQrv4yNvORz3rG8X+HLfxf4eu9LuGaJZ0+SVPvQyAhkkX/aVgGH0rK8AeK5da0+&#10;ez1RVt/EGmuLfUbf0fHyyL6o4wyn3x2oA7LrS01WzTqACiiigBoGajdSe3PpmpqKAIPKwexHvS+W&#10;M9BUnFHFADNgP/6qBHtxipaKAIdhPWk8up6KAI8UpTFOxUNxcLbxl3IVF5ZicAD1PtQAuzCgLxS8&#10;c571mWfibS763gmtdRtLmKd2SJ4bhHWRh1CkHBI6kDpWj9pTBAIyDjrQBJSgZqnZapa6lbpPaXEV&#10;zA/3ZIZFdW+hBwamW5XbntjPPUfUdqAJaKYsykZAyKrRalbTyyxxzJLJEQsiI4LISu4Agcgkc4NA&#10;FshvSheOaXOaaWAYg5GBnPagBPMXdt6N6d6+f9U/bY8DWfiu50XTtJ8UeIbO1vBp9xr+j6SZ9Min&#10;DbZV8/eNwi53lAwGCASRirX7VnjSzT4ca54G0vWtRt/HnifTpbfRtP0CAXGpSM3yeYI8rshGcPM7&#10;IqqTh1OK+PvDn7Sfhr4T+FYvAXjCz07wH4k8PoNNvNCn+RLZlHWEjIkjbO9ZBnO45LGgD61+G37Z&#10;3w98c6bq+q6t4g0DwlpVrLAsVzqmtQxkGY3Hlw3AkCCC6AtZWa3y5VdrZIOa7LxH+0h4H8KatDDq&#10;eqw2mhyRW0j+JZbm3XTIjcqzWqtM0oP71Y3KuFMfAy4JAPyR+yF8OpPjF8eI/jFY250zwZoP2q0s&#10;b2J2X+3r145YWkCdGhgSedVlwCXdgvyh6+7pvB2iy+I4/EL6Ppz69FGYYtUa1Q3SRnrGJcbwp9Ac&#10;e1AHmXjH9rX4f+Gf7Dj0e9n8f3mtRTXVnZ+DBHqUjW0LbZbhirhVjV/k3FuWBUZIIGZ4I/bI8GeM&#10;vHen+ErzS/EfhDWNR3JYL4l037LHdyqCTCjh2XzMAkI2CwB25PFfLHxNt2/Yf+MPibXNXtxceEPH&#10;V9JqFrr4jZ3hnADNZXG0ZXbnMRXCsuQV3Bs+Y+Nvix/w0xqOleDvA6RXetavLD5GqSN5celO0m2G&#10;5P8Ay03CVQAyj5TgEjcMgH63CdfQ4PQ44Nc74++IHh/4X+EtU8TeJtRj0rQ9Nj8y5uZQTjJCqqqo&#10;LO7MVVVUFmZgACSK8jj+Mfjrwb8I9L1HxJ4KfStZtnsrG+ude1WBrY5t8z3byWfnlYxIpXlQSXXg&#10;A14H+09qfxO8b6p4O+Jd78M9T07wL4Igk1S+0PVby2upZJJGRBew21vKxMsETO/74fKhk2hGJNAH&#10;r1z+3l4VTS5ZpPDHiTw9MZIIIZ/Ftp/Zdj5ksmzM1yDL5Mafed2UhR6nivRPCf7TXw61zRNMu7rx&#10;boel6ve6Z/av9hyajC18LfymmLrCD5ki+WjyBlT5kG4DFfD3jz9sH4d+KtHmhs9XtdTu2X91ZWmZ&#10;ri4diAsUcZGZGJIAA5OcZ4zX1T+xL8B9R+Dfwuvl8QRG01jxFef2pcaNvE0WlReUkcNkjHORHGig&#10;gcAkheBQB6Don7R3gXUNTXRdY1uz8G+J3uktY/D3iPULS21CV3SN4/LiEzeYHWVMFCeSV4YEDj9d&#10;/bQ8Jadq+qWuleGvF/iuz066aym1bQdLWeyMyHbIiStIobY2VJAxuBAJIOOg+MH7OeifEL4I6/8A&#10;DvQPs/ga1vQJrSbQ7ZLZLS5R1kSXZHtyN6jdgqSM4IPNfDOh/tL2fwVtIfhf4x0+Dwp4m0KRdJfT&#10;YIpPswGQsclu+MGFwVYFhuwx3c5oA+/vgt8fPCvx30bUb3w895bXOmXRs9Q0vVLf7PeWkmMp5kZJ&#10;+V1IZWBKsDwcggejeehJGCcdeK/OP9kHQ9W/aC+MOr/ELR9b1PwJo2l6XHaLf6R9ka41nzpiwSTf&#10;HNGsUf2dgY2XerOQCvOfrnRf2fTp/j7W/E0viS8SS+WWILp0ItZ5VkmWUG6m3Mbl49vlRNhNkWEw&#10;fvUAeyCfPt9aR7hY1LMwVQMkk4FcbF8K9NwRdanr97nPE2s3IGPTCOoI+opIfg54OSfzZNBt7t/W&#10;9L3P/oxmFAGjqPxJ8L6UD9r8RaZAw/gN2hY/RQcn8qzf+FtaVcgHTLHWtayODZ6ZMEP/AAORUT/x&#10;6uj07wxpOkNusdNs7I4x/o1ukfH4CtIIozQBwzeJPGWoviw8Jx2CN92bWNQRMf8AbOIOT9NwpT4Z&#10;8Y6v/wAhHxTDp0LD5odFsgjfTzJS5/EAV3Kpg5yRTh060AcLafCDw+kyT6hFca7dDkzatcPcEn1A&#10;J2j8q7G00+2sYRFbQxwRAYEcShVA+gqwGznHUHFIXCg5PQZoAREAGCB+HSn4A/Gs3V/EGm6FbG41&#10;G+t7CFRkvcyiMY/GuTHxXttVdo/Dukal4hI4+0W8PlW3t++k2qf+A5oA7xplQc5rI8QeK9J8K2hu&#10;dW1C30+E9GnkClj6KOrH2AJrlRp3jbxI2L/V7TwzaN/y7aOn2i4I7gzSDav/AAFD9ax2bwR4I1Vl&#10;toZfEfivGQkZa/v2PbLHIj+vygUAa58Y+IPE+E8MaGbaybgapramGIr6pAP3jf8AAtmawdSsNA0H&#10;VYZPEl9c+NfFGN9vp6x+ayHsYrZfkjXr87/i1baad4w8Y5GoXP8AwiGln/l206QS3sq/7cxG2L6I&#10;CevIro9C8J6J4M06VdOtIbCPPmzzuSXc9S0kjEs31JNAHMjw54l8bLnxBcHw7pD/APMH06bdPKuB&#10;8s046d/ljwPc1yvxEuJSbP4c+CtPQSyJ5l9HbYiitrY8bZGAym89WxuIBxya1PE3xEvdf0XUrjw/&#10;MbDw5Zwu9z4jZcmXb1S0UjDsTx5hG0E8ZIrf+DvgYeDPCUazq7ajfub29knYvIZH5Csx5YqMLk9S&#10;Ce+KAOX07wAnh34g+DjcTDUtZ8m8nmvCgRVRI441iiQcRxjzhhR6ZOTW78fdVi0r4aaks0bSxXbR&#10;WZC9QruMn8ga1Lhi/wAYNNVhgR6Fcn8WuIBx/wB8/qKzvjBYLrR8M6VIVMF5qDRkNnBP2eTbn8SD&#10;QAfBeRdO0G98OgkHRrkwQg97dwJISPba36VJ8RQ3hrWdG8Xpu+zWhaz1LZ3tJSMOf+ubhG+m6uR8&#10;Oar/AGJpvhfxiXIsXtU0fXsHhDG3lxzn/ckG0n+6+egOPZbuzg1G0kt7iJJoJ0ZJI3G5XVhyCPQ0&#10;ASoRPGHjZSrAEMOQR6+4Irk/GHgWTVtRt9Z0e6GleIbRPLiuvL3xzRk8wzp/GnoeqnJBHNZXg3VJ&#10;fA2sp4N1R3a1YZ0O+lORNCP+XZm/56Rjgf3lA7g16OrBxuHQ8Z9aAPP7P4nf2AEtfF2mT+H7ofL9&#10;qVGmsJD/ALEwHyj2cLiux0jxBpmvQmXTb+2v4wcF7aVXGfqDVySBZOCBt7j1+tZ2m+F9K0aV5bHT&#10;7ayZ8lhbxLGCT3IAxn3oA2Mr6iik2e/60UAPooooAKKKKACiiigAooooAK8V/az8Ma74w+DN/p2g&#10;2FxrEovrC5vdHtJRHNqVjFdxSXVqhLLzJErrgkAjIzzXtVQS4+XPr7UAfCOtfC9vGPjDwzfeAfhr&#10;4m+FGhxa5d3LahZIlhM7LpFyizR2w3LaqZWSIttBkL5x3DfBXiP48eIfiJ8M08Q6d4qtdMkttP0/&#10;xNBdRj7Fcwy6fJ58xVVAjbz9qsSd4YcbVOa+ifiJ+074c+HfjObw5c6PrupNaPp0GoX2nQQvbWMt&#10;9M0NpHIXlRiXZW5RXC4G4jIB8+8G/tuaXD4Bk1XxfpF9/a1vpt1rFymh26mA20ertp0ap5kwJkLb&#10;GOTjG4hui0AeR+ENC+OWgeDNFnsR4k0abTNI0G9/sm0too7a5vpdZkTUVliVMMPszb3RdoA2sOlb&#10;/hC7/aG1DQPiOuv6pr2j6u1jJt8jSzcraXYvSsbWZ3KDG1t1VM4U787xtPvC/tV+GF0Xxd4gudJ1&#10;638HeGlvGk8TvbwvY3sltL5M0UGyUyFxLlV3xoGKnaSOa57Wf22PCfhry7TUvDPiXTdbGonTLrR7&#10;xbOGezmMAuE82VrkW/7yM7kRJWdyGAXcCtAD/Ceq/E++/ZU8RXFnpWqW3xFhs9Qi0lNZuRNPcuu7&#10;7PKGZVOGyCokAYYG7mvmltH+NGia34s1LwfF41tdC1rWraW81zV7XOsTeVo0UULusYBeIXCOhAAz&#10;iMHCkmvq9v2t/Aq/F8fDsDUH1f7R9je4RYniW7+zm4FsU8zzixjBw6xmPeNm/cQD0HwM+PuiftAa&#10;De6voNhf2NtBIkYXUJLYyOGUsCUhmkMZ9Uk2Op4Kgg0Adf4T1W8svAOkXvieaO21GLTYZtSmlAgR&#10;JBEGlZgWIjAO4kFiF55IGa8rm+K3ib413f2T4ULHp3hvKiX4ganDvtZAeWXTrdsfan4GJmxCOo8y&#10;u9+K3wU8L/Gzw/b6N4rh1K502GZZ/s1jqtzYq7r93f5EibwpAIDZAIyBmsFf2ZfDaABfE3xDRQAA&#10;q+PtZAX6D7TQBt/Db4PeHvhnBPLpxuL7W74h9S1/VJvtGo37jkGaY84BPEYwi9FUV0OqeCvD2s3Z&#10;u77R9MvbllCma5tYpHIHQbmUn2rh/wDhmfw5/wBDP8Q//C/1r/5Kpp/Zp8Of9DN8RP8Awv8AWv8A&#10;5KoA9H07TrXSbSK1so7e0to+Egt0WNFHPRV4HJzV4yoR95fzryv/AIZn8Of9DN8RP/C/1r/5KoP7&#10;NHh0dPE3xD/8L/Wv/kqgCX44fFXwf8MtB08+KLaTWJtTu1tNO0O0slvbu/n9IYDw21SXZiQEUckZ&#10;APgvjP8Aap8HeF20jVrP4fnwjqn2owf2n4v0JbYQR+U75V7cuymRkWMElVBcFuBXN/tBfC3Uf2b/&#10;AIjaX8XdLfXvGvhR7VNG1S31e8utYv8ARELkrcW0krPKYJHOJY+qsUZSR8q+V+Mfj6PjMYfDXhTw&#10;3qmu+JdVYWdpZXOlXFvbytJnJllmjCrEoO9i3RQeuaAPt+L9pTwle6Tr0+nvdXOoaFaNLe2ZtJ44&#10;YJAUVojdGPyPkeRQ7I7BFDMflUms/wAJ/tU+A/EiQ2erXq6DfS/a1dbqGV7ArbxySStHfCIW0sfl&#10;QSShg/KKeBgiuh/Z3+DUHwT+EGgeDVu21RrSFmu7qUHFxO/MjAHomTtVeygA1zv7Wv7Oq/tAfB9d&#10;B0+SzstY0e+i1rR476PNi9zCrqIZ0X/llIkkiNjON4bDY2kA85X9pfwh9ng13R/gV4p1DSHIlsdY&#10;t9E0+FZ0zlJUV5RKinhl3KDgg8Zr3z4M/Gfw38cfB6+I/DlzK0CStbXVneL5V3Y3CY8yC4iyfLkX&#10;rjJBBDAkEGvz9k/a5XT9Jn0nxHpGp6JrOnRSw6lZ3Wn3DC2ki3LIjTJGY2QFD8wYK3B74rtP2P8A&#10;S/iRa/ETUfiRYeHru80LXoPsd74chvYbJ7dCttJZ31yjsqSTNC8h+QsyJtU4b5aAP0Kk+dRnIAYH&#10;rjoa+fvib8fPAWi+O9R0A+EdV8da5pkMY1J9B0aG+Fiz/NHFNLI67ZCvzeXkkKQTjIqx4h+JXxRh&#10;17xFpWm+A7nXoBBdraraR/2e1qVIW2c3txN5N0ZVbfiIKYiNrZIyfjzwv431r9j0P8OviFpt3Pqj&#10;W6arFrtjp1xdLqjTjfcPK8YkLTrMXjdmLBtqnIzQB9E+Cv2sPBPh7xnqukwaTYeC/DlrGLuey/sy&#10;S1vlzDETdvHEpjdPOkS12R75TI0f8J49J8R/tT+HdEbw/LaWd3qFnqsc9wRPDNZ3RiikSNxBazRL&#10;NcS5kB8pVBKqxGcYPxt8M/C7ftffGrw5c2OlXmn+EvCV9Dreoa3d2clo8k6NuhsrYSBWZpCpMhxt&#10;VUzncyV+lv2SGdopJY1klhOUdgG2n2PWgDxvX/2vfAGleHG1DT5tR17U3v10u18P2enzQ6ld3TRr&#10;KI44LhYjgRMJS7YQJg7uRnkr39ufSfDV/ZL4t+HnjTwfpc0qxTaxqdrbyWtqGwBJIYZnYR5IywBC&#10;jk153+1n8ONV+DPxcHx70G1m1vTL22t9L8R2kURkubCOMhIruAKMumCEkTBP3WHoPnv4jftTw+Od&#10;MbRtG0W+1nVruOSGKyn02WCIRgfPLL5qJiIAruIyQM8EDIAP1M1fxVpOgaXLqWp6laaZpcQVnvry&#10;dIYEB6EuxCgdO/OeK0VuUeNZFbKMNwYcjHrnpXgfw+/ZOs/Cfwi0LwhJ4v8AEc1/p0ltcSai979r&#10;RbiFXXbBb3KyQQwYkYCJYwNoTOSM16B4e+Angrw3oun6XFpj3trYwrBCNQuZbk7VGBnexyaAOh1L&#10;4heHNIB+2a3p8DD+BrlC/wD3yCSfyrKHxZ0u8ZF0vTtX1ov0NlYSBP8AvuQIv45re0zwnoei5Gn6&#10;TY2ZHB8i3VT+grRkeO2hLyyCGJBlmYhVx6/5xQBxS69411Yr9i8NWukRljibVr3cwHb93EP03Uf8&#10;Ib4k1UqdY8X3EMfJa30WBbVfb94dz/rTrr4taH5zWuki88R3iceTo8JnH4y8RjHfLcVD5njnxGeU&#10;sPCdo3q3228x+GI0/N6AJoPh74P8JxtqV3bWzSRD59S1ibznHuZJSQPwxUDfEv8Atl1i8K6Ld+I2&#10;/hvNv2eyT381xz/wAGr2nfCnRYbtL3U/tHiPUk+7d6xL57J/uJwif8BUV2HkIse0AbQMBQOPyoA8&#10;/i8D6/4oG/xPrkkNs3P9l6KTBFj0eX77/gQK6zRPDOl+GbM22mWUNjB1ZIUA3n+8x6sfc1dvdQgs&#10;LaS4uZY4LeMEvLIwUKAMnOelcFJ4y1nxw5g8IQC10wna/iK+j/d+n+jxHBlP+0cLn1oA3vFPj/Tf&#10;CcUMc3nXmoXP/Hrp1mvm3Nwf9hB2HdjhR61g2/gzVvHU6XnjAiCxVhJF4dtpCYh6G4cf64/7P3R7&#10;10HhXwDp3hV7i5h8281S55utTvG8y5uD6M3ZR2UAAdhXThBg49MUAed+PrRNS1bwp4bjCx21zdfa&#10;biIJ8jW9su/ZjsC2wV6KFKjGc1xO83Pxhwx+W20P5B7yTjcf/IYrtqAOL1Rxa/FbQJDyLnSr6EH3&#10;WS2cfpuqH4hEpr3gmXHyjVth5/vQuBR47RLDxP4K1RmIWLUXsWIHQTwOi5/7aCP86X4t+ZB4R/tS&#10;JQZNJu4L8E9ljcbyP+AlqAM7RbKDT/FfiPwtfxrLpurxHUraF+UZHGy5jA9A3zY9JKd4O1e58Iay&#10;vg7V5JJRsZ9H1CQ5+0wLj9ySf+W0fcdWUbuxrQ8eaLPqumWOsaKqvrWkyfbNPAfaJlK/PCfaRMj6&#10;hT2pb2y0n4s+DIZY5Jkt5wJre4hOy5tJl6Mp/hkRgQR7EGgDd8S+GbHxXpUthfxFon+ZJEO14n7O&#10;jDlWB5BrlNF8ZX/hDULfQfF0gzMwi0/XAMQXvYJIekc3HQ8NnjnineD/ABlf2Gor4Y8VFI9aQEWl&#10;+i7YdTQD78eekg/iTk9SMiu01XSbPXtOnsr+2iu7OdTHJBMgdHX3FAFtZ8ipVO4Zrzs+G/Evgf8A&#10;5F65Gu6QOmkanMVmhHZYbjB+Uf3ZAf8AeFbnhjxouvebBPpeoaTexMVa3vogpOOpVgSCvocjPagD&#10;q6Ki88f7X/fJ/wAKKAJaKKKACiiigAooooAKKKKACmSIHx7c0+kIzQB87fGL9lqT4q/EvTfEketw&#10;aRaCfTLi/it7eTzro2Nz58QciXy35LBSyZj3MQWzxp6l+xt8MtVsLKzm0m9jhtbea1Ag1GaPzopb&#10;z7YyShWAkXz/AJwGBAPbFe6bQ3WlxigDyOH9lr4eJJ4kEmkTz2fiC3u7a90yW/nNmEunD3Jih37Y&#10;mkcBmZMHI4Iqnd/sl+AdR8MX+hzw6rLbajM82pTyatcST6kWjERW6dnPnKI1VFD52gZXaSSfacCj&#10;AoA8q0v9mzwLoXiseIdL0650y8MSRyQ2d9PFbzFIBbo7xK+GdYgFDHngE5YA1pfDn4G+F/hdqWsa&#10;posV5Jq+rCFLzUNQvJLq4mji3eUjO5JIXe5ycsSxLFjXoeBRgUAIiBFwOlOoooAQ8VAblFJDEKfQ&#10;1yPxY+I8Hwp+G3ibxjc2F3qtvodlLeSWdiu6abYOFUe56noBk9q+SPD9x4r8d6PD431f4ra9a6vq&#10;JGpR6boGrCLSbRThooEi2/vYwAAWJO/JzwRQB9s2GuWOpNcpZ3ttdyWspt50gmVzDIOqPgna3sea&#10;ti4B4PHseDX5xfBPxp8QvDvx3tPhf4d1qGUa/a+e/iIaelzPp1lZR3b4uYgoDmWa5t0W6kO5+VO5&#10;iuPqvxN4D+LGpeONPm0rxhHpemQ2drDJqfDIXUN9q3aeV8tmlbYVk3/u8HAIPIB7eH3DjcGHUDqa&#10;RwHdVLkBiflYdeOnP8q+ALDx/wCNPjH498QeEPiH4p1Lwyvgq7uNPa18P3EmjXGrzFg0d5M0ZysY&#10;iZdiJlW3O+TkKMnxV8R9U/ZY13/hPNH8Z674i0GzQf2roPibWHukvrRnwfIeU5juAfmjP8Y+UjHQ&#10;A/RtYdpGGOO4PNLLypBOB65xXKp8TPDtt4JsPFWp6pa6Fot5bw3KXerXEdtGqyoHTczsFBw3TPUE&#10;DOK8W/ao+P8AceFNU8L/AA28N6muieJ/GMckkeuSBSLCzQqJZIA3EtydwEa8gZLnIUBgD3vUb/Tr&#10;HSrmfULq3t7CKMmeS5lVYUTodxJChecc8YqLwz4e0jw3pcVroNhYaZpmDJDb6bbxxQfPli6qgAJb&#10;OSR1/WviT4g+EdY0/QCbH4neKdUbzI7hY9e1BdRt90bb4/3TqUYE5yrZ3DGR0rpf2L/F3xK+KngL&#10;UHi1yx0TSfDJPh+zhXT1u7XULuO1/eXaXHDGIXL5CL0CFCcngA+yndWTKHcW53L0PTBz+XNLBIHi&#10;yN46jHI6V8reOLr4z/BH4Vap44j1GXXE0i6jvrjwhIyarPJZZi+0j7cyRuSMTyfLH8qnAU7RnzLw&#10;/pkvxT8Njxd4m+JfiubW9ZL3Zi0DX5rLTrcHBjtreJDsKINoDnJc5Y43UAffCxiVupyh9eR7Z/AV&#10;MiBBjPvXwp+z9+0lr/w2+JjfC7VV8Q/E7TtRhk1HSr61H27VNORWUSpdEsM22XGyZmyrZj+bK7fo&#10;XR/2h38Q/ELXvCmk+GZdTuNMEjF7XUIfMiEcywsLqJ9rW7Mzb41O4yRjfx0oA9kkiDsCGK49KyNc&#10;8I6N4mNmNY0uy1X7FOt1am/tkn8iVc7ZI94O1xn7w5rAN3491Rh5OnaPokZHW7uXupB77UCr+po/&#10;4QHWdTYNrHi/U5kxg22mqllH+ajef++qAOl1TxFpvh+IvqOoWtmg5zczBD+p5/CuZb4s2eoMU0DS&#10;9S8SODt8yytykCn3lk2r+Wav6N8L/DWiOJYNJgkuR/y83QM8pPrufJrqREFHA+g7D6UAcI0fjvX2&#10;X95pnhaFs7vLzfXOPYnai/rUsXwi0q7dJtdmvPE1wG351WYvEG9RCMRj/vk13IAwc96WgCra6fBp&#10;1ukFrDHBAgwsUSBFX6AYAqdUwuMn603zuvB646Vx+t/E6w0+8k03TYZdf1tePsGnYkZD/wBNH+5G&#10;P9459jQB2Hm5z3HbHOa4jWPibD9ul0vw9Zv4l1hDseK1bFvbt/02mPyoORwMt7VUHhLxB4y+bxRq&#10;C2OmMP8AkCaPKyhx6Sz8M/8AurtFdtpGgWGg2MVlp1pDZWkXCQQIERfwHf3oA4+x+HFzr08d94yv&#10;V1mVWDxaXCu3T7cjoQh5lb/afI9FFd4tuqBQOAvAA4HtU+BSECgBm3IobhTUtNb7pxxQBwZP2b4x&#10;PuG37TogCE9G8ucbsfTzBXdBs4NYepeGoNQ8S6RrDZ86wjmjTB7SABs/kPyrcHGB1oA5P4oaTNqv&#10;gjVEtlZ72BBd2wX73mxESJj3ytXrW7s/GfhWG4CF7HVLMOV9Y5E5H1wxH1rekGc1538P5E8NazrX&#10;hOUFEs5fttgD/FaysTx67JC49gy0AWvhdfzSaFPod65Go6FObCYk5MiKMwyc9Q0ZU/nWbrcF18Md&#10;eudfsIJLrw3qD79Ws4l3Nay97uNe6kf6xRycBh3qTxxv8D69b+MoEZrDYLPWo0GSLfJ2T4HUxM3P&#10;+wx/u13kLRahAHDJLG2GBU5U5GRz3GMUAYus6BpHxC0ARXQW7s5gJYbiGT5lPVJYpF5VhwQy1zdn&#10;4o1X4dTRad4qY3mks2y28RgYHst0B9xv9v7p74Oa1NC8DS+D9duJNIupE0O8dpZNKkOY4JWOWeHu&#10;oPXb0B6Yrrp7aK9t3imjWaJwVeOQBlYHqCDwRQAkM6XKB4yroy5VlO4Mp6EeoqUwpIOVHXPI/WuF&#10;tPh3c+FdRE3hnVJLDTXbMmizjzLX38rPMWfQce1d3bMzQjeu1u6+lADvKHv+ZoqWigAooooAKKKK&#10;ACiiigAooooAKKKKACiiigAooooAKKKKACiiigCncWkV3HJFMqyxSAq0bqCpUjBBB6g8/ma+I/FP&#10;7AvinTdfv4/hx8Srjwl4Pknaey0B7ZJksd/LxxM8Tsse7JVc4AOB2r7mHNM2BSSO5yaAPCf2Xf2a&#10;rb4AaHrEuoao3ifxjr1z5+q67PCkbTIg2wQoqqAsaL/D/edzxnA9z8pUT5R90YA7e1PAAwcfiaVj&#10;8tAHzh+0T+yNY/GvxVpvirRfE954E8X2tu1jcapp9pHci8tiQ6RSxSHaxVgSr9QCQeMY8j0f9gbW&#10;fD/xS8I6/wCI/iFF4w8OaRMlwINWgFgYrjzBvIiRWin8yMvHhihTIK7uRXW/tLfE7UfFfxb0/wCD&#10;8Wpal4K0RrJdY1DVraU21xq0e4BLazmU5RFZT5z/AHslUAwS1eL/ABc8IT+DfDqyaB41u7m3sLib&#10;U/s3jC4bV7NmMLR5l80koArEh1OUIDAZHIB9l2H7O/hHQvDNtpHh9dS8Oi0u4b20urS8Ny9pPDG0&#10;MZiF35yKFRioXaRg9MjjjvFX7Dvwu1/wVe6Ha6Zd6fftbJFp+sSX9xc3mmSxv5kU1u00jeWyycnb&#10;gFTsPyfLWR8Ax8RvjF8DZfEmreJrvS/+EksX/svR7y0UfZIAUWMvOMTSeasbjzDhys24YYA1x/xm&#10;v/i3+yv8LdP8R6R4oXW9PXUHtb/Trq0Nxp+h21yk4jufPfNw8VvOYPvEkrkEgcgA5ef/AIJ//FDX&#10;D9i1r41XbaZdsq3gtbCJZHiIAkVXESEMRkBsjGe/SvtnwP4O0rwH4X0rw7odjHpuiaXbJa2lrENq&#10;oijA4457k45Jzmvh0+AvB1/4OjuJ/EviHWtXlhM1xq914i1BJ55GJaSRkiuFjTLHhFVVUYA6V6F+&#10;xl+0DqGp+KtZ+EOuXN54hu9BtDeadrzBpX+yAoPsl456XKeYmDkl0YE4YHIB9cXNvG0TiRDNvypR&#10;8EMD1GOmMevpXxtrv/BPJoPE1/N4N+J2p+DvDVxeG8i8NwaPBdQWm5gzxRSSHcsZOSE6KDgDGK+s&#10;rjxlpAk1W2XULe4utKj86+s7eZJJ4FCbxvjBLLuXBG4DOR618J+GPFC/tax33xA1fxnrmjaZckw6&#10;NoWga1JYR6fbKx2+dsIMtxJw7k8LlVXgZIB7l+x7+znqX7PUXiUeItfsvEHiXWWjkuruCVpZ544n&#10;l2SEuqvGu2RUEILIpVmU5kKj6QXZGSwUbt2GKcfn9B61+ZeteJ/G/wAPPi5o6eFPEn9tat4j1G20&#10;i0kurRLnVbceTFbs0ch5nhSJC8kMnyBv32dyZr7G8Y/Bbx54mk8MCH4hytLp0M4m1Z4jBcRzO6NH&#10;cxRRHyZGVVZNkoKESE4yKAPcZJMDI5LHA4JBH4VIHYYyhUd+K+Dfip4u8eRfGb/hUHjrxffReDLg&#10;Qa1b6xDENPu9ahEaiSySWEqI4opwWkKsJCGReFyxwPiNo+l+AoV8T+B/FOpeHNX0gpepdza3fXti&#10;m0ZKTxT3DI0TAEMDzjOCMZoA/RSJty88H09KHbsB+NfNfh39p/xH4l+BGl+Nh4E1Dw7f372sSDWI&#10;ZZLNvNViblfIDzNb5UYYoGIkUkY5r0bw/rnxA8b6BYXz6VY+CGu4EmeDUGN3dwZAJVkXCBh7k0Ae&#10;kz3UVtE0ssixRL1d2CqPxrjLj4rWd9Obbw5ZXXim6DbC1gn+jRn/AG52wg/Ak+1NtvhXZXrxz+Ib&#10;288T3K9tRkxADnqIFwn55rtbe1itYEhhjSKJBhURQqqPQAdKAODHhLxD4uIk8S6t9hsWz/xJ9Ddo&#10;lKn+GW4/1j8cEJsU+9ddofhvTPDOnrZaXZQ2FqgwIrdAgPHU+p9zWnsGc9+/vTwM0ANWJVHHpjnm&#10;pKKKACiiigApOtLRQAm0elGBS0UANIrg/iPoN3iw8SaNbm41nR2Z0gQ4NzbkfvYPxAyB/eUV3uRU&#10;boHAzQBj6Nq9h4s0K2vrN1u7C9i3KWH3lPUMPbkEHvkVxPh68f4W6xB4cvSy+G72Tbo19KcrbsSS&#10;LJz2x0jJ6gbckgCrcul33gXxQ11plqLjw3qkpe9tE4a1nbrNGP7r/wAS+oz3rrde0G08S6XPp9/C&#10;tzZ3CbHjYcEeoPY9weoIBFAGrG5kHPB9O4qTFeY6Z4mvfhzdW+ieJrl7nSn/AHen+IbggA+kFyf4&#10;ZAOjnh8c4PX0qCXzYwfUZ5oAUrnuaUDA4qSigAooooAKKKKACiiigAooooAKKKKACiiigAooooAK&#10;KKKACiiigAooooAKQKBRRQAzAoI4IFFFAHjn7Rv7Oel/tB+FbKzfU5/DviXS7n7Xo/iOyQG50+Qg&#10;BwvTcjoNrITg4UnlRXz/AOGf+CcN8/ifSbjxr8WdX8beG7W4jurjQJbGO3ivGQ7lWRgxzHuAyuMk&#10;d6KKAPt+O1jjjVVUAKMADiqmr6Raazpt5p97axXlndwtBcW8w3JLGw2srA8EEEjFFFAHxQ//AATT&#10;j0zULtdF+LHiex0vy5obLTLo/aYbRGUiNBlgWCZGCTn5euTmvVvg7+xh4K+HvgHRtD8T2GleMbzT&#10;ZjdQXk1iyLFMVRZJYw7yOrStGskmXILkkAAAAooA6bWf2W/A3irxHf6p4msY/EthK07waTqVvE9t&#10;bSTyB53BCiSQs6/8tGbarMq4U4rzP4zfsHQeNvGLa/4D8bXnwu+1W8cGo2GlWaS210YkCRSiMkBH&#10;EYVCQPmCjPSiigDoP2Yv2PLX4JeJNT8V694svPiD4ruYBY22p38AhFla53PHEgJwXYDc2ckKo6Zz&#10;9KrGozgdaKKAPJf2iv2dtD/aJ8Gw6TqFzc6RqljOLzStcsDturGcDBZGz0ZSVZTweMj5RXzDef8A&#10;BMOTWJdOt9S+KepeItMt7oy3Nrrlo05b7oDRssq7XXYQCdy4dht5oooA+8raBBHtQeWAMAJwAOw/&#10;CrCxhRjHFFFAC7QO1LgUUUANooooAfRRRQAUUUUAFFFFABRRRQAUhGaKKAEKA0giVcYGKKKAM3V9&#10;FsvEGmT2N7bpdWs67JI5BkEdR17g4P1FR+H9Dh8O6bHY28kj28A2oshyVHoD6UUUAbCnKg0tFFAB&#10;RRRQB//ZUEsBAi0AFAAGAAgAAAAhAIoVP5gMAQAAFQIAABMAAAAAAAAAAAAAAAAAAAAAAFtDb250&#10;ZW50X1R5cGVzXS54bWxQSwECLQAUAAYACAAAACEAOP0h/9YAAACUAQAACwAAAAAAAAAAAAAAAAA9&#10;AQAAX3JlbHMvLnJlbHNQSwECLQAUAAYACAAAACEAboDIBqcJAAB0RAAADgAAAAAAAAAAAAAAAAA8&#10;AgAAZHJzL2Uyb0RvYy54bWxQSwECLQAUAAYACAAAACEAWGCzG7oAAAAiAQAAGQAAAAAAAAAAAAAA&#10;AAAPDAAAZHJzL19yZWxzL2Uyb0RvYy54bWwucmVsc1BLAQItABQABgAIAAAAIQAq32c54QAAAAsB&#10;AAAPAAAAAAAAAAAAAAAAAAANAABkcnMvZG93bnJldi54bWxQSwECLQAKAAAAAAAAACEApqCIl/eO&#10;AAD3jgAAFQAAAAAAAAAAAAAAAAAODgAAZHJzL21lZGlhL2ltYWdlMS5qcGVnUEsFBgAAAAAGAAYA&#10;fQEAADidAAAAAA==&#10;">
                <v:shape id="AutoShape 145" o:spid="_x0000_s1031" style="position:absolute;left:1089;top:191;width:9745;height:4340;visibility:visible;mso-wrap-style:square;v-text-anchor:top" coordsize="9745,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u6sEA&#10;AADcAAAADwAAAGRycy9kb3ducmV2LnhtbERPTWvCQBC9F/wPywje6sZYRKKriEasxxrxPGTHJJid&#10;Ddk1SfvruwWht3m8z1lvB1OLjlpXWVYwm0YgiHOrKy4UXLPj+xKE88gaa8uk4JscbDejtzUm2vb8&#10;Rd3FFyKEsEtQQel9k0jp8pIMuqltiAN3t61BH2BbSN1iH8JNLeMoWkiDFYeGEhval5Q/Lk+jIO07&#10;p+e38yGb/aSLx0mesjSeKzUZD7sVCE+D/xe/3J86zP+I4e+ZcIH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L7urBAAAA3AAAAA8AAAAAAAAAAAAAAAAAmAIAAGRycy9kb3du&#10;cmV2LnhtbFBLBQYAAAAABAAEAPUAAACGAwAAAAA=&#10;" path="m9744,4320r-19,l20,4320r-20,l,4339r20,l9725,4339r19,l9744,4320xm9744,r-19,l20,,,,,4320r20,l20,19r9705,l9725,4320r19,l9744,xe" fillcolor="black" stroked="f">
                  <v:path arrowok="t" o:connecttype="custom" o:connectlocs="9744,4512;9725,4512;20,4512;0,4512;0,4531;20,4531;9725,4531;9744,4531;9744,4512;9744,192;9725,192;20,192;0,192;0,4512;20,4512;20,211;9725,211;9725,4512;9744,4512;9744,192" o:connectangles="0,0,0,0,0,0,0,0,0,0,0,0,0,0,0,0,0,0,0,0"/>
                </v:shape>
                <v:shape id="Picture 146" o:spid="_x0000_s1032" type="#_x0000_t75" style="position:absolute;left:4331;top:256;width:6483;height:3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bF8DDAAAA3AAAAA8AAABkcnMvZG93bnJldi54bWxET01rwkAQvQv+h2WEXkQ3aisSXUUKBeml&#10;GgWvQ3ZMotnZsLuatL++KxR6m8f7nNWmM7V4kPOVZQWTcQKCOLe64kLB6fgxWoDwAVljbZkUfJOH&#10;zbrfW2GqbcsHemShEDGEfYoKyhCaVEqfl2TQj21DHLmLdQZDhK6Q2mEbw00tp0kylwYrjg0lNvRe&#10;Un7L7kZBfl9k1+rtq965w0+7nwxn8nN6Vupl0G2XIAJ14V/8597pOP91Bs9n4gV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VsXwMMAAADcAAAADwAAAAAAAAAAAAAAAACf&#10;AgAAZHJzL2Rvd25yZXYueG1sUEsFBgAAAAAEAAQA9wAAAI8DAAAAAA==&#10;">
                  <v:imagedata r:id="rId11" o:title=""/>
                </v:shape>
                <v:shape id="Text Box 147" o:spid="_x0000_s1033" type="#_x0000_t202" style="position:absolute;left:1209;top:217;width:164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037FB5" w:rsidRDefault="00037FB5" w:rsidP="00037FB5">
                        <w:pPr>
                          <w:tabs>
                            <w:tab w:val="left" w:pos="1500"/>
                          </w:tabs>
                          <w:spacing w:line="247" w:lineRule="exact"/>
                          <w:rPr>
                            <w:b/>
                          </w:rPr>
                        </w:pPr>
                        <w:r>
                          <w:rPr>
                            <w:b/>
                            <w:u w:val="thick"/>
                          </w:rPr>
                          <w:t>Document</w:t>
                        </w:r>
                        <w:r>
                          <w:rPr>
                            <w:b/>
                            <w:u w:val="thick"/>
                          </w:rPr>
                          <w:tab/>
                          <w:t>3</w:t>
                        </w:r>
                      </w:p>
                    </w:txbxContent>
                  </v:textbox>
                </v:shape>
                <v:shape id="Text Box 148" o:spid="_x0000_s1034" type="#_x0000_t202" style="position:absolute;left:3257;top:217;width:898;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037FB5" w:rsidRDefault="00037FB5" w:rsidP="00037FB5">
                        <w:pPr>
                          <w:tabs>
                            <w:tab w:val="left" w:pos="498"/>
                          </w:tabs>
                          <w:spacing w:line="247" w:lineRule="exact"/>
                          <w:rPr>
                            <w:b/>
                          </w:rPr>
                        </w:pPr>
                        <w:r>
                          <w:rPr>
                            <w:b/>
                          </w:rPr>
                          <w:t>:</w:t>
                        </w:r>
                        <w:r>
                          <w:rPr>
                            <w:b/>
                          </w:rPr>
                          <w:tab/>
                          <w:t>Les</w:t>
                        </w:r>
                      </w:p>
                    </w:txbxContent>
                  </v:textbox>
                </v:shape>
                <v:shape id="Text Box 149" o:spid="_x0000_s1035" type="#_x0000_t202" style="position:absolute;left:1209;top:491;width:2947;height:2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037FB5" w:rsidRDefault="00037FB5" w:rsidP="00037FB5">
                        <w:pPr>
                          <w:spacing w:line="247" w:lineRule="exact"/>
                          <w:jc w:val="both"/>
                          <w:rPr>
                            <w:b/>
                          </w:rPr>
                        </w:pPr>
                        <w:proofErr w:type="gramStart"/>
                        <w:r>
                          <w:rPr>
                            <w:b/>
                          </w:rPr>
                          <w:t>constituants</w:t>
                        </w:r>
                        <w:proofErr w:type="gramEnd"/>
                        <w:r>
                          <w:rPr>
                            <w:b/>
                          </w:rPr>
                          <w:t xml:space="preserve"> du bois</w:t>
                        </w:r>
                      </w:p>
                      <w:p w:rsidR="00037FB5" w:rsidRDefault="00037FB5" w:rsidP="00037FB5">
                        <w:pPr>
                          <w:spacing w:before="179" w:line="259" w:lineRule="auto"/>
                          <w:ind w:right="18"/>
                          <w:jc w:val="both"/>
                        </w:pPr>
                        <w:r>
                          <w:t>Les parois cellulaires très épaisses donnent au bois ses propriétés. Ces parois sont formées de deux constituants principaux, la cellulose et la lignine.</w:t>
                        </w:r>
                      </w:p>
                    </w:txbxContent>
                  </v:textbox>
                </v:shape>
                <v:shape id="Text Box 150" o:spid="_x0000_s1036" type="#_x0000_t202" style="position:absolute;left:1209;top:2722;width:265;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037FB5" w:rsidRDefault="00037FB5" w:rsidP="00037FB5">
                        <w:pPr>
                          <w:spacing w:line="247" w:lineRule="exact"/>
                        </w:pPr>
                        <w:r>
                          <w:t>La</w:t>
                        </w:r>
                      </w:p>
                    </w:txbxContent>
                  </v:textbox>
                </v:shape>
                <v:shape id="Text Box 151" o:spid="_x0000_s1037" type="#_x0000_t202" style="position:absolute;left:1715;top:2722;width:1138;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037FB5" w:rsidRDefault="00037FB5" w:rsidP="00037FB5">
                        <w:pPr>
                          <w:spacing w:line="247" w:lineRule="exact"/>
                        </w:pPr>
                        <w:proofErr w:type="gramStart"/>
                        <w:r>
                          <w:t>cellulose</w:t>
                        </w:r>
                        <w:proofErr w:type="gramEnd"/>
                        <w:r>
                          <w:t xml:space="preserve"> est</w:t>
                        </w:r>
                      </w:p>
                    </w:txbxContent>
                  </v:textbox>
                </v:shape>
                <v:shape id="Text Box 152" o:spid="_x0000_s1038" type="#_x0000_t202" style="position:absolute;left:3037;top:2699;width:38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037FB5" w:rsidRDefault="00037FB5" w:rsidP="00037FB5">
                        <w:pPr>
                          <w:spacing w:line="247" w:lineRule="exact"/>
                        </w:pPr>
                        <w:proofErr w:type="gramStart"/>
                        <w:r>
                          <w:t>une</w:t>
                        </w:r>
                        <w:proofErr w:type="gramEnd"/>
                      </w:p>
                    </w:txbxContent>
                  </v:textbox>
                </v:shape>
                <v:shape id="Text Box 153" o:spid="_x0000_s1039" type="#_x0000_t202" style="position:absolute;left:1209;top:2991;width:2947;height:1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037FB5" w:rsidRDefault="00037FB5" w:rsidP="00037FB5">
                        <w:pPr>
                          <w:spacing w:line="259" w:lineRule="auto"/>
                          <w:ind w:right="18"/>
                          <w:jc w:val="both"/>
                        </w:pPr>
                        <w:proofErr w:type="gramStart"/>
                        <w:r>
                          <w:t>macromolécule</w:t>
                        </w:r>
                        <w:proofErr w:type="gramEnd"/>
                        <w:r>
                          <w:t xml:space="preserve"> composée d’un enchainement de plusieurs glucoses de</w:t>
                        </w:r>
                        <w:r>
                          <w:rPr>
                            <w:spacing w:val="-1"/>
                          </w:rPr>
                          <w:t xml:space="preserve"> </w:t>
                        </w:r>
                        <w:r>
                          <w:t>formule</w:t>
                        </w:r>
                      </w:p>
                      <w:p w:rsidR="00037FB5" w:rsidRDefault="00037FB5" w:rsidP="00037FB5">
                        <w:pPr>
                          <w:spacing w:line="256" w:lineRule="exact"/>
                          <w:jc w:val="both"/>
                        </w:pPr>
                        <w:r>
                          <w:rPr>
                            <w:position w:val="2"/>
                          </w:rPr>
                          <w:t>C</w:t>
                        </w:r>
                        <w:r>
                          <w:rPr>
                            <w:position w:val="2"/>
                            <w:vertAlign w:val="subscript"/>
                          </w:rPr>
                          <w:t>6</w:t>
                        </w:r>
                        <w:r>
                          <w:rPr>
                            <w:position w:val="2"/>
                          </w:rPr>
                          <w:t>H</w:t>
                        </w:r>
                        <w:r>
                          <w:rPr>
                            <w:position w:val="2"/>
                            <w:vertAlign w:val="subscript"/>
                          </w:rPr>
                          <w:t>12</w:t>
                        </w:r>
                        <w:r>
                          <w:rPr>
                            <w:position w:val="2"/>
                          </w:rPr>
                          <w:t>O</w:t>
                        </w:r>
                        <w:r>
                          <w:rPr>
                            <w:position w:val="2"/>
                            <w:vertAlign w:val="subscript"/>
                          </w:rPr>
                          <w:t>6</w:t>
                        </w:r>
                        <w:r>
                          <w:rPr>
                            <w:position w:val="2"/>
                          </w:rPr>
                          <w:t xml:space="preserve">, comme le montre </w:t>
                        </w:r>
                        <w:r>
                          <w:rPr>
                            <w:spacing w:val="8"/>
                            <w:position w:val="2"/>
                          </w:rPr>
                          <w:t xml:space="preserve"> </w:t>
                        </w:r>
                        <w:r>
                          <w:rPr>
                            <w:position w:val="2"/>
                          </w:rPr>
                          <w:t>le</w:t>
                        </w:r>
                      </w:p>
                    </w:txbxContent>
                  </v:textbox>
                </v:shape>
                <v:shape id="Text Box 154" o:spid="_x0000_s1040" type="#_x0000_t202" style="position:absolute;left:1209;top:4086;width:175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037FB5" w:rsidRDefault="00037FB5" w:rsidP="00037FB5">
                        <w:pPr>
                          <w:spacing w:line="247" w:lineRule="exact"/>
                        </w:pPr>
                        <w:proofErr w:type="gramStart"/>
                        <w:r>
                          <w:t>schéma</w:t>
                        </w:r>
                        <w:proofErr w:type="gramEnd"/>
                        <w:r>
                          <w:t xml:space="preserve"> ci-contre.</w:t>
                        </w:r>
                      </w:p>
                    </w:txbxContent>
                  </v:textbox>
                </v:shape>
                <v:shape id="Text Box 155" o:spid="_x0000_s1041" type="#_x0000_t202" style="position:absolute;left:3678;top:4086;width:695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037FB5" w:rsidRDefault="00037FB5" w:rsidP="00037FB5">
                        <w:pPr>
                          <w:spacing w:line="247" w:lineRule="exact"/>
                          <w:rPr>
                            <w:i/>
                          </w:rPr>
                        </w:pPr>
                        <w:r>
                          <w:rPr>
                            <w:i/>
                          </w:rPr>
                          <w:t xml:space="preserve">Source </w:t>
                        </w:r>
                        <w:hyperlink r:id="rId12">
                          <w:proofErr w:type="gramStart"/>
                          <w:r>
                            <w:rPr>
                              <w:i/>
                            </w:rPr>
                            <w:t>:http</w:t>
                          </w:r>
                          <w:proofErr w:type="gramEnd"/>
                          <w:r>
                            <w:rPr>
                              <w:i/>
                            </w:rPr>
                            <w:t>://p</w:t>
                          </w:r>
                        </w:hyperlink>
                        <w:r>
                          <w:rPr>
                            <w:i/>
                          </w:rPr>
                          <w:t>7</w:t>
                        </w:r>
                        <w:hyperlink r:id="rId13">
                          <w:r>
                            <w:rPr>
                              <w:i/>
                            </w:rPr>
                            <w:t>.storage.canalblog.com/70/91/309207/14102700_p.jpg</w:t>
                          </w:r>
                        </w:hyperlink>
                      </w:p>
                    </w:txbxContent>
                  </v:textbox>
                </v:shape>
                <w10:wrap type="topAndBottom" anchorx="page"/>
              </v:group>
            </w:pict>
          </mc:Fallback>
        </mc:AlternateContent>
      </w:r>
    </w:p>
    <w:p w:rsidR="00037FB5" w:rsidRPr="0034758B" w:rsidRDefault="00037FB5" w:rsidP="00037FB5">
      <w:pPr>
        <w:widowControl w:val="0"/>
        <w:autoSpaceDE w:val="0"/>
        <w:autoSpaceDN w:val="0"/>
        <w:spacing w:after="0" w:line="240" w:lineRule="auto"/>
        <w:rPr>
          <w:rFonts w:ascii="Arial" w:eastAsia="Arial" w:hAnsi="Arial" w:cs="Arial"/>
          <w:sz w:val="13"/>
        </w:rPr>
        <w:sectPr w:rsidR="00037FB5" w:rsidRPr="0034758B">
          <w:pgSz w:w="11910" w:h="16840"/>
          <w:pgMar w:top="900" w:right="140" w:bottom="960" w:left="660" w:header="0" w:footer="763" w:gutter="0"/>
          <w:cols w:space="720"/>
        </w:sectPr>
      </w:pPr>
    </w:p>
    <w:p w:rsidR="00037FB5" w:rsidRPr="0034758B" w:rsidRDefault="00037FB5" w:rsidP="00037FB5">
      <w:pPr>
        <w:widowControl w:val="0"/>
        <w:autoSpaceDE w:val="0"/>
        <w:autoSpaceDN w:val="0"/>
        <w:spacing w:before="65" w:after="0" w:line="259" w:lineRule="auto"/>
        <w:ind w:left="429" w:right="928"/>
        <w:jc w:val="both"/>
        <w:rPr>
          <w:rFonts w:ascii="Arial" w:eastAsia="Arial" w:hAnsi="Arial" w:cs="Arial"/>
        </w:rPr>
      </w:pPr>
      <w:r w:rsidRPr="0034758B">
        <w:rPr>
          <w:rFonts w:ascii="Arial" w:eastAsia="Arial" w:hAnsi="Arial" w:cs="Arial"/>
        </w:rPr>
        <w:lastRenderedPageBreak/>
        <w:t>À</w:t>
      </w:r>
      <w:r w:rsidRPr="0034758B">
        <w:rPr>
          <w:rFonts w:ascii="Arial" w:eastAsia="Arial" w:hAnsi="Arial" w:cs="Arial"/>
          <w:spacing w:val="-5"/>
        </w:rPr>
        <w:t xml:space="preserve"> </w:t>
      </w:r>
      <w:r w:rsidRPr="0034758B">
        <w:rPr>
          <w:rFonts w:ascii="Arial" w:eastAsia="Arial" w:hAnsi="Arial" w:cs="Arial"/>
        </w:rPr>
        <w:t>partir</w:t>
      </w:r>
      <w:r w:rsidRPr="0034758B">
        <w:rPr>
          <w:rFonts w:ascii="Arial" w:eastAsia="Arial" w:hAnsi="Arial" w:cs="Arial"/>
          <w:spacing w:val="-5"/>
        </w:rPr>
        <w:t xml:space="preserve"> </w:t>
      </w:r>
      <w:r w:rsidRPr="0034758B">
        <w:rPr>
          <w:rFonts w:ascii="Arial" w:eastAsia="Arial" w:hAnsi="Arial" w:cs="Arial"/>
        </w:rPr>
        <w:t>de</w:t>
      </w:r>
      <w:r w:rsidRPr="0034758B">
        <w:rPr>
          <w:rFonts w:ascii="Arial" w:eastAsia="Arial" w:hAnsi="Arial" w:cs="Arial"/>
          <w:spacing w:val="-5"/>
        </w:rPr>
        <w:t xml:space="preserve"> </w:t>
      </w:r>
      <w:r w:rsidRPr="0034758B">
        <w:rPr>
          <w:rFonts w:ascii="Arial" w:eastAsia="Arial" w:hAnsi="Arial" w:cs="Arial"/>
        </w:rPr>
        <w:t>vos</w:t>
      </w:r>
      <w:r w:rsidRPr="0034758B">
        <w:rPr>
          <w:rFonts w:ascii="Arial" w:eastAsia="Arial" w:hAnsi="Arial" w:cs="Arial"/>
          <w:spacing w:val="-5"/>
        </w:rPr>
        <w:t xml:space="preserve"> </w:t>
      </w:r>
      <w:r w:rsidRPr="0034758B">
        <w:rPr>
          <w:rFonts w:ascii="Arial" w:eastAsia="Arial" w:hAnsi="Arial" w:cs="Arial"/>
        </w:rPr>
        <w:t>connaissances</w:t>
      </w:r>
      <w:r w:rsidRPr="0034758B">
        <w:rPr>
          <w:rFonts w:ascii="Arial" w:eastAsia="Arial" w:hAnsi="Arial" w:cs="Arial"/>
          <w:spacing w:val="-5"/>
        </w:rPr>
        <w:t xml:space="preserve"> </w:t>
      </w:r>
      <w:r w:rsidRPr="0034758B">
        <w:rPr>
          <w:rFonts w:ascii="Arial" w:eastAsia="Arial" w:hAnsi="Arial" w:cs="Arial"/>
        </w:rPr>
        <w:t>et</w:t>
      </w:r>
      <w:r w:rsidRPr="0034758B">
        <w:rPr>
          <w:rFonts w:ascii="Arial" w:eastAsia="Arial" w:hAnsi="Arial" w:cs="Arial"/>
          <w:spacing w:val="-5"/>
        </w:rPr>
        <w:t xml:space="preserve"> </w:t>
      </w:r>
      <w:r w:rsidRPr="0034758B">
        <w:rPr>
          <w:rFonts w:ascii="Arial" w:eastAsia="Arial" w:hAnsi="Arial" w:cs="Arial"/>
        </w:rPr>
        <w:t>des</w:t>
      </w:r>
      <w:r w:rsidRPr="0034758B">
        <w:rPr>
          <w:rFonts w:ascii="Arial" w:eastAsia="Arial" w:hAnsi="Arial" w:cs="Arial"/>
          <w:spacing w:val="-5"/>
        </w:rPr>
        <w:t xml:space="preserve"> </w:t>
      </w:r>
      <w:r w:rsidRPr="0034758B">
        <w:rPr>
          <w:rFonts w:ascii="Arial" w:eastAsia="Arial" w:hAnsi="Arial" w:cs="Arial"/>
        </w:rPr>
        <w:t>informations</w:t>
      </w:r>
      <w:r w:rsidRPr="0034758B">
        <w:rPr>
          <w:rFonts w:ascii="Arial" w:eastAsia="Arial" w:hAnsi="Arial" w:cs="Arial"/>
          <w:spacing w:val="-5"/>
        </w:rPr>
        <w:t xml:space="preserve"> </w:t>
      </w:r>
      <w:r w:rsidRPr="0034758B">
        <w:rPr>
          <w:rFonts w:ascii="Arial" w:eastAsia="Arial" w:hAnsi="Arial" w:cs="Arial"/>
        </w:rPr>
        <w:t>apportées</w:t>
      </w:r>
      <w:r w:rsidRPr="0034758B">
        <w:rPr>
          <w:rFonts w:ascii="Arial" w:eastAsia="Arial" w:hAnsi="Arial" w:cs="Arial"/>
          <w:spacing w:val="-5"/>
        </w:rPr>
        <w:t xml:space="preserve"> </w:t>
      </w:r>
      <w:r w:rsidRPr="0034758B">
        <w:rPr>
          <w:rFonts w:ascii="Arial" w:eastAsia="Arial" w:hAnsi="Arial" w:cs="Arial"/>
        </w:rPr>
        <w:t>par</w:t>
      </w:r>
      <w:r w:rsidRPr="0034758B">
        <w:rPr>
          <w:rFonts w:ascii="Arial" w:eastAsia="Arial" w:hAnsi="Arial" w:cs="Arial"/>
          <w:spacing w:val="-5"/>
        </w:rPr>
        <w:t xml:space="preserve"> </w:t>
      </w:r>
      <w:r w:rsidRPr="0034758B">
        <w:rPr>
          <w:rFonts w:ascii="Arial" w:eastAsia="Arial" w:hAnsi="Arial" w:cs="Arial"/>
        </w:rPr>
        <w:t>les</w:t>
      </w:r>
      <w:r w:rsidRPr="0034758B">
        <w:rPr>
          <w:rFonts w:ascii="Arial" w:eastAsia="Arial" w:hAnsi="Arial" w:cs="Arial"/>
          <w:spacing w:val="-5"/>
        </w:rPr>
        <w:t xml:space="preserve"> </w:t>
      </w:r>
      <w:r w:rsidRPr="0034758B">
        <w:rPr>
          <w:rFonts w:ascii="Arial" w:eastAsia="Arial" w:hAnsi="Arial" w:cs="Arial"/>
        </w:rPr>
        <w:t>documents</w:t>
      </w:r>
      <w:r w:rsidRPr="0034758B">
        <w:rPr>
          <w:rFonts w:ascii="Arial" w:eastAsia="Arial" w:hAnsi="Arial" w:cs="Arial"/>
          <w:spacing w:val="-4"/>
        </w:rPr>
        <w:t xml:space="preserve"> </w:t>
      </w:r>
      <w:r w:rsidRPr="0034758B">
        <w:rPr>
          <w:rFonts w:ascii="Arial" w:eastAsia="Arial" w:hAnsi="Arial" w:cs="Arial"/>
        </w:rPr>
        <w:t>2</w:t>
      </w:r>
      <w:r w:rsidRPr="0034758B">
        <w:rPr>
          <w:rFonts w:ascii="Arial" w:eastAsia="Arial" w:hAnsi="Arial" w:cs="Arial"/>
          <w:spacing w:val="-5"/>
        </w:rPr>
        <w:t xml:space="preserve"> </w:t>
      </w:r>
      <w:r w:rsidRPr="0034758B">
        <w:rPr>
          <w:rFonts w:ascii="Arial" w:eastAsia="Arial" w:hAnsi="Arial" w:cs="Arial"/>
        </w:rPr>
        <w:t>et</w:t>
      </w:r>
      <w:r w:rsidRPr="0034758B">
        <w:rPr>
          <w:rFonts w:ascii="Arial" w:eastAsia="Arial" w:hAnsi="Arial" w:cs="Arial"/>
          <w:spacing w:val="-5"/>
        </w:rPr>
        <w:t xml:space="preserve"> </w:t>
      </w:r>
      <w:r w:rsidRPr="0034758B">
        <w:rPr>
          <w:rFonts w:ascii="Arial" w:eastAsia="Arial" w:hAnsi="Arial" w:cs="Arial"/>
        </w:rPr>
        <w:t>3,</w:t>
      </w:r>
      <w:r w:rsidRPr="0034758B">
        <w:rPr>
          <w:rFonts w:ascii="Arial" w:eastAsia="Arial" w:hAnsi="Arial" w:cs="Arial"/>
          <w:spacing w:val="-5"/>
        </w:rPr>
        <w:t xml:space="preserve"> </w:t>
      </w:r>
      <w:r w:rsidRPr="0034758B">
        <w:rPr>
          <w:rFonts w:ascii="Arial" w:eastAsia="Arial" w:hAnsi="Arial" w:cs="Arial"/>
        </w:rPr>
        <w:t>répondre</w:t>
      </w:r>
      <w:r w:rsidRPr="0034758B">
        <w:rPr>
          <w:rFonts w:ascii="Arial" w:eastAsia="Arial" w:hAnsi="Arial" w:cs="Arial"/>
          <w:spacing w:val="-5"/>
        </w:rPr>
        <w:t xml:space="preserve"> </w:t>
      </w:r>
      <w:r w:rsidRPr="0034758B">
        <w:rPr>
          <w:rFonts w:ascii="Arial" w:eastAsia="Arial" w:hAnsi="Arial" w:cs="Arial"/>
        </w:rPr>
        <w:t>aux questions</w:t>
      </w:r>
      <w:r w:rsidRPr="0034758B">
        <w:rPr>
          <w:rFonts w:ascii="Arial" w:eastAsia="Arial" w:hAnsi="Arial" w:cs="Arial"/>
          <w:spacing w:val="-2"/>
        </w:rPr>
        <w:t xml:space="preserve"> </w:t>
      </w:r>
      <w:r w:rsidRPr="0034758B">
        <w:rPr>
          <w:rFonts w:ascii="Arial" w:eastAsia="Arial" w:hAnsi="Arial" w:cs="Arial"/>
        </w:rPr>
        <w:t>suivantes.</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5" w:after="0" w:line="240" w:lineRule="auto"/>
        <w:rPr>
          <w:rFonts w:ascii="Arial" w:eastAsia="Arial" w:hAnsi="Arial" w:cs="Arial"/>
          <w:sz w:val="27"/>
        </w:rPr>
      </w:pPr>
    </w:p>
    <w:p w:rsidR="00037FB5" w:rsidRPr="0034758B" w:rsidRDefault="00037FB5" w:rsidP="00037FB5">
      <w:pPr>
        <w:widowControl w:val="0"/>
        <w:numPr>
          <w:ilvl w:val="0"/>
          <w:numId w:val="4"/>
        </w:numPr>
        <w:tabs>
          <w:tab w:val="left" w:pos="689"/>
        </w:tabs>
        <w:autoSpaceDE w:val="0"/>
        <w:autoSpaceDN w:val="0"/>
        <w:spacing w:after="0" w:line="259" w:lineRule="auto"/>
        <w:ind w:right="927" w:firstLine="0"/>
        <w:jc w:val="both"/>
        <w:rPr>
          <w:rFonts w:ascii="Arial" w:eastAsia="Arial" w:hAnsi="Arial" w:cs="Arial"/>
        </w:rPr>
      </w:pPr>
      <w:r w:rsidRPr="0034758B">
        <w:rPr>
          <w:rFonts w:ascii="Arial" w:eastAsia="Arial" w:hAnsi="Arial" w:cs="Arial"/>
        </w:rPr>
        <w:t>Justifier que les oxydes minéraux ne peuvent pas être datés par la méthode du carbone 14, alors que la datation est possible pour le charbon de</w:t>
      </w:r>
      <w:r w:rsidRPr="0034758B">
        <w:rPr>
          <w:rFonts w:ascii="Arial" w:eastAsia="Arial" w:hAnsi="Arial" w:cs="Arial"/>
          <w:spacing w:val="-11"/>
        </w:rPr>
        <w:t xml:space="preserve"> </w:t>
      </w:r>
      <w:r w:rsidRPr="0034758B">
        <w:rPr>
          <w:rFonts w:ascii="Arial" w:eastAsia="Arial" w:hAnsi="Arial" w:cs="Arial"/>
        </w:rPr>
        <w:t>bois.</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4" w:after="0" w:line="240" w:lineRule="auto"/>
        <w:rPr>
          <w:rFonts w:ascii="Arial" w:eastAsia="Arial" w:hAnsi="Arial" w:cs="Arial"/>
          <w:sz w:val="27"/>
        </w:rPr>
      </w:pPr>
    </w:p>
    <w:p w:rsidR="00037FB5" w:rsidRPr="0034758B" w:rsidRDefault="00037FB5" w:rsidP="00037FB5">
      <w:pPr>
        <w:widowControl w:val="0"/>
        <w:numPr>
          <w:ilvl w:val="0"/>
          <w:numId w:val="4"/>
        </w:numPr>
        <w:tabs>
          <w:tab w:val="left" w:pos="691"/>
        </w:tabs>
        <w:autoSpaceDE w:val="0"/>
        <w:autoSpaceDN w:val="0"/>
        <w:spacing w:before="1" w:after="0" w:line="259" w:lineRule="auto"/>
        <w:ind w:right="928" w:firstLine="0"/>
        <w:jc w:val="both"/>
        <w:rPr>
          <w:rFonts w:ascii="Arial" w:eastAsia="Arial" w:hAnsi="Arial" w:cs="Arial"/>
        </w:rPr>
      </w:pPr>
      <w:r w:rsidRPr="0034758B">
        <w:rPr>
          <w:rFonts w:ascii="Arial" w:eastAsia="Arial" w:hAnsi="Arial" w:cs="Arial"/>
        </w:rPr>
        <w:t>Nommer le mécanisme biologique à l’origine de la synthèse du glucose par les plantes terrestres et donner l’équation de réaction de cette synthèse de matière végétale (on veillera à ajuster les nombres stœchiométriques de l’équation). Préciser les organes impliqués dans les échanges entre la plante et son</w:t>
      </w:r>
      <w:r w:rsidRPr="0034758B">
        <w:rPr>
          <w:rFonts w:ascii="Arial" w:eastAsia="Arial" w:hAnsi="Arial" w:cs="Arial"/>
          <w:spacing w:val="-5"/>
        </w:rPr>
        <w:t xml:space="preserve"> </w:t>
      </w:r>
      <w:r w:rsidRPr="0034758B">
        <w:rPr>
          <w:rFonts w:ascii="Arial" w:eastAsia="Arial" w:hAnsi="Arial" w:cs="Arial"/>
        </w:rPr>
        <w:t>milieu.</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10" w:after="0" w:line="240" w:lineRule="auto"/>
        <w:rPr>
          <w:rFonts w:ascii="Arial" w:eastAsia="Arial" w:hAnsi="Arial" w:cs="Arial"/>
          <w:sz w:val="27"/>
        </w:rPr>
      </w:pPr>
    </w:p>
    <w:p w:rsidR="00037FB5" w:rsidRPr="0034758B" w:rsidRDefault="00037FB5" w:rsidP="00037FB5">
      <w:pPr>
        <w:widowControl w:val="0"/>
        <w:numPr>
          <w:ilvl w:val="0"/>
          <w:numId w:val="2"/>
        </w:numPr>
        <w:tabs>
          <w:tab w:val="left" w:pos="612"/>
        </w:tabs>
        <w:autoSpaceDE w:val="0"/>
        <w:autoSpaceDN w:val="0"/>
        <w:spacing w:after="0" w:line="254" w:lineRule="auto"/>
        <w:ind w:right="928" w:firstLine="0"/>
        <w:jc w:val="both"/>
        <w:rPr>
          <w:rFonts w:ascii="Arial" w:eastAsia="Arial" w:hAnsi="Arial" w:cs="Arial"/>
        </w:rPr>
      </w:pPr>
      <w:r w:rsidRPr="0034758B">
        <w:rPr>
          <w:rFonts w:ascii="Arial" w:eastAsia="Arial" w:hAnsi="Arial" w:cs="Arial"/>
          <w:b/>
        </w:rPr>
        <w:t>-</w:t>
      </w:r>
      <w:r w:rsidRPr="0034758B">
        <w:rPr>
          <w:rFonts w:ascii="Arial" w:eastAsia="Arial" w:hAnsi="Arial" w:cs="Arial"/>
          <w:b/>
          <w:spacing w:val="-5"/>
        </w:rPr>
        <w:t xml:space="preserve"> </w:t>
      </w:r>
      <w:r w:rsidRPr="0034758B">
        <w:rPr>
          <w:rFonts w:ascii="Arial" w:eastAsia="Arial" w:hAnsi="Arial" w:cs="Arial"/>
        </w:rPr>
        <w:t>Cocher</w:t>
      </w:r>
      <w:r w:rsidRPr="0034758B">
        <w:rPr>
          <w:rFonts w:ascii="Arial" w:eastAsia="Arial" w:hAnsi="Arial" w:cs="Arial"/>
          <w:spacing w:val="-4"/>
        </w:rPr>
        <w:t xml:space="preserve"> </w:t>
      </w:r>
      <w:r w:rsidRPr="0034758B">
        <w:rPr>
          <w:rFonts w:ascii="Arial" w:eastAsia="Arial" w:hAnsi="Arial" w:cs="Arial"/>
        </w:rPr>
        <w:t>la</w:t>
      </w:r>
      <w:r w:rsidRPr="0034758B">
        <w:rPr>
          <w:rFonts w:ascii="Arial" w:eastAsia="Arial" w:hAnsi="Arial" w:cs="Arial"/>
          <w:spacing w:val="-5"/>
        </w:rPr>
        <w:t xml:space="preserve"> </w:t>
      </w:r>
      <w:r w:rsidRPr="0034758B">
        <w:rPr>
          <w:rFonts w:ascii="Arial" w:eastAsia="Arial" w:hAnsi="Arial" w:cs="Arial"/>
        </w:rPr>
        <w:t>proposition</w:t>
      </w:r>
      <w:r w:rsidRPr="0034758B">
        <w:rPr>
          <w:rFonts w:ascii="Arial" w:eastAsia="Arial" w:hAnsi="Arial" w:cs="Arial"/>
          <w:spacing w:val="-4"/>
        </w:rPr>
        <w:t xml:space="preserve"> </w:t>
      </w:r>
      <w:r w:rsidRPr="0034758B">
        <w:rPr>
          <w:rFonts w:ascii="Arial" w:eastAsia="Arial" w:hAnsi="Arial" w:cs="Arial"/>
        </w:rPr>
        <w:t>exacte</w:t>
      </w:r>
      <w:r w:rsidRPr="0034758B">
        <w:rPr>
          <w:rFonts w:ascii="Arial" w:eastAsia="Arial" w:hAnsi="Arial" w:cs="Arial"/>
          <w:spacing w:val="-5"/>
        </w:rPr>
        <w:t xml:space="preserve"> </w:t>
      </w:r>
      <w:r w:rsidRPr="0034758B">
        <w:rPr>
          <w:rFonts w:ascii="Arial" w:eastAsia="Arial" w:hAnsi="Arial" w:cs="Arial"/>
        </w:rPr>
        <w:t>pour</w:t>
      </w:r>
      <w:r w:rsidRPr="0034758B">
        <w:rPr>
          <w:rFonts w:ascii="Arial" w:eastAsia="Arial" w:hAnsi="Arial" w:cs="Arial"/>
          <w:spacing w:val="-4"/>
        </w:rPr>
        <w:t xml:space="preserve"> </w:t>
      </w:r>
      <w:r w:rsidRPr="0034758B">
        <w:rPr>
          <w:rFonts w:ascii="Arial" w:eastAsia="Arial" w:hAnsi="Arial" w:cs="Arial"/>
        </w:rPr>
        <w:t>chaque</w:t>
      </w:r>
      <w:r w:rsidRPr="0034758B">
        <w:rPr>
          <w:rFonts w:ascii="Arial" w:eastAsia="Arial" w:hAnsi="Arial" w:cs="Arial"/>
          <w:spacing w:val="-4"/>
        </w:rPr>
        <w:t xml:space="preserve"> </w:t>
      </w:r>
      <w:r w:rsidRPr="0034758B">
        <w:rPr>
          <w:rFonts w:ascii="Arial" w:eastAsia="Arial" w:hAnsi="Arial" w:cs="Arial"/>
        </w:rPr>
        <w:t>question</w:t>
      </w:r>
      <w:r w:rsidRPr="0034758B">
        <w:rPr>
          <w:rFonts w:ascii="Arial" w:eastAsia="Arial" w:hAnsi="Arial" w:cs="Arial"/>
          <w:spacing w:val="-5"/>
        </w:rPr>
        <w:t xml:space="preserve"> </w:t>
      </w:r>
      <w:r w:rsidRPr="0034758B">
        <w:rPr>
          <w:rFonts w:ascii="Arial" w:eastAsia="Arial" w:hAnsi="Arial" w:cs="Arial"/>
        </w:rPr>
        <w:t>du</w:t>
      </w:r>
      <w:r w:rsidRPr="0034758B">
        <w:rPr>
          <w:rFonts w:ascii="Arial" w:eastAsia="Arial" w:hAnsi="Arial" w:cs="Arial"/>
          <w:spacing w:val="-4"/>
        </w:rPr>
        <w:t xml:space="preserve"> </w:t>
      </w:r>
      <w:r w:rsidRPr="0034758B">
        <w:rPr>
          <w:rFonts w:ascii="Arial" w:eastAsia="Arial" w:hAnsi="Arial" w:cs="Arial"/>
        </w:rPr>
        <w:t>questionnaire</w:t>
      </w:r>
      <w:r w:rsidRPr="0034758B">
        <w:rPr>
          <w:rFonts w:ascii="Arial" w:eastAsia="Arial" w:hAnsi="Arial" w:cs="Arial"/>
          <w:spacing w:val="-5"/>
        </w:rPr>
        <w:t xml:space="preserve"> </w:t>
      </w:r>
      <w:r w:rsidRPr="0034758B">
        <w:rPr>
          <w:rFonts w:ascii="Arial" w:eastAsia="Arial" w:hAnsi="Arial" w:cs="Arial"/>
        </w:rPr>
        <w:t>à</w:t>
      </w:r>
      <w:r w:rsidRPr="0034758B">
        <w:rPr>
          <w:rFonts w:ascii="Arial" w:eastAsia="Arial" w:hAnsi="Arial" w:cs="Arial"/>
          <w:spacing w:val="-4"/>
        </w:rPr>
        <w:t xml:space="preserve"> </w:t>
      </w:r>
      <w:r w:rsidRPr="0034758B">
        <w:rPr>
          <w:rFonts w:ascii="Arial" w:eastAsia="Arial" w:hAnsi="Arial" w:cs="Arial"/>
        </w:rPr>
        <w:t>choix</w:t>
      </w:r>
      <w:r w:rsidRPr="0034758B">
        <w:rPr>
          <w:rFonts w:ascii="Arial" w:eastAsia="Arial" w:hAnsi="Arial" w:cs="Arial"/>
          <w:spacing w:val="-4"/>
        </w:rPr>
        <w:t xml:space="preserve"> </w:t>
      </w:r>
      <w:r w:rsidRPr="0034758B">
        <w:rPr>
          <w:rFonts w:ascii="Arial" w:eastAsia="Arial" w:hAnsi="Arial" w:cs="Arial"/>
        </w:rPr>
        <w:t>multiple</w:t>
      </w:r>
      <w:r w:rsidRPr="0034758B">
        <w:rPr>
          <w:rFonts w:ascii="Arial" w:eastAsia="Arial" w:hAnsi="Arial" w:cs="Arial"/>
          <w:spacing w:val="-5"/>
        </w:rPr>
        <w:t xml:space="preserve"> </w:t>
      </w:r>
      <w:r w:rsidRPr="0034758B">
        <w:rPr>
          <w:rFonts w:ascii="Arial" w:eastAsia="Arial" w:hAnsi="Arial" w:cs="Arial"/>
        </w:rPr>
        <w:t>donné</w:t>
      </w:r>
      <w:r w:rsidRPr="0034758B">
        <w:rPr>
          <w:rFonts w:ascii="Arial" w:eastAsia="Arial" w:hAnsi="Arial" w:cs="Arial"/>
          <w:spacing w:val="-4"/>
        </w:rPr>
        <w:t xml:space="preserve"> </w:t>
      </w:r>
      <w:r w:rsidRPr="0034758B">
        <w:rPr>
          <w:rFonts w:ascii="Arial" w:eastAsia="Arial" w:hAnsi="Arial" w:cs="Arial"/>
        </w:rPr>
        <w:t>dans l’annexe À RENDRE AVEC LA</w:t>
      </w:r>
      <w:r w:rsidRPr="0034758B">
        <w:rPr>
          <w:rFonts w:ascii="Arial" w:eastAsia="Arial" w:hAnsi="Arial" w:cs="Arial"/>
          <w:spacing w:val="-6"/>
        </w:rPr>
        <w:t xml:space="preserve"> </w:t>
      </w:r>
      <w:r w:rsidRPr="0034758B">
        <w:rPr>
          <w:rFonts w:ascii="Arial" w:eastAsia="Arial" w:hAnsi="Arial" w:cs="Arial"/>
        </w:rPr>
        <w:t>COPIE.</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162" w:after="0" w:line="240" w:lineRule="auto"/>
        <w:ind w:left="429"/>
        <w:jc w:val="both"/>
        <w:rPr>
          <w:rFonts w:ascii="Arial" w:eastAsia="Arial" w:hAnsi="Arial" w:cs="Arial"/>
        </w:rPr>
      </w:pPr>
      <w:r w:rsidRPr="0034758B">
        <w:rPr>
          <w:rFonts w:ascii="Arial" w:eastAsia="Arial" w:hAnsi="Arial" w:cs="Arial"/>
        </w:rPr>
        <w:t>Deux ensembles de mesures ont été réalisés pour la grotte Chauvet.</w:t>
      </w:r>
    </w:p>
    <w:p w:rsidR="00037FB5" w:rsidRPr="0034758B" w:rsidRDefault="00037FB5" w:rsidP="00037FB5">
      <w:pPr>
        <w:widowControl w:val="0"/>
        <w:numPr>
          <w:ilvl w:val="0"/>
          <w:numId w:val="1"/>
        </w:numPr>
        <w:tabs>
          <w:tab w:val="left" w:pos="589"/>
        </w:tabs>
        <w:autoSpaceDE w:val="0"/>
        <w:autoSpaceDN w:val="0"/>
        <w:spacing w:before="184" w:after="0" w:line="259" w:lineRule="auto"/>
        <w:ind w:right="927" w:hanging="1"/>
        <w:jc w:val="both"/>
        <w:rPr>
          <w:rFonts w:ascii="Arial" w:eastAsia="Arial" w:hAnsi="Arial" w:cs="Arial"/>
        </w:rPr>
      </w:pPr>
      <w:r w:rsidRPr="0034758B">
        <w:rPr>
          <w:rFonts w:ascii="Arial" w:eastAsia="Arial" w:hAnsi="Arial" w:cs="Arial"/>
        </w:rPr>
        <w:t>le premier, réalisé sur des fragments de charbon de bois prélevés sur les peintures, fournit des valeurs P/P0 comprises entre 1,5 % et 2,5</w:t>
      </w:r>
      <w:r w:rsidRPr="0034758B">
        <w:rPr>
          <w:rFonts w:ascii="Arial" w:eastAsia="Arial" w:hAnsi="Arial" w:cs="Arial"/>
          <w:spacing w:val="-10"/>
        </w:rPr>
        <w:t xml:space="preserve"> </w:t>
      </w:r>
      <w:r w:rsidRPr="0034758B">
        <w:rPr>
          <w:rFonts w:ascii="Arial" w:eastAsia="Arial" w:hAnsi="Arial" w:cs="Arial"/>
        </w:rPr>
        <w:t>%.</w:t>
      </w:r>
    </w:p>
    <w:p w:rsidR="00037FB5" w:rsidRPr="0034758B" w:rsidRDefault="00037FB5" w:rsidP="00037FB5">
      <w:pPr>
        <w:widowControl w:val="0"/>
        <w:numPr>
          <w:ilvl w:val="0"/>
          <w:numId w:val="1"/>
        </w:numPr>
        <w:tabs>
          <w:tab w:val="left" w:pos="577"/>
        </w:tabs>
        <w:autoSpaceDE w:val="0"/>
        <w:autoSpaceDN w:val="0"/>
        <w:spacing w:before="159" w:after="0" w:line="259" w:lineRule="auto"/>
        <w:ind w:right="925" w:firstLine="0"/>
        <w:jc w:val="both"/>
        <w:rPr>
          <w:rFonts w:ascii="Arial" w:eastAsia="Arial" w:hAnsi="Arial" w:cs="Arial"/>
        </w:rPr>
      </w:pPr>
      <w:r w:rsidRPr="0034758B">
        <w:rPr>
          <w:rFonts w:ascii="Arial" w:eastAsia="Arial" w:hAnsi="Arial" w:cs="Arial"/>
        </w:rPr>
        <w:t>le second ensemble de mesures, réalisé à partir des prélèvements sur les mouchages de torche, fournit des valeurs comprises entre 3,5 % et 4,5</w:t>
      </w:r>
      <w:r w:rsidRPr="0034758B">
        <w:rPr>
          <w:rFonts w:ascii="Arial" w:eastAsia="Arial" w:hAnsi="Arial" w:cs="Arial"/>
          <w:spacing w:val="-11"/>
        </w:rPr>
        <w:t xml:space="preserve"> </w:t>
      </w:r>
      <w:r w:rsidRPr="0034758B">
        <w:rPr>
          <w:rFonts w:ascii="Arial" w:eastAsia="Arial" w:hAnsi="Arial" w:cs="Arial"/>
        </w:rPr>
        <w:t>%.</w:t>
      </w:r>
    </w:p>
    <w:p w:rsidR="00037FB5" w:rsidRPr="0034758B" w:rsidRDefault="00037FB5" w:rsidP="00037FB5">
      <w:pPr>
        <w:widowControl w:val="0"/>
        <w:autoSpaceDE w:val="0"/>
        <w:autoSpaceDN w:val="0"/>
        <w:spacing w:before="159" w:after="0" w:line="259" w:lineRule="auto"/>
        <w:ind w:left="429" w:right="927"/>
        <w:jc w:val="both"/>
        <w:rPr>
          <w:rFonts w:ascii="Arial" w:eastAsia="Arial" w:hAnsi="Arial" w:cs="Arial"/>
        </w:rPr>
      </w:pPr>
      <w:r w:rsidRPr="0034758B">
        <w:rPr>
          <w:rFonts w:ascii="Arial" w:eastAsia="Arial" w:hAnsi="Arial" w:cs="Arial"/>
        </w:rPr>
        <w:t>Un</w:t>
      </w:r>
      <w:r w:rsidRPr="0034758B">
        <w:rPr>
          <w:rFonts w:ascii="Arial" w:eastAsia="Arial" w:hAnsi="Arial" w:cs="Arial"/>
          <w:spacing w:val="-6"/>
        </w:rPr>
        <w:t xml:space="preserve"> </w:t>
      </w:r>
      <w:r w:rsidRPr="0034758B">
        <w:rPr>
          <w:rFonts w:ascii="Arial" w:eastAsia="Arial" w:hAnsi="Arial" w:cs="Arial"/>
        </w:rPr>
        <w:t>graphique</w:t>
      </w:r>
      <w:r w:rsidRPr="0034758B">
        <w:rPr>
          <w:rFonts w:ascii="Arial" w:eastAsia="Arial" w:hAnsi="Arial" w:cs="Arial"/>
          <w:spacing w:val="-5"/>
        </w:rPr>
        <w:t xml:space="preserve"> </w:t>
      </w:r>
      <w:r w:rsidRPr="0034758B">
        <w:rPr>
          <w:rFonts w:ascii="Arial" w:eastAsia="Arial" w:hAnsi="Arial" w:cs="Arial"/>
        </w:rPr>
        <w:t>représentant</w:t>
      </w:r>
      <w:r w:rsidRPr="0034758B">
        <w:rPr>
          <w:rFonts w:ascii="Arial" w:eastAsia="Arial" w:hAnsi="Arial" w:cs="Arial"/>
          <w:spacing w:val="-5"/>
        </w:rPr>
        <w:t xml:space="preserve"> </w:t>
      </w:r>
      <w:r w:rsidRPr="0034758B">
        <w:rPr>
          <w:rFonts w:ascii="Arial" w:eastAsia="Arial" w:hAnsi="Arial" w:cs="Arial"/>
        </w:rPr>
        <w:t>le</w:t>
      </w:r>
      <w:r w:rsidRPr="0034758B">
        <w:rPr>
          <w:rFonts w:ascii="Arial" w:eastAsia="Arial" w:hAnsi="Arial" w:cs="Arial"/>
          <w:spacing w:val="-5"/>
        </w:rPr>
        <w:t xml:space="preserve"> </w:t>
      </w:r>
      <w:r w:rsidRPr="0034758B">
        <w:rPr>
          <w:rFonts w:ascii="Arial" w:eastAsia="Arial" w:hAnsi="Arial" w:cs="Arial"/>
        </w:rPr>
        <w:t>rapport</w:t>
      </w:r>
      <w:r w:rsidRPr="0034758B">
        <w:rPr>
          <w:rFonts w:ascii="Arial" w:eastAsia="Arial" w:hAnsi="Arial" w:cs="Arial"/>
          <w:spacing w:val="-7"/>
        </w:rPr>
        <w:t xml:space="preserve"> </w:t>
      </w:r>
      <w:r w:rsidRPr="0034758B">
        <w:rPr>
          <w:rFonts w:ascii="Arial" w:eastAsia="Arial" w:hAnsi="Arial" w:cs="Arial"/>
        </w:rPr>
        <w:t>P/P0</w:t>
      </w:r>
      <w:r w:rsidRPr="0034758B">
        <w:rPr>
          <w:rFonts w:ascii="Arial" w:eastAsia="Arial" w:hAnsi="Arial" w:cs="Arial"/>
          <w:spacing w:val="-5"/>
        </w:rPr>
        <w:t xml:space="preserve"> </w:t>
      </w:r>
      <w:r w:rsidRPr="0034758B">
        <w:rPr>
          <w:rFonts w:ascii="Arial" w:eastAsia="Arial" w:hAnsi="Arial" w:cs="Arial"/>
        </w:rPr>
        <w:t>du</w:t>
      </w:r>
      <w:r w:rsidRPr="0034758B">
        <w:rPr>
          <w:rFonts w:ascii="Arial" w:eastAsia="Arial" w:hAnsi="Arial" w:cs="Arial"/>
          <w:spacing w:val="-5"/>
        </w:rPr>
        <w:t xml:space="preserve"> </w:t>
      </w:r>
      <w:r w:rsidRPr="0034758B">
        <w:rPr>
          <w:rFonts w:ascii="Arial" w:eastAsia="Arial" w:hAnsi="Arial" w:cs="Arial"/>
        </w:rPr>
        <w:t>nombre</w:t>
      </w:r>
      <w:r w:rsidRPr="0034758B">
        <w:rPr>
          <w:rFonts w:ascii="Arial" w:eastAsia="Arial" w:hAnsi="Arial" w:cs="Arial"/>
          <w:spacing w:val="-5"/>
        </w:rPr>
        <w:t xml:space="preserve"> </w:t>
      </w:r>
      <w:r w:rsidRPr="0034758B">
        <w:rPr>
          <w:rFonts w:ascii="Arial" w:eastAsia="Arial" w:hAnsi="Arial" w:cs="Arial"/>
        </w:rPr>
        <w:t>d’atomes</w:t>
      </w:r>
      <w:r w:rsidRPr="0034758B">
        <w:rPr>
          <w:rFonts w:ascii="Arial" w:eastAsia="Arial" w:hAnsi="Arial" w:cs="Arial"/>
          <w:spacing w:val="-5"/>
        </w:rPr>
        <w:t xml:space="preserve"> </w:t>
      </w:r>
      <w:r w:rsidRPr="0034758B">
        <w:rPr>
          <w:rFonts w:ascii="Arial" w:eastAsia="Arial" w:hAnsi="Arial" w:cs="Arial"/>
          <w:vertAlign w:val="superscript"/>
        </w:rPr>
        <w:t>14</w:t>
      </w:r>
      <w:r w:rsidRPr="0034758B">
        <w:rPr>
          <w:rFonts w:ascii="Arial" w:eastAsia="Arial" w:hAnsi="Arial" w:cs="Arial"/>
        </w:rPr>
        <w:t>C</w:t>
      </w:r>
      <w:r w:rsidRPr="0034758B">
        <w:rPr>
          <w:rFonts w:ascii="Arial" w:eastAsia="Arial" w:hAnsi="Arial" w:cs="Arial"/>
          <w:spacing w:val="-6"/>
        </w:rPr>
        <w:t xml:space="preserve"> </w:t>
      </w:r>
      <w:r w:rsidRPr="0034758B">
        <w:rPr>
          <w:rFonts w:ascii="Arial" w:eastAsia="Arial" w:hAnsi="Arial" w:cs="Arial"/>
        </w:rPr>
        <w:t>résiduel</w:t>
      </w:r>
      <w:r w:rsidRPr="0034758B">
        <w:rPr>
          <w:rFonts w:ascii="Arial" w:eastAsia="Arial" w:hAnsi="Arial" w:cs="Arial"/>
          <w:spacing w:val="-5"/>
        </w:rPr>
        <w:t xml:space="preserve"> </w:t>
      </w:r>
      <w:r w:rsidRPr="0034758B">
        <w:rPr>
          <w:rFonts w:ascii="Arial" w:eastAsia="Arial" w:hAnsi="Arial" w:cs="Arial"/>
        </w:rPr>
        <w:t>sur</w:t>
      </w:r>
      <w:r w:rsidRPr="0034758B">
        <w:rPr>
          <w:rFonts w:ascii="Arial" w:eastAsia="Arial" w:hAnsi="Arial" w:cs="Arial"/>
          <w:spacing w:val="-6"/>
        </w:rPr>
        <w:t xml:space="preserve"> </w:t>
      </w:r>
      <w:r w:rsidRPr="0034758B">
        <w:rPr>
          <w:rFonts w:ascii="Arial" w:eastAsia="Arial" w:hAnsi="Arial" w:cs="Arial"/>
        </w:rPr>
        <w:t>le</w:t>
      </w:r>
      <w:r w:rsidRPr="0034758B">
        <w:rPr>
          <w:rFonts w:ascii="Arial" w:eastAsia="Arial" w:hAnsi="Arial" w:cs="Arial"/>
          <w:spacing w:val="-5"/>
        </w:rPr>
        <w:t xml:space="preserve"> </w:t>
      </w:r>
      <w:r w:rsidRPr="0034758B">
        <w:rPr>
          <w:rFonts w:ascii="Arial" w:eastAsia="Arial" w:hAnsi="Arial" w:cs="Arial"/>
        </w:rPr>
        <w:t>nombre</w:t>
      </w:r>
      <w:r w:rsidRPr="0034758B">
        <w:rPr>
          <w:rFonts w:ascii="Arial" w:eastAsia="Arial" w:hAnsi="Arial" w:cs="Arial"/>
          <w:spacing w:val="-5"/>
        </w:rPr>
        <w:t xml:space="preserve"> </w:t>
      </w:r>
      <w:r w:rsidRPr="0034758B">
        <w:rPr>
          <w:rFonts w:ascii="Arial" w:eastAsia="Arial" w:hAnsi="Arial" w:cs="Arial"/>
        </w:rPr>
        <w:t xml:space="preserve">d’atomes </w:t>
      </w:r>
      <w:r w:rsidRPr="0034758B">
        <w:rPr>
          <w:rFonts w:ascii="Arial" w:eastAsia="Arial" w:hAnsi="Arial" w:cs="Arial"/>
          <w:vertAlign w:val="superscript"/>
        </w:rPr>
        <w:t>14</w:t>
      </w:r>
      <w:r w:rsidRPr="0034758B">
        <w:rPr>
          <w:rFonts w:ascii="Arial" w:eastAsia="Arial" w:hAnsi="Arial" w:cs="Arial"/>
        </w:rPr>
        <w:t>C</w:t>
      </w:r>
      <w:r w:rsidRPr="0034758B">
        <w:rPr>
          <w:rFonts w:ascii="Arial" w:eastAsia="Arial" w:hAnsi="Arial" w:cs="Arial"/>
          <w:spacing w:val="-14"/>
        </w:rPr>
        <w:t xml:space="preserve"> </w:t>
      </w:r>
      <w:r w:rsidRPr="0034758B">
        <w:rPr>
          <w:rFonts w:ascii="Arial" w:eastAsia="Arial" w:hAnsi="Arial" w:cs="Arial"/>
        </w:rPr>
        <w:t>présent</w:t>
      </w:r>
      <w:r w:rsidRPr="0034758B">
        <w:rPr>
          <w:rFonts w:ascii="Arial" w:eastAsia="Arial" w:hAnsi="Arial" w:cs="Arial"/>
          <w:spacing w:val="-12"/>
        </w:rPr>
        <w:t xml:space="preserve"> </w:t>
      </w:r>
      <w:r w:rsidRPr="0034758B">
        <w:rPr>
          <w:rFonts w:ascii="Arial" w:eastAsia="Arial" w:hAnsi="Arial" w:cs="Arial"/>
        </w:rPr>
        <w:t>au</w:t>
      </w:r>
      <w:r w:rsidRPr="0034758B">
        <w:rPr>
          <w:rFonts w:ascii="Arial" w:eastAsia="Arial" w:hAnsi="Arial" w:cs="Arial"/>
          <w:spacing w:val="-14"/>
        </w:rPr>
        <w:t xml:space="preserve"> </w:t>
      </w:r>
      <w:r w:rsidRPr="0034758B">
        <w:rPr>
          <w:rFonts w:ascii="Arial" w:eastAsia="Arial" w:hAnsi="Arial" w:cs="Arial"/>
        </w:rPr>
        <w:t>moment</w:t>
      </w:r>
      <w:r w:rsidRPr="0034758B">
        <w:rPr>
          <w:rFonts w:ascii="Arial" w:eastAsia="Arial" w:hAnsi="Arial" w:cs="Arial"/>
          <w:spacing w:val="-12"/>
        </w:rPr>
        <w:t xml:space="preserve"> </w:t>
      </w:r>
      <w:r w:rsidRPr="0034758B">
        <w:rPr>
          <w:rFonts w:ascii="Arial" w:eastAsia="Arial" w:hAnsi="Arial" w:cs="Arial"/>
        </w:rPr>
        <w:t>de</w:t>
      </w:r>
      <w:r w:rsidRPr="0034758B">
        <w:rPr>
          <w:rFonts w:ascii="Arial" w:eastAsia="Arial" w:hAnsi="Arial" w:cs="Arial"/>
          <w:spacing w:val="-14"/>
        </w:rPr>
        <w:t xml:space="preserve"> </w:t>
      </w:r>
      <w:r w:rsidRPr="0034758B">
        <w:rPr>
          <w:rFonts w:ascii="Arial" w:eastAsia="Arial" w:hAnsi="Arial" w:cs="Arial"/>
        </w:rPr>
        <w:t>la</w:t>
      </w:r>
      <w:r w:rsidRPr="0034758B">
        <w:rPr>
          <w:rFonts w:ascii="Arial" w:eastAsia="Arial" w:hAnsi="Arial" w:cs="Arial"/>
          <w:spacing w:val="-13"/>
        </w:rPr>
        <w:t xml:space="preserve"> </w:t>
      </w:r>
      <w:r w:rsidRPr="0034758B">
        <w:rPr>
          <w:rFonts w:ascii="Arial" w:eastAsia="Arial" w:hAnsi="Arial" w:cs="Arial"/>
        </w:rPr>
        <w:t>mort</w:t>
      </w:r>
      <w:r w:rsidRPr="0034758B">
        <w:rPr>
          <w:rFonts w:ascii="Arial" w:eastAsia="Arial" w:hAnsi="Arial" w:cs="Arial"/>
          <w:spacing w:val="-13"/>
        </w:rPr>
        <w:t xml:space="preserve"> </w:t>
      </w:r>
      <w:r w:rsidRPr="0034758B">
        <w:rPr>
          <w:rFonts w:ascii="Arial" w:eastAsia="Arial" w:hAnsi="Arial" w:cs="Arial"/>
        </w:rPr>
        <w:t>en</w:t>
      </w:r>
      <w:r w:rsidRPr="0034758B">
        <w:rPr>
          <w:rFonts w:ascii="Arial" w:eastAsia="Arial" w:hAnsi="Arial" w:cs="Arial"/>
          <w:spacing w:val="-13"/>
        </w:rPr>
        <w:t xml:space="preserve"> </w:t>
      </w:r>
      <w:r w:rsidRPr="0034758B">
        <w:rPr>
          <w:rFonts w:ascii="Arial" w:eastAsia="Arial" w:hAnsi="Arial" w:cs="Arial"/>
        </w:rPr>
        <w:t>fonction</w:t>
      </w:r>
      <w:r w:rsidRPr="0034758B">
        <w:rPr>
          <w:rFonts w:ascii="Arial" w:eastAsia="Arial" w:hAnsi="Arial" w:cs="Arial"/>
          <w:spacing w:val="-13"/>
        </w:rPr>
        <w:t xml:space="preserve"> </w:t>
      </w:r>
      <w:r w:rsidRPr="0034758B">
        <w:rPr>
          <w:rFonts w:ascii="Arial" w:eastAsia="Arial" w:hAnsi="Arial" w:cs="Arial"/>
        </w:rPr>
        <w:t>du</w:t>
      </w:r>
      <w:r w:rsidRPr="0034758B">
        <w:rPr>
          <w:rFonts w:ascii="Arial" w:eastAsia="Arial" w:hAnsi="Arial" w:cs="Arial"/>
          <w:spacing w:val="-14"/>
        </w:rPr>
        <w:t xml:space="preserve"> </w:t>
      </w:r>
      <w:r w:rsidRPr="0034758B">
        <w:rPr>
          <w:rFonts w:ascii="Arial" w:eastAsia="Arial" w:hAnsi="Arial" w:cs="Arial"/>
        </w:rPr>
        <w:t>nombre</w:t>
      </w:r>
      <w:r w:rsidRPr="0034758B">
        <w:rPr>
          <w:rFonts w:ascii="Arial" w:eastAsia="Arial" w:hAnsi="Arial" w:cs="Arial"/>
          <w:spacing w:val="-13"/>
        </w:rPr>
        <w:t xml:space="preserve"> </w:t>
      </w:r>
      <w:r w:rsidRPr="0034758B">
        <w:rPr>
          <w:rFonts w:ascii="Arial" w:eastAsia="Arial" w:hAnsi="Arial" w:cs="Arial"/>
        </w:rPr>
        <w:t>d’années</w:t>
      </w:r>
      <w:r w:rsidRPr="0034758B">
        <w:rPr>
          <w:rFonts w:ascii="Arial" w:eastAsia="Arial" w:hAnsi="Arial" w:cs="Arial"/>
          <w:spacing w:val="-12"/>
        </w:rPr>
        <w:t xml:space="preserve"> </w:t>
      </w:r>
      <w:r w:rsidRPr="0034758B">
        <w:rPr>
          <w:rFonts w:ascii="Arial" w:eastAsia="Arial" w:hAnsi="Arial" w:cs="Arial"/>
        </w:rPr>
        <w:t>écoulées</w:t>
      </w:r>
      <w:r w:rsidRPr="0034758B">
        <w:rPr>
          <w:rFonts w:ascii="Arial" w:eastAsia="Arial" w:hAnsi="Arial" w:cs="Arial"/>
          <w:spacing w:val="-13"/>
        </w:rPr>
        <w:t xml:space="preserve"> </w:t>
      </w:r>
      <w:r w:rsidRPr="0034758B">
        <w:rPr>
          <w:rFonts w:ascii="Arial" w:eastAsia="Arial" w:hAnsi="Arial" w:cs="Arial"/>
        </w:rPr>
        <w:t>depuis</w:t>
      </w:r>
      <w:r w:rsidRPr="0034758B">
        <w:rPr>
          <w:rFonts w:ascii="Arial" w:eastAsia="Arial" w:hAnsi="Arial" w:cs="Arial"/>
          <w:spacing w:val="-14"/>
        </w:rPr>
        <w:t xml:space="preserve"> </w:t>
      </w:r>
      <w:r w:rsidRPr="0034758B">
        <w:rPr>
          <w:rFonts w:ascii="Arial" w:eastAsia="Arial" w:hAnsi="Arial" w:cs="Arial"/>
        </w:rPr>
        <w:t>la</w:t>
      </w:r>
      <w:r w:rsidRPr="0034758B">
        <w:rPr>
          <w:rFonts w:ascii="Arial" w:eastAsia="Arial" w:hAnsi="Arial" w:cs="Arial"/>
          <w:spacing w:val="-13"/>
        </w:rPr>
        <w:t xml:space="preserve"> </w:t>
      </w:r>
      <w:r w:rsidRPr="0034758B">
        <w:rPr>
          <w:rFonts w:ascii="Arial" w:eastAsia="Arial" w:hAnsi="Arial" w:cs="Arial"/>
        </w:rPr>
        <w:t>mort</w:t>
      </w:r>
      <w:r w:rsidRPr="0034758B">
        <w:rPr>
          <w:rFonts w:ascii="Arial" w:eastAsia="Arial" w:hAnsi="Arial" w:cs="Arial"/>
          <w:spacing w:val="-13"/>
        </w:rPr>
        <w:t xml:space="preserve"> </w:t>
      </w:r>
      <w:r w:rsidRPr="0034758B">
        <w:rPr>
          <w:rFonts w:ascii="Arial" w:eastAsia="Arial" w:hAnsi="Arial" w:cs="Arial"/>
        </w:rPr>
        <w:t>est</w:t>
      </w:r>
      <w:r w:rsidRPr="0034758B">
        <w:rPr>
          <w:rFonts w:ascii="Arial" w:eastAsia="Arial" w:hAnsi="Arial" w:cs="Arial"/>
          <w:spacing w:val="-12"/>
        </w:rPr>
        <w:t xml:space="preserve"> </w:t>
      </w:r>
      <w:r w:rsidRPr="0034758B">
        <w:rPr>
          <w:rFonts w:ascii="Arial" w:eastAsia="Arial" w:hAnsi="Arial" w:cs="Arial"/>
        </w:rPr>
        <w:t>donné sur la figure 1 de l’annexe À RENDRE AVEC LA</w:t>
      </w:r>
      <w:r w:rsidRPr="0034758B">
        <w:rPr>
          <w:rFonts w:ascii="Arial" w:eastAsia="Arial" w:hAnsi="Arial" w:cs="Arial"/>
          <w:spacing w:val="-12"/>
        </w:rPr>
        <w:t xml:space="preserve"> </w:t>
      </w:r>
      <w:r w:rsidRPr="0034758B">
        <w:rPr>
          <w:rFonts w:ascii="Arial" w:eastAsia="Arial" w:hAnsi="Arial" w:cs="Arial"/>
        </w:rPr>
        <w:t>COPIE.</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5" w:after="0" w:line="240" w:lineRule="auto"/>
        <w:rPr>
          <w:rFonts w:ascii="Arial" w:eastAsia="Arial" w:hAnsi="Arial" w:cs="Arial"/>
          <w:sz w:val="27"/>
        </w:rPr>
      </w:pPr>
    </w:p>
    <w:p w:rsidR="00037FB5" w:rsidRPr="0034758B" w:rsidRDefault="00037FB5" w:rsidP="00037FB5">
      <w:pPr>
        <w:widowControl w:val="0"/>
        <w:numPr>
          <w:ilvl w:val="0"/>
          <w:numId w:val="2"/>
        </w:numPr>
        <w:tabs>
          <w:tab w:val="left" w:pos="629"/>
        </w:tabs>
        <w:autoSpaceDE w:val="0"/>
        <w:autoSpaceDN w:val="0"/>
        <w:spacing w:after="0" w:line="259" w:lineRule="auto"/>
        <w:ind w:right="927" w:hanging="1"/>
        <w:jc w:val="both"/>
        <w:rPr>
          <w:rFonts w:ascii="Arial" w:eastAsia="Arial" w:hAnsi="Arial" w:cs="Arial"/>
        </w:rPr>
      </w:pPr>
      <w:r w:rsidRPr="0034758B">
        <w:rPr>
          <w:rFonts w:ascii="Arial" w:eastAsia="Arial" w:hAnsi="Arial" w:cs="Arial"/>
          <w:b/>
        </w:rPr>
        <w:t xml:space="preserve">- </w:t>
      </w:r>
      <w:r w:rsidRPr="0034758B">
        <w:rPr>
          <w:rFonts w:ascii="Arial" w:eastAsia="Arial" w:hAnsi="Arial" w:cs="Arial"/>
        </w:rPr>
        <w:t>En exploitant le graphique de la figure 1 (et le zoom inséré) de l’annexe À RENDRE AVEC LA COPIE, estimer, après l’avoir définie, la demi-vie du carbone</w:t>
      </w:r>
      <w:r w:rsidRPr="0034758B">
        <w:rPr>
          <w:rFonts w:ascii="Arial" w:eastAsia="Arial" w:hAnsi="Arial" w:cs="Arial"/>
          <w:spacing w:val="-13"/>
        </w:rPr>
        <w:t xml:space="preserve"> </w:t>
      </w:r>
      <w:r w:rsidRPr="0034758B">
        <w:rPr>
          <w:rFonts w:ascii="Arial" w:eastAsia="Arial" w:hAnsi="Arial" w:cs="Arial"/>
        </w:rPr>
        <w:t>14.</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5" w:after="0" w:line="240" w:lineRule="auto"/>
        <w:rPr>
          <w:rFonts w:ascii="Arial" w:eastAsia="Arial" w:hAnsi="Arial" w:cs="Arial"/>
          <w:sz w:val="27"/>
        </w:rPr>
      </w:pPr>
    </w:p>
    <w:p w:rsidR="00037FB5" w:rsidRPr="0034758B" w:rsidRDefault="00037FB5" w:rsidP="00037FB5">
      <w:pPr>
        <w:widowControl w:val="0"/>
        <w:autoSpaceDE w:val="0"/>
        <w:autoSpaceDN w:val="0"/>
        <w:spacing w:after="0" w:line="259" w:lineRule="auto"/>
        <w:ind w:left="430" w:right="920"/>
        <w:jc w:val="both"/>
        <w:rPr>
          <w:rFonts w:ascii="Arial" w:eastAsia="Arial" w:hAnsi="Arial" w:cs="Arial"/>
        </w:rPr>
      </w:pPr>
      <w:r w:rsidRPr="0034758B">
        <w:rPr>
          <w:rFonts w:ascii="Arial" w:eastAsia="Arial" w:hAnsi="Arial" w:cs="Arial"/>
          <w:b/>
        </w:rPr>
        <w:t>7</w:t>
      </w:r>
      <w:r w:rsidRPr="0034758B">
        <w:rPr>
          <w:rFonts w:ascii="Arial" w:eastAsia="Arial" w:hAnsi="Arial" w:cs="Arial"/>
        </w:rPr>
        <w:t>- Estimer par un encadrement l’ancienneté des traces de l’habitation de la grotte Chauvet par les êtres humains préhistoriques en datant les mouchages de torche et les traits réalisés à l’aide de charbons de bois.</w:t>
      </w:r>
    </w:p>
    <w:p w:rsidR="00037FB5" w:rsidRPr="0034758B" w:rsidRDefault="00037FB5" w:rsidP="00037FB5">
      <w:pPr>
        <w:widowControl w:val="0"/>
        <w:autoSpaceDE w:val="0"/>
        <w:autoSpaceDN w:val="0"/>
        <w:spacing w:after="0" w:line="259" w:lineRule="auto"/>
        <w:jc w:val="both"/>
        <w:rPr>
          <w:rFonts w:ascii="Arial" w:eastAsia="Arial" w:hAnsi="Arial" w:cs="Arial"/>
        </w:rPr>
        <w:sectPr w:rsidR="00037FB5" w:rsidRPr="0034758B">
          <w:pgSz w:w="11910" w:h="16840"/>
          <w:pgMar w:top="920" w:right="140" w:bottom="960" w:left="660" w:header="0" w:footer="763" w:gutter="0"/>
          <w:cols w:space="720"/>
        </w:sectPr>
      </w:pPr>
    </w:p>
    <w:p w:rsidR="00037FB5" w:rsidRPr="0034758B" w:rsidRDefault="00037FB5" w:rsidP="00037FB5">
      <w:pPr>
        <w:widowControl w:val="0"/>
        <w:autoSpaceDE w:val="0"/>
        <w:autoSpaceDN w:val="0"/>
        <w:spacing w:after="0" w:line="240" w:lineRule="auto"/>
        <w:ind w:left="314"/>
        <w:rPr>
          <w:rFonts w:ascii="Arial" w:eastAsia="Arial" w:hAnsi="Arial" w:cs="Arial"/>
          <w:sz w:val="20"/>
        </w:rPr>
      </w:pPr>
      <w:r>
        <w:rPr>
          <w:rFonts w:ascii="Arial" w:eastAsia="Arial" w:hAnsi="Arial" w:cs="Arial"/>
          <w:noProof/>
          <w:sz w:val="20"/>
          <w:lang w:eastAsia="fr-FR"/>
        </w:rPr>
        <w:lastRenderedPageBreak/>
        <mc:AlternateContent>
          <mc:Choice Requires="wps">
            <w:drawing>
              <wp:inline distT="0" distB="0" distL="0" distR="0" wp14:anchorId="6996293D" wp14:editId="40B8F0F0">
                <wp:extent cx="6327775" cy="204470"/>
                <wp:effectExtent l="8890" t="6350" r="6985" b="8255"/>
                <wp:docPr id="140" name="Zone de text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37FB5" w:rsidRDefault="00037FB5" w:rsidP="00037FB5">
                            <w:pPr>
                              <w:spacing w:before="19"/>
                              <w:ind w:left="3008" w:right="3007"/>
                              <w:jc w:val="center"/>
                              <w:rPr>
                                <w:b/>
                              </w:rPr>
                            </w:pPr>
                            <w:r>
                              <w:rPr>
                                <w:b/>
                              </w:rPr>
                              <w:t>ANNEXE À RENDRE AVEC LA COPIE</w:t>
                            </w:r>
                          </w:p>
                        </w:txbxContent>
                      </wps:txbx>
                      <wps:bodyPr rot="0" vert="horz" wrap="square" lIns="0" tIns="0" rIns="0" bIns="0" anchor="t" anchorCtr="0" upright="1">
                        <a:noAutofit/>
                      </wps:bodyPr>
                    </wps:wsp>
                  </a:graphicData>
                </a:graphic>
              </wp:inline>
            </w:drawing>
          </mc:Choice>
          <mc:Fallback>
            <w:pict>
              <v:shape id="Zone de texte 140" o:spid="_x0000_s1042" type="#_x0000_t202" style="width:498.2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CzjAIAACkFAAAOAAAAZHJzL2Uyb0RvYy54bWysVE1v2zAMvQ/YfxB0T22nbj6MOkUXJ8OA&#10;7gPodtlNkeRYmCx5khK7G/bfR0lx2q6XYZgPMm2ST3zUo65vhlaiIzdWaFXi7CLFiCuqmVD7En/5&#10;vJ0sMLKOKEakVrzED9zim9XrV9d9V/CpbrRk3CAAUbbouxI3znVFklja8JbYC91xBc5am5Y4+DT7&#10;hBnSA3ork2mazpJeG9YZTbm18LeKTrwK+HXNqftY15Y7JEsMtbmwmrDu/JqsrkmxN6RrBD2VQf6h&#10;ipYIBZueoSriCDoY8QKqFdRoq2t3QXWb6LoWlAcOwCZL/2Bz35COBy7QHNud22T/Hyz9cPxkkGBw&#10;djn0R5EWDukrHBViHDk+OI68A9rUd7aA6PsO4t3wRg+QEijb7k7TbxYpvW6I2vNbY3TfcMKgzMxn&#10;Jk9SI471ILv+vWawGzk4HYCG2rS+h9AVBOhQzsP5iKASROHn7HI6n8+vMKLgm6Z5Pg/FJaQYsztj&#10;3VuuW+SNEhuQQEAnxzvrfDWkGEP8ZkpvhZRBBlKhHnZIl7PIS0vBvNOHWbPfraVBR+KFFJ5ADTxP&#10;wzxyRWwT44IrSqwVDnQuRVvixTmbFL5NG8XC9o4IGW0oUSq/K7CGok9W1NPPZbrcLDaLfJJPZ5tJ&#10;nlbV5Ha7ziezbTa/qi6r9brKfnkCWV40gjGuPIdR21n+d9o5TVlU5Vndz7g+a8k2PC9bkjwvI7Qf&#10;WI3vwC7ow0siisMNuyEqMqjHi2en2QMoxug4v3DfgNFo8wOjHma3xPb7gRiOkXynQHV+0EfDjMZu&#10;NIiikFpih1E01y5eCIfOiH0DyFHXSt+CMmsRRPNYxUnPMI+BxOnu8AP/9DtEPd5wq98AAAD//wMA&#10;UEsDBBQABgAIAAAAIQBhzFhs2gAAAAQBAAAPAAAAZHJzL2Rvd25yZXYueG1sTI/BTsMwEETvSPyD&#10;tUjcqENQqjaNUyHUXjggpfQD3HhJUuLdKHab8PcsXOCy0mhGM2+L7ex7dcUxdEwGHhcJKKSaXUeN&#10;geP7/mEFKkRLzvZMaOALA2zL25vC5o4nqvB6iI2SEgq5NdDGOORah7pFb8OCByTxPnj0NoocG+1G&#10;O0m573WaJEvtbUey0NoBX1qsPw8XbwCrc8e8X03VEJvja9hl2e4tM+b+bn7egIo4x78w/OALOpTC&#10;dOILuaB6A/JI/L3irdfLDNTJwFOagi4L/R++/AYAAP//AwBQSwECLQAUAAYACAAAACEAtoM4kv4A&#10;AADhAQAAEwAAAAAAAAAAAAAAAAAAAAAAW0NvbnRlbnRfVHlwZXNdLnhtbFBLAQItABQABgAIAAAA&#10;IQA4/SH/1gAAAJQBAAALAAAAAAAAAAAAAAAAAC8BAABfcmVscy8ucmVsc1BLAQItABQABgAIAAAA&#10;IQDAWcCzjAIAACkFAAAOAAAAAAAAAAAAAAAAAC4CAABkcnMvZTJvRG9jLnhtbFBLAQItABQABgAI&#10;AAAAIQBhzFhs2gAAAAQBAAAPAAAAAAAAAAAAAAAAAOYEAABkcnMvZG93bnJldi54bWxQSwUGAAAA&#10;AAQABADzAAAA7QUAAAAA&#10;" filled="f" strokeweight=".48pt">
                <v:textbox inset="0,0,0,0">
                  <w:txbxContent>
                    <w:p w:rsidR="00037FB5" w:rsidRDefault="00037FB5" w:rsidP="00037FB5">
                      <w:pPr>
                        <w:spacing w:before="19"/>
                        <w:ind w:left="3008" w:right="3007"/>
                        <w:jc w:val="center"/>
                        <w:rPr>
                          <w:b/>
                        </w:rPr>
                      </w:pPr>
                      <w:r>
                        <w:rPr>
                          <w:b/>
                        </w:rPr>
                        <w:t>ANNEXE À RENDRE AVEC LA COPIE</w:t>
                      </w:r>
                    </w:p>
                  </w:txbxContent>
                </v:textbox>
                <w10:anchorlock/>
              </v:shape>
            </w:pict>
          </mc:Fallback>
        </mc:AlternateContent>
      </w:r>
    </w:p>
    <w:p w:rsidR="00037FB5" w:rsidRPr="0034758B" w:rsidRDefault="00037FB5" w:rsidP="00037FB5">
      <w:pPr>
        <w:widowControl w:val="0"/>
        <w:autoSpaceDE w:val="0"/>
        <w:autoSpaceDN w:val="0"/>
        <w:spacing w:before="109" w:after="0" w:line="240" w:lineRule="auto"/>
        <w:ind w:left="429"/>
        <w:outlineLvl w:val="0"/>
        <w:rPr>
          <w:rFonts w:ascii="Arial" w:eastAsia="Arial" w:hAnsi="Arial" w:cs="Arial"/>
          <w:b/>
          <w:bCs/>
        </w:rPr>
      </w:pPr>
      <w:r w:rsidRPr="0034758B">
        <w:rPr>
          <w:rFonts w:ascii="Arial" w:eastAsia="Arial" w:hAnsi="Arial" w:cs="Arial"/>
          <w:b/>
          <w:bCs/>
        </w:rPr>
        <w:t>Questionnaire à choix multiple</w:t>
      </w:r>
    </w:p>
    <w:p w:rsidR="00037FB5" w:rsidRPr="0034758B" w:rsidRDefault="00037FB5" w:rsidP="00037FB5">
      <w:pPr>
        <w:widowControl w:val="0"/>
        <w:autoSpaceDE w:val="0"/>
        <w:autoSpaceDN w:val="0"/>
        <w:spacing w:before="179" w:after="0" w:line="240" w:lineRule="auto"/>
        <w:ind w:left="429"/>
        <w:rPr>
          <w:rFonts w:ascii="Arial" w:eastAsia="Arial" w:hAnsi="Arial" w:cs="Arial"/>
        </w:rPr>
      </w:pPr>
      <w:r w:rsidRPr="0034758B">
        <w:rPr>
          <w:rFonts w:ascii="Arial" w:eastAsia="Arial" w:hAnsi="Arial" w:cs="Arial"/>
        </w:rPr>
        <w:t>Cocher la proposition exacte pour chacune des deux affirmations QCM1 et QCM2 ci-dessous</w:t>
      </w:r>
    </w:p>
    <w:p w:rsidR="00037FB5" w:rsidRPr="0034758B" w:rsidRDefault="00037FB5" w:rsidP="00037FB5">
      <w:pPr>
        <w:widowControl w:val="0"/>
        <w:autoSpaceDE w:val="0"/>
        <w:autoSpaceDN w:val="0"/>
        <w:spacing w:after="0" w:line="240" w:lineRule="auto"/>
        <w:rPr>
          <w:rFonts w:ascii="Arial" w:eastAsia="Arial" w:hAnsi="Arial" w:cs="Arial"/>
          <w:sz w:val="24"/>
        </w:rPr>
      </w:pPr>
    </w:p>
    <w:p w:rsidR="00037FB5" w:rsidRPr="0034758B" w:rsidRDefault="00037FB5" w:rsidP="00037FB5">
      <w:pPr>
        <w:widowControl w:val="0"/>
        <w:autoSpaceDE w:val="0"/>
        <w:autoSpaceDN w:val="0"/>
        <w:spacing w:before="2" w:after="0" w:line="240" w:lineRule="auto"/>
        <w:rPr>
          <w:rFonts w:ascii="Arial" w:eastAsia="Arial" w:hAnsi="Arial" w:cs="Arial"/>
          <w:sz w:val="29"/>
        </w:rPr>
      </w:pPr>
    </w:p>
    <w:p w:rsidR="00037FB5" w:rsidRPr="0034758B" w:rsidRDefault="00037FB5" w:rsidP="00037FB5">
      <w:pPr>
        <w:widowControl w:val="0"/>
        <w:autoSpaceDE w:val="0"/>
        <w:autoSpaceDN w:val="0"/>
        <w:spacing w:after="0" w:line="278" w:lineRule="auto"/>
        <w:ind w:left="429" w:right="927" w:hanging="1"/>
        <w:jc w:val="both"/>
        <w:outlineLvl w:val="0"/>
        <w:rPr>
          <w:rFonts w:ascii="Arial" w:eastAsia="Arial" w:hAnsi="Arial" w:cs="Arial"/>
          <w:b/>
          <w:bCs/>
        </w:rPr>
      </w:pPr>
      <w:r w:rsidRPr="0034758B">
        <w:rPr>
          <w:rFonts w:ascii="Arial" w:eastAsia="Arial" w:hAnsi="Arial" w:cs="Arial"/>
          <w:b/>
          <w:bCs/>
        </w:rPr>
        <w:t>QCM1 : La date de désintégration d’un noyau individuel de</w:t>
      </w:r>
      <w:r w:rsidRPr="0034758B">
        <w:rPr>
          <w:rFonts w:ascii="Arial" w:eastAsia="Arial" w:hAnsi="Arial" w:cs="Arial"/>
          <w:b/>
          <w:bCs/>
          <w:vertAlign w:val="superscript"/>
        </w:rPr>
        <w:t>14</w:t>
      </w:r>
      <w:r w:rsidRPr="0034758B">
        <w:rPr>
          <w:rFonts w:ascii="Arial" w:eastAsia="Arial" w:hAnsi="Arial" w:cs="Arial"/>
          <w:b/>
          <w:bCs/>
        </w:rPr>
        <w:t>C dont on connaît la date de création (prise comme origine) est :</w:t>
      </w:r>
    </w:p>
    <w:p w:rsidR="00037FB5" w:rsidRPr="0034758B" w:rsidRDefault="00037FB5" w:rsidP="00037FB5">
      <w:pPr>
        <w:widowControl w:val="0"/>
        <w:tabs>
          <w:tab w:val="left" w:pos="6510"/>
        </w:tabs>
        <w:autoSpaceDE w:val="0"/>
        <w:autoSpaceDN w:val="0"/>
        <w:spacing w:before="195" w:after="0" w:line="240" w:lineRule="auto"/>
        <w:ind w:left="1437"/>
        <w:rPr>
          <w:rFonts w:ascii="Arial" w:eastAsia="Arial" w:hAnsi="Arial" w:cs="Arial"/>
          <w:b/>
        </w:rPr>
      </w:pPr>
      <w:r w:rsidRPr="0034758B">
        <w:rPr>
          <w:rFonts w:ascii="Webdings" w:eastAsia="Arial" w:hAnsi="Webdings" w:cs="Arial"/>
        </w:rPr>
        <w:t></w:t>
      </w:r>
      <w:r w:rsidRPr="0034758B">
        <w:rPr>
          <w:rFonts w:ascii="Times New Roman" w:eastAsia="Arial" w:hAnsi="Times New Roman" w:cs="Arial"/>
        </w:rPr>
        <w:t xml:space="preserve"> </w:t>
      </w:r>
      <w:r w:rsidRPr="0034758B">
        <w:rPr>
          <w:rFonts w:ascii="Times New Roman" w:eastAsia="Arial" w:hAnsi="Times New Roman" w:cs="Arial"/>
          <w:spacing w:val="26"/>
        </w:rPr>
        <w:t xml:space="preserve"> </w:t>
      </w:r>
      <w:proofErr w:type="gramStart"/>
      <w:r w:rsidRPr="0034758B">
        <w:rPr>
          <w:rFonts w:ascii="Arial" w:eastAsia="Arial" w:hAnsi="Arial" w:cs="Arial"/>
          <w:b/>
        </w:rPr>
        <w:t>aléatoire</w:t>
      </w:r>
      <w:proofErr w:type="gramEnd"/>
      <w:r w:rsidRPr="0034758B">
        <w:rPr>
          <w:rFonts w:ascii="Arial" w:eastAsia="Arial" w:hAnsi="Arial" w:cs="Arial"/>
          <w:b/>
        </w:rPr>
        <w:t>.</w:t>
      </w:r>
      <w:r w:rsidRPr="0034758B">
        <w:rPr>
          <w:rFonts w:ascii="Arial" w:eastAsia="Arial" w:hAnsi="Arial" w:cs="Arial"/>
          <w:b/>
        </w:rPr>
        <w:tab/>
      </w:r>
      <w:r w:rsidRPr="0034758B">
        <w:rPr>
          <w:rFonts w:ascii="Webdings" w:eastAsia="Arial" w:hAnsi="Webdings" w:cs="Arial"/>
        </w:rPr>
        <w:t></w:t>
      </w:r>
      <w:r w:rsidRPr="0034758B">
        <w:rPr>
          <w:rFonts w:ascii="Times New Roman" w:eastAsia="Arial" w:hAnsi="Times New Roman" w:cs="Arial"/>
        </w:rPr>
        <w:t xml:space="preserve"> </w:t>
      </w:r>
      <w:r w:rsidRPr="0034758B">
        <w:rPr>
          <w:rFonts w:ascii="Times New Roman" w:eastAsia="Arial" w:hAnsi="Times New Roman" w:cs="Arial"/>
          <w:spacing w:val="24"/>
        </w:rPr>
        <w:t xml:space="preserve"> </w:t>
      </w:r>
      <w:proofErr w:type="gramStart"/>
      <w:r w:rsidRPr="0034758B">
        <w:rPr>
          <w:rFonts w:ascii="Arial" w:eastAsia="Arial" w:hAnsi="Arial" w:cs="Arial"/>
          <w:b/>
        </w:rPr>
        <w:t>prévisible</w:t>
      </w:r>
      <w:proofErr w:type="gramEnd"/>
      <w:r w:rsidRPr="0034758B">
        <w:rPr>
          <w:rFonts w:ascii="Arial" w:eastAsia="Arial" w:hAnsi="Arial" w:cs="Arial"/>
          <w:b/>
        </w:rPr>
        <w:t>.</w:t>
      </w:r>
    </w:p>
    <w:p w:rsidR="00037FB5" w:rsidRPr="0034758B" w:rsidRDefault="00037FB5" w:rsidP="00037FB5">
      <w:pPr>
        <w:widowControl w:val="0"/>
        <w:tabs>
          <w:tab w:val="left" w:pos="6510"/>
        </w:tabs>
        <w:autoSpaceDE w:val="0"/>
        <w:autoSpaceDN w:val="0"/>
        <w:spacing w:before="40" w:after="0" w:line="273" w:lineRule="auto"/>
        <w:ind w:left="6870" w:right="99" w:hanging="5434"/>
        <w:outlineLvl w:val="0"/>
        <w:rPr>
          <w:rFonts w:ascii="Arial" w:eastAsia="Arial" w:hAnsi="Arial" w:cs="Arial"/>
          <w:b/>
          <w:bCs/>
        </w:rPr>
      </w:pPr>
      <w:r w:rsidRPr="0034758B">
        <w:rPr>
          <w:rFonts w:ascii="Webdings" w:eastAsia="Arial" w:hAnsi="Webdings" w:cs="Arial"/>
          <w:bCs/>
        </w:rPr>
        <w:t></w:t>
      </w:r>
      <w:r w:rsidRPr="0034758B">
        <w:rPr>
          <w:rFonts w:ascii="Times New Roman" w:eastAsia="Arial" w:hAnsi="Times New Roman" w:cs="Arial"/>
          <w:bCs/>
        </w:rPr>
        <w:t xml:space="preserve">   </w:t>
      </w:r>
      <w:r w:rsidRPr="0034758B">
        <w:rPr>
          <w:rFonts w:ascii="Arial" w:eastAsia="Arial" w:hAnsi="Arial" w:cs="Arial"/>
          <w:b/>
          <w:bCs/>
        </w:rPr>
        <w:t>égale à</w:t>
      </w:r>
      <w:r w:rsidRPr="0034758B">
        <w:rPr>
          <w:rFonts w:ascii="Arial" w:eastAsia="Arial" w:hAnsi="Arial" w:cs="Arial"/>
          <w:b/>
          <w:bCs/>
          <w:spacing w:val="-30"/>
        </w:rPr>
        <w:t xml:space="preserve"> </w:t>
      </w:r>
      <w:r w:rsidRPr="0034758B">
        <w:rPr>
          <w:rFonts w:ascii="Arial" w:eastAsia="Arial" w:hAnsi="Arial" w:cs="Arial"/>
          <w:b/>
          <w:bCs/>
        </w:rPr>
        <w:t>5730</w:t>
      </w:r>
      <w:r w:rsidRPr="0034758B">
        <w:rPr>
          <w:rFonts w:ascii="Arial" w:eastAsia="Arial" w:hAnsi="Arial" w:cs="Arial"/>
          <w:b/>
          <w:bCs/>
          <w:spacing w:val="-2"/>
        </w:rPr>
        <w:t xml:space="preserve"> </w:t>
      </w:r>
      <w:r w:rsidRPr="0034758B">
        <w:rPr>
          <w:rFonts w:ascii="Arial" w:eastAsia="Arial" w:hAnsi="Arial" w:cs="Arial"/>
          <w:b/>
          <w:bCs/>
        </w:rPr>
        <w:t>ans.</w:t>
      </w:r>
      <w:r w:rsidRPr="0034758B">
        <w:rPr>
          <w:rFonts w:ascii="Arial" w:eastAsia="Arial" w:hAnsi="Arial" w:cs="Arial"/>
          <w:b/>
          <w:bCs/>
        </w:rPr>
        <w:tab/>
      </w:r>
      <w:r w:rsidRPr="0034758B">
        <w:rPr>
          <w:rFonts w:ascii="Webdings" w:eastAsia="Arial" w:hAnsi="Webdings" w:cs="Arial"/>
          <w:bCs/>
        </w:rPr>
        <w:t></w:t>
      </w:r>
      <w:r w:rsidRPr="0034758B">
        <w:rPr>
          <w:rFonts w:ascii="Times New Roman" w:eastAsia="Arial" w:hAnsi="Times New Roman" w:cs="Arial"/>
          <w:bCs/>
        </w:rPr>
        <w:t xml:space="preserve"> </w:t>
      </w:r>
      <w:r w:rsidRPr="0034758B">
        <w:rPr>
          <w:rFonts w:ascii="Arial" w:eastAsia="Arial" w:hAnsi="Arial" w:cs="Arial"/>
          <w:b/>
          <w:bCs/>
        </w:rPr>
        <w:t>comprise avec certitude entre 100 et 10000</w:t>
      </w:r>
      <w:r w:rsidRPr="0034758B">
        <w:rPr>
          <w:rFonts w:ascii="Arial" w:eastAsia="Arial" w:hAnsi="Arial" w:cs="Arial"/>
          <w:b/>
          <w:bCs/>
          <w:spacing w:val="-2"/>
        </w:rPr>
        <w:t xml:space="preserve"> </w:t>
      </w:r>
      <w:r w:rsidRPr="0034758B">
        <w:rPr>
          <w:rFonts w:ascii="Arial" w:eastAsia="Arial" w:hAnsi="Arial" w:cs="Arial"/>
          <w:b/>
          <w:bCs/>
        </w:rPr>
        <w:t>ans.</w:t>
      </w: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before="160" w:after="0" w:line="278" w:lineRule="auto"/>
        <w:ind w:left="429" w:right="923"/>
        <w:jc w:val="both"/>
        <w:rPr>
          <w:rFonts w:ascii="Arial" w:eastAsia="Arial" w:hAnsi="Arial" w:cs="Arial"/>
          <w:b/>
        </w:rPr>
      </w:pPr>
      <w:r w:rsidRPr="0034758B">
        <w:rPr>
          <w:rFonts w:ascii="Arial" w:eastAsia="Arial" w:hAnsi="Arial" w:cs="Arial"/>
          <w:b/>
        </w:rPr>
        <w:t>QCM2</w:t>
      </w:r>
      <w:r w:rsidRPr="0034758B">
        <w:rPr>
          <w:rFonts w:ascii="Arial" w:eastAsia="Arial" w:hAnsi="Arial" w:cs="Arial"/>
          <w:b/>
          <w:spacing w:val="-4"/>
        </w:rPr>
        <w:t xml:space="preserve"> </w:t>
      </w:r>
      <w:r w:rsidRPr="0034758B">
        <w:rPr>
          <w:rFonts w:ascii="Arial" w:eastAsia="Arial" w:hAnsi="Arial" w:cs="Arial"/>
          <w:b/>
        </w:rPr>
        <w:t>:</w:t>
      </w:r>
      <w:r w:rsidRPr="0034758B">
        <w:rPr>
          <w:rFonts w:ascii="Arial" w:eastAsia="Arial" w:hAnsi="Arial" w:cs="Arial"/>
          <w:b/>
          <w:spacing w:val="-14"/>
        </w:rPr>
        <w:t xml:space="preserve"> </w:t>
      </w:r>
      <w:r w:rsidRPr="0034758B">
        <w:rPr>
          <w:rFonts w:ascii="Arial" w:eastAsia="Arial" w:hAnsi="Arial" w:cs="Arial"/>
          <w:b/>
        </w:rPr>
        <w:t>La</w:t>
      </w:r>
      <w:r w:rsidRPr="0034758B">
        <w:rPr>
          <w:rFonts w:ascii="Arial" w:eastAsia="Arial" w:hAnsi="Arial" w:cs="Arial"/>
          <w:b/>
          <w:spacing w:val="-14"/>
        </w:rPr>
        <w:t xml:space="preserve"> </w:t>
      </w:r>
      <w:r w:rsidRPr="0034758B">
        <w:rPr>
          <w:rFonts w:ascii="Arial" w:eastAsia="Arial" w:hAnsi="Arial" w:cs="Arial"/>
          <w:b/>
        </w:rPr>
        <w:t>durée</w:t>
      </w:r>
      <w:r w:rsidRPr="0034758B">
        <w:rPr>
          <w:rFonts w:ascii="Arial" w:eastAsia="Arial" w:hAnsi="Arial" w:cs="Arial"/>
          <w:b/>
          <w:spacing w:val="-14"/>
        </w:rPr>
        <w:t xml:space="preserve"> </w:t>
      </w:r>
      <w:r w:rsidRPr="0034758B">
        <w:rPr>
          <w:rFonts w:ascii="Arial" w:eastAsia="Arial" w:hAnsi="Arial" w:cs="Arial"/>
          <w:b/>
        </w:rPr>
        <w:t>nécessaire</w:t>
      </w:r>
      <w:r w:rsidRPr="0034758B">
        <w:rPr>
          <w:rFonts w:ascii="Arial" w:eastAsia="Arial" w:hAnsi="Arial" w:cs="Arial"/>
          <w:b/>
          <w:spacing w:val="-14"/>
        </w:rPr>
        <w:t xml:space="preserve"> </w:t>
      </w:r>
      <w:r w:rsidRPr="0034758B">
        <w:rPr>
          <w:rFonts w:ascii="Arial" w:eastAsia="Arial" w:hAnsi="Arial" w:cs="Arial"/>
          <w:b/>
        </w:rPr>
        <w:t>à</w:t>
      </w:r>
      <w:r w:rsidRPr="0034758B">
        <w:rPr>
          <w:rFonts w:ascii="Arial" w:eastAsia="Arial" w:hAnsi="Arial" w:cs="Arial"/>
          <w:b/>
          <w:spacing w:val="-14"/>
        </w:rPr>
        <w:t xml:space="preserve"> </w:t>
      </w:r>
      <w:r w:rsidRPr="0034758B">
        <w:rPr>
          <w:rFonts w:ascii="Arial" w:eastAsia="Arial" w:hAnsi="Arial" w:cs="Arial"/>
          <w:b/>
        </w:rPr>
        <w:t>la</w:t>
      </w:r>
      <w:r w:rsidRPr="0034758B">
        <w:rPr>
          <w:rFonts w:ascii="Arial" w:eastAsia="Arial" w:hAnsi="Arial" w:cs="Arial"/>
          <w:b/>
          <w:spacing w:val="-15"/>
        </w:rPr>
        <w:t xml:space="preserve"> </w:t>
      </w:r>
      <w:r w:rsidRPr="0034758B">
        <w:rPr>
          <w:rFonts w:ascii="Arial" w:eastAsia="Arial" w:hAnsi="Arial" w:cs="Arial"/>
          <w:b/>
        </w:rPr>
        <w:t>désintégration</w:t>
      </w:r>
      <w:r w:rsidRPr="0034758B">
        <w:rPr>
          <w:rFonts w:ascii="Arial" w:eastAsia="Arial" w:hAnsi="Arial" w:cs="Arial"/>
          <w:b/>
          <w:spacing w:val="-14"/>
        </w:rPr>
        <w:t xml:space="preserve"> </w:t>
      </w:r>
      <w:r w:rsidRPr="0034758B">
        <w:rPr>
          <w:rFonts w:ascii="Arial" w:eastAsia="Arial" w:hAnsi="Arial" w:cs="Arial"/>
          <w:b/>
        </w:rPr>
        <w:t>radioactive</w:t>
      </w:r>
      <w:r w:rsidRPr="0034758B">
        <w:rPr>
          <w:rFonts w:ascii="Arial" w:eastAsia="Arial" w:hAnsi="Arial" w:cs="Arial"/>
          <w:b/>
          <w:spacing w:val="-14"/>
        </w:rPr>
        <w:t xml:space="preserve"> </w:t>
      </w:r>
      <w:r w:rsidRPr="0034758B">
        <w:rPr>
          <w:rFonts w:ascii="Arial" w:eastAsia="Arial" w:hAnsi="Arial" w:cs="Arial"/>
          <w:b/>
        </w:rPr>
        <w:t>de</w:t>
      </w:r>
      <w:r w:rsidRPr="0034758B">
        <w:rPr>
          <w:rFonts w:ascii="Arial" w:eastAsia="Arial" w:hAnsi="Arial" w:cs="Arial"/>
          <w:b/>
          <w:spacing w:val="-14"/>
        </w:rPr>
        <w:t xml:space="preserve"> </w:t>
      </w:r>
      <w:r w:rsidRPr="0034758B">
        <w:rPr>
          <w:rFonts w:ascii="Arial" w:eastAsia="Arial" w:hAnsi="Arial" w:cs="Arial"/>
          <w:b/>
        </w:rPr>
        <w:t>la</w:t>
      </w:r>
      <w:r w:rsidRPr="0034758B">
        <w:rPr>
          <w:rFonts w:ascii="Arial" w:eastAsia="Arial" w:hAnsi="Arial" w:cs="Arial"/>
          <w:b/>
          <w:spacing w:val="-14"/>
        </w:rPr>
        <w:t xml:space="preserve"> </w:t>
      </w:r>
      <w:r w:rsidRPr="0034758B">
        <w:rPr>
          <w:rFonts w:ascii="Arial" w:eastAsia="Arial" w:hAnsi="Arial" w:cs="Arial"/>
          <w:b/>
        </w:rPr>
        <w:t>moitié</w:t>
      </w:r>
      <w:r w:rsidRPr="0034758B">
        <w:rPr>
          <w:rFonts w:ascii="Arial" w:eastAsia="Arial" w:hAnsi="Arial" w:cs="Arial"/>
          <w:b/>
          <w:spacing w:val="-14"/>
        </w:rPr>
        <w:t xml:space="preserve"> </w:t>
      </w:r>
      <w:r w:rsidRPr="0034758B">
        <w:rPr>
          <w:rFonts w:ascii="Arial" w:eastAsia="Arial" w:hAnsi="Arial" w:cs="Arial"/>
          <w:b/>
        </w:rPr>
        <w:t>des</w:t>
      </w:r>
      <w:r w:rsidRPr="0034758B">
        <w:rPr>
          <w:rFonts w:ascii="Arial" w:eastAsia="Arial" w:hAnsi="Arial" w:cs="Arial"/>
          <w:b/>
          <w:spacing w:val="-14"/>
        </w:rPr>
        <w:t xml:space="preserve"> </w:t>
      </w:r>
      <w:r w:rsidRPr="0034758B">
        <w:rPr>
          <w:rFonts w:ascii="Arial" w:eastAsia="Arial" w:hAnsi="Arial" w:cs="Arial"/>
          <w:b/>
        </w:rPr>
        <w:t>noyaux</w:t>
      </w:r>
      <w:r w:rsidRPr="0034758B">
        <w:rPr>
          <w:rFonts w:ascii="Arial" w:eastAsia="Arial" w:hAnsi="Arial" w:cs="Arial"/>
          <w:b/>
          <w:spacing w:val="-14"/>
        </w:rPr>
        <w:t xml:space="preserve"> </w:t>
      </w:r>
      <w:r w:rsidRPr="0034758B">
        <w:rPr>
          <w:rFonts w:ascii="Arial" w:eastAsia="Arial" w:hAnsi="Arial" w:cs="Arial"/>
          <w:b/>
        </w:rPr>
        <w:t>radioactifs d’un échantillon dépend</w:t>
      </w:r>
      <w:r w:rsidRPr="0034758B">
        <w:rPr>
          <w:rFonts w:ascii="Arial" w:eastAsia="Arial" w:hAnsi="Arial" w:cs="Arial"/>
          <w:b/>
          <w:spacing w:val="-4"/>
        </w:rPr>
        <w:t xml:space="preserve"> </w:t>
      </w:r>
      <w:r w:rsidRPr="0034758B">
        <w:rPr>
          <w:rFonts w:ascii="Arial" w:eastAsia="Arial" w:hAnsi="Arial" w:cs="Arial"/>
          <w:b/>
        </w:rPr>
        <w:t>:</w:t>
      </w:r>
    </w:p>
    <w:p w:rsidR="00037FB5" w:rsidRPr="0034758B" w:rsidRDefault="00037FB5" w:rsidP="00037FB5">
      <w:pPr>
        <w:widowControl w:val="0"/>
        <w:tabs>
          <w:tab w:val="left" w:pos="6563"/>
        </w:tabs>
        <w:autoSpaceDE w:val="0"/>
        <w:autoSpaceDN w:val="0"/>
        <w:spacing w:before="195" w:after="0" w:line="240" w:lineRule="auto"/>
        <w:ind w:left="1437"/>
        <w:rPr>
          <w:rFonts w:ascii="Arial" w:eastAsia="Arial" w:hAnsi="Arial" w:cs="Arial"/>
          <w:b/>
        </w:rPr>
      </w:pPr>
      <w:r w:rsidRPr="0034758B">
        <w:rPr>
          <w:rFonts w:ascii="Webdings" w:eastAsia="Arial" w:hAnsi="Webdings" w:cs="Arial"/>
        </w:rPr>
        <w:t></w:t>
      </w:r>
      <w:r w:rsidRPr="0034758B">
        <w:rPr>
          <w:rFonts w:ascii="Times New Roman" w:eastAsia="Arial" w:hAnsi="Times New Roman" w:cs="Arial"/>
        </w:rPr>
        <w:t xml:space="preserve">   </w:t>
      </w:r>
      <w:proofErr w:type="gramStart"/>
      <w:r w:rsidRPr="0034758B">
        <w:rPr>
          <w:rFonts w:ascii="Arial" w:eastAsia="Arial" w:hAnsi="Arial" w:cs="Arial"/>
          <w:b/>
        </w:rPr>
        <w:t>du</w:t>
      </w:r>
      <w:proofErr w:type="gramEnd"/>
      <w:r w:rsidRPr="0034758B">
        <w:rPr>
          <w:rFonts w:ascii="Arial" w:eastAsia="Arial" w:hAnsi="Arial" w:cs="Arial"/>
          <w:b/>
        </w:rPr>
        <w:t xml:space="preserve"> nombre initial</w:t>
      </w:r>
      <w:r w:rsidRPr="0034758B">
        <w:rPr>
          <w:rFonts w:ascii="Arial" w:eastAsia="Arial" w:hAnsi="Arial" w:cs="Arial"/>
          <w:b/>
          <w:spacing w:val="-35"/>
        </w:rPr>
        <w:t xml:space="preserve"> </w:t>
      </w:r>
      <w:r w:rsidRPr="0034758B">
        <w:rPr>
          <w:rFonts w:ascii="Arial" w:eastAsia="Arial" w:hAnsi="Arial" w:cs="Arial"/>
          <w:b/>
        </w:rPr>
        <w:t>de</w:t>
      </w:r>
      <w:r w:rsidRPr="0034758B">
        <w:rPr>
          <w:rFonts w:ascii="Arial" w:eastAsia="Arial" w:hAnsi="Arial" w:cs="Arial"/>
          <w:b/>
          <w:spacing w:val="-2"/>
        </w:rPr>
        <w:t xml:space="preserve"> </w:t>
      </w:r>
      <w:r w:rsidRPr="0034758B">
        <w:rPr>
          <w:rFonts w:ascii="Arial" w:eastAsia="Arial" w:hAnsi="Arial" w:cs="Arial"/>
          <w:b/>
        </w:rPr>
        <w:t>noyaux.</w:t>
      </w:r>
      <w:r w:rsidRPr="0034758B">
        <w:rPr>
          <w:rFonts w:ascii="Arial" w:eastAsia="Arial" w:hAnsi="Arial" w:cs="Arial"/>
          <w:b/>
        </w:rPr>
        <w:tab/>
      </w:r>
      <w:r w:rsidRPr="0034758B">
        <w:rPr>
          <w:rFonts w:ascii="Webdings" w:eastAsia="Arial" w:hAnsi="Webdings" w:cs="Arial"/>
        </w:rPr>
        <w:t></w:t>
      </w:r>
      <w:r w:rsidRPr="0034758B">
        <w:rPr>
          <w:rFonts w:ascii="Times New Roman" w:eastAsia="Arial" w:hAnsi="Times New Roman" w:cs="Arial"/>
        </w:rPr>
        <w:t xml:space="preserve"> </w:t>
      </w:r>
      <w:proofErr w:type="gramStart"/>
      <w:r w:rsidRPr="0034758B">
        <w:rPr>
          <w:rFonts w:ascii="Arial" w:eastAsia="Arial" w:hAnsi="Arial" w:cs="Arial"/>
          <w:b/>
        </w:rPr>
        <w:t>du</w:t>
      </w:r>
      <w:proofErr w:type="gramEnd"/>
      <w:r w:rsidRPr="0034758B">
        <w:rPr>
          <w:rFonts w:ascii="Arial" w:eastAsia="Arial" w:hAnsi="Arial" w:cs="Arial"/>
          <w:b/>
        </w:rPr>
        <w:t xml:space="preserve"> volume de</w:t>
      </w:r>
      <w:r w:rsidRPr="0034758B">
        <w:rPr>
          <w:rFonts w:ascii="Arial" w:eastAsia="Arial" w:hAnsi="Arial" w:cs="Arial"/>
          <w:b/>
          <w:spacing w:val="-30"/>
        </w:rPr>
        <w:t xml:space="preserve"> </w:t>
      </w:r>
      <w:r w:rsidRPr="0034758B">
        <w:rPr>
          <w:rFonts w:ascii="Arial" w:eastAsia="Arial" w:hAnsi="Arial" w:cs="Arial"/>
          <w:b/>
        </w:rPr>
        <w:t>l’échantillon.</w:t>
      </w:r>
    </w:p>
    <w:p w:rsidR="00037FB5" w:rsidRPr="0034758B" w:rsidRDefault="00037FB5" w:rsidP="00037FB5">
      <w:pPr>
        <w:widowControl w:val="0"/>
        <w:tabs>
          <w:tab w:val="left" w:pos="6563"/>
        </w:tabs>
        <w:autoSpaceDE w:val="0"/>
        <w:autoSpaceDN w:val="0"/>
        <w:spacing w:before="40" w:after="0" w:line="240" w:lineRule="auto"/>
        <w:ind w:left="1437"/>
        <w:rPr>
          <w:rFonts w:ascii="Arial" w:eastAsia="Arial" w:hAnsi="Arial" w:cs="Arial"/>
          <w:b/>
        </w:rPr>
      </w:pPr>
      <w:r>
        <w:rPr>
          <w:rFonts w:ascii="Arial" w:eastAsia="Arial" w:hAnsi="Arial" w:cs="Arial"/>
          <w:noProof/>
          <w:lang w:eastAsia="fr-FR"/>
        </w:rPr>
        <mc:AlternateContent>
          <mc:Choice Requires="wpg">
            <w:drawing>
              <wp:anchor distT="0" distB="0" distL="114300" distR="114300" simplePos="0" relativeHeight="251660288" behindDoc="0" locked="0" layoutInCell="1" allowOverlap="1" wp14:anchorId="2D10A0EC" wp14:editId="71FA589F">
                <wp:simplePos x="0" y="0"/>
                <wp:positionH relativeFrom="page">
                  <wp:posOffset>846455</wp:posOffset>
                </wp:positionH>
                <wp:positionV relativeFrom="paragraph">
                  <wp:posOffset>215900</wp:posOffset>
                </wp:positionV>
                <wp:extent cx="6082030" cy="5344160"/>
                <wp:effectExtent l="8255" t="9525" r="5715" b="8890"/>
                <wp:wrapNone/>
                <wp:docPr id="84" name="Groupe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2030" cy="5344160"/>
                          <a:chOff x="1333" y="340"/>
                          <a:chExt cx="9578" cy="8416"/>
                        </a:xfrm>
                      </wpg:grpSpPr>
                      <wps:wsp>
                        <wps:cNvPr id="85" name="AutoShape 83"/>
                        <wps:cNvSpPr>
                          <a:spLocks/>
                        </wps:cNvSpPr>
                        <wps:spPr bwMode="auto">
                          <a:xfrm>
                            <a:off x="2464" y="6300"/>
                            <a:ext cx="7464" cy="1233"/>
                          </a:xfrm>
                          <a:custGeom>
                            <a:avLst/>
                            <a:gdLst>
                              <a:gd name="T0" fmla="+- 0 2464 2464"/>
                              <a:gd name="T1" fmla="*/ T0 w 7464"/>
                              <a:gd name="T2" fmla="+- 0 7533 6300"/>
                              <a:gd name="T3" fmla="*/ 7533 h 1233"/>
                              <a:gd name="T4" fmla="+- 0 9928 2464"/>
                              <a:gd name="T5" fmla="*/ T4 w 7464"/>
                              <a:gd name="T6" fmla="+- 0 7533 6300"/>
                              <a:gd name="T7" fmla="*/ 7533 h 1233"/>
                              <a:gd name="T8" fmla="+- 0 2464 2464"/>
                              <a:gd name="T9" fmla="*/ T8 w 7464"/>
                              <a:gd name="T10" fmla="+- 0 7466 6300"/>
                              <a:gd name="T11" fmla="*/ 7466 h 1233"/>
                              <a:gd name="T12" fmla="+- 0 9928 2464"/>
                              <a:gd name="T13" fmla="*/ T12 w 7464"/>
                              <a:gd name="T14" fmla="+- 0 7466 6300"/>
                              <a:gd name="T15" fmla="*/ 7466 h 1233"/>
                              <a:gd name="T16" fmla="+- 0 2464 2464"/>
                              <a:gd name="T17" fmla="*/ T16 w 7464"/>
                              <a:gd name="T18" fmla="+- 0 7394 6300"/>
                              <a:gd name="T19" fmla="*/ 7394 h 1233"/>
                              <a:gd name="T20" fmla="+- 0 9928 2464"/>
                              <a:gd name="T21" fmla="*/ T20 w 7464"/>
                              <a:gd name="T22" fmla="+- 0 7394 6300"/>
                              <a:gd name="T23" fmla="*/ 7394 h 1233"/>
                              <a:gd name="T24" fmla="+- 0 2464 2464"/>
                              <a:gd name="T25" fmla="*/ T24 w 7464"/>
                              <a:gd name="T26" fmla="+- 0 7327 6300"/>
                              <a:gd name="T27" fmla="*/ 7327 h 1233"/>
                              <a:gd name="T28" fmla="+- 0 9928 2464"/>
                              <a:gd name="T29" fmla="*/ T28 w 7464"/>
                              <a:gd name="T30" fmla="+- 0 7327 6300"/>
                              <a:gd name="T31" fmla="*/ 7327 h 1233"/>
                              <a:gd name="T32" fmla="+- 0 2464 2464"/>
                              <a:gd name="T33" fmla="*/ T32 w 7464"/>
                              <a:gd name="T34" fmla="+- 0 7260 6300"/>
                              <a:gd name="T35" fmla="*/ 7260 h 1233"/>
                              <a:gd name="T36" fmla="+- 0 9928 2464"/>
                              <a:gd name="T37" fmla="*/ T36 w 7464"/>
                              <a:gd name="T38" fmla="+- 0 7260 6300"/>
                              <a:gd name="T39" fmla="*/ 7260 h 1233"/>
                              <a:gd name="T40" fmla="+- 0 2464 2464"/>
                              <a:gd name="T41" fmla="*/ T40 w 7464"/>
                              <a:gd name="T42" fmla="+- 0 7188 6300"/>
                              <a:gd name="T43" fmla="*/ 7188 h 1233"/>
                              <a:gd name="T44" fmla="+- 0 9928 2464"/>
                              <a:gd name="T45" fmla="*/ T44 w 7464"/>
                              <a:gd name="T46" fmla="+- 0 7188 6300"/>
                              <a:gd name="T47" fmla="*/ 7188 h 1233"/>
                              <a:gd name="T48" fmla="+- 0 2464 2464"/>
                              <a:gd name="T49" fmla="*/ T48 w 7464"/>
                              <a:gd name="T50" fmla="+- 0 7121 6300"/>
                              <a:gd name="T51" fmla="*/ 7121 h 1233"/>
                              <a:gd name="T52" fmla="+- 0 9928 2464"/>
                              <a:gd name="T53" fmla="*/ T52 w 7464"/>
                              <a:gd name="T54" fmla="+- 0 7121 6300"/>
                              <a:gd name="T55" fmla="*/ 7121 h 1233"/>
                              <a:gd name="T56" fmla="+- 0 2464 2464"/>
                              <a:gd name="T57" fmla="*/ T56 w 7464"/>
                              <a:gd name="T58" fmla="+- 0 7053 6300"/>
                              <a:gd name="T59" fmla="*/ 7053 h 1233"/>
                              <a:gd name="T60" fmla="+- 0 9928 2464"/>
                              <a:gd name="T61" fmla="*/ T60 w 7464"/>
                              <a:gd name="T62" fmla="+- 0 7053 6300"/>
                              <a:gd name="T63" fmla="*/ 7053 h 1233"/>
                              <a:gd name="T64" fmla="+- 0 2464 2464"/>
                              <a:gd name="T65" fmla="*/ T64 w 7464"/>
                              <a:gd name="T66" fmla="+- 0 6986 6300"/>
                              <a:gd name="T67" fmla="*/ 6986 h 1233"/>
                              <a:gd name="T68" fmla="+- 0 9928 2464"/>
                              <a:gd name="T69" fmla="*/ T68 w 7464"/>
                              <a:gd name="T70" fmla="+- 0 6986 6300"/>
                              <a:gd name="T71" fmla="*/ 6986 h 1233"/>
                              <a:gd name="T72" fmla="+- 0 2464 2464"/>
                              <a:gd name="T73" fmla="*/ T72 w 7464"/>
                              <a:gd name="T74" fmla="+- 0 6847 6300"/>
                              <a:gd name="T75" fmla="*/ 6847 h 1233"/>
                              <a:gd name="T76" fmla="+- 0 9928 2464"/>
                              <a:gd name="T77" fmla="*/ T76 w 7464"/>
                              <a:gd name="T78" fmla="+- 0 6847 6300"/>
                              <a:gd name="T79" fmla="*/ 6847 h 1233"/>
                              <a:gd name="T80" fmla="+- 0 2464 2464"/>
                              <a:gd name="T81" fmla="*/ T80 w 7464"/>
                              <a:gd name="T82" fmla="+- 0 6780 6300"/>
                              <a:gd name="T83" fmla="*/ 6780 h 1233"/>
                              <a:gd name="T84" fmla="+- 0 9928 2464"/>
                              <a:gd name="T85" fmla="*/ T84 w 7464"/>
                              <a:gd name="T86" fmla="+- 0 6780 6300"/>
                              <a:gd name="T87" fmla="*/ 6780 h 1233"/>
                              <a:gd name="T88" fmla="+- 0 2464 2464"/>
                              <a:gd name="T89" fmla="*/ T88 w 7464"/>
                              <a:gd name="T90" fmla="+- 0 6713 6300"/>
                              <a:gd name="T91" fmla="*/ 6713 h 1233"/>
                              <a:gd name="T92" fmla="+- 0 9928 2464"/>
                              <a:gd name="T93" fmla="*/ T92 w 7464"/>
                              <a:gd name="T94" fmla="+- 0 6713 6300"/>
                              <a:gd name="T95" fmla="*/ 6713 h 1233"/>
                              <a:gd name="T96" fmla="+- 0 2464 2464"/>
                              <a:gd name="T97" fmla="*/ T96 w 7464"/>
                              <a:gd name="T98" fmla="+- 0 6641 6300"/>
                              <a:gd name="T99" fmla="*/ 6641 h 1233"/>
                              <a:gd name="T100" fmla="+- 0 9928 2464"/>
                              <a:gd name="T101" fmla="*/ T100 w 7464"/>
                              <a:gd name="T102" fmla="+- 0 6641 6300"/>
                              <a:gd name="T103" fmla="*/ 6641 h 1233"/>
                              <a:gd name="T104" fmla="+- 0 2464 2464"/>
                              <a:gd name="T105" fmla="*/ T104 w 7464"/>
                              <a:gd name="T106" fmla="+- 0 6574 6300"/>
                              <a:gd name="T107" fmla="*/ 6574 h 1233"/>
                              <a:gd name="T108" fmla="+- 0 9928 2464"/>
                              <a:gd name="T109" fmla="*/ T108 w 7464"/>
                              <a:gd name="T110" fmla="+- 0 6574 6300"/>
                              <a:gd name="T111" fmla="*/ 6574 h 1233"/>
                              <a:gd name="T112" fmla="+- 0 2464 2464"/>
                              <a:gd name="T113" fmla="*/ T112 w 7464"/>
                              <a:gd name="T114" fmla="+- 0 6507 6300"/>
                              <a:gd name="T115" fmla="*/ 6507 h 1233"/>
                              <a:gd name="T116" fmla="+- 0 9928 2464"/>
                              <a:gd name="T117" fmla="*/ T116 w 7464"/>
                              <a:gd name="T118" fmla="+- 0 6507 6300"/>
                              <a:gd name="T119" fmla="*/ 6507 h 1233"/>
                              <a:gd name="T120" fmla="+- 0 2464 2464"/>
                              <a:gd name="T121" fmla="*/ T120 w 7464"/>
                              <a:gd name="T122" fmla="+- 0 6439 6300"/>
                              <a:gd name="T123" fmla="*/ 6439 h 1233"/>
                              <a:gd name="T124" fmla="+- 0 9928 2464"/>
                              <a:gd name="T125" fmla="*/ T124 w 7464"/>
                              <a:gd name="T126" fmla="+- 0 6439 6300"/>
                              <a:gd name="T127" fmla="*/ 6439 h 1233"/>
                              <a:gd name="T128" fmla="+- 0 2464 2464"/>
                              <a:gd name="T129" fmla="*/ T128 w 7464"/>
                              <a:gd name="T130" fmla="+- 0 6367 6300"/>
                              <a:gd name="T131" fmla="*/ 6367 h 1233"/>
                              <a:gd name="T132" fmla="+- 0 9928 2464"/>
                              <a:gd name="T133" fmla="*/ T132 w 7464"/>
                              <a:gd name="T134" fmla="+- 0 6367 6300"/>
                              <a:gd name="T135" fmla="*/ 6367 h 1233"/>
                              <a:gd name="T136" fmla="+- 0 2464 2464"/>
                              <a:gd name="T137" fmla="*/ T136 w 7464"/>
                              <a:gd name="T138" fmla="+- 0 6300 6300"/>
                              <a:gd name="T139" fmla="*/ 6300 h 1233"/>
                              <a:gd name="T140" fmla="+- 0 9928 2464"/>
                              <a:gd name="T141" fmla="*/ T140 w 7464"/>
                              <a:gd name="T142" fmla="+- 0 6300 6300"/>
                              <a:gd name="T143" fmla="*/ 6300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464" h="1233">
                                <a:moveTo>
                                  <a:pt x="0" y="1233"/>
                                </a:moveTo>
                                <a:lnTo>
                                  <a:pt x="7464" y="1233"/>
                                </a:lnTo>
                                <a:moveTo>
                                  <a:pt x="0" y="1166"/>
                                </a:moveTo>
                                <a:lnTo>
                                  <a:pt x="7464" y="1166"/>
                                </a:lnTo>
                                <a:moveTo>
                                  <a:pt x="0" y="1094"/>
                                </a:moveTo>
                                <a:lnTo>
                                  <a:pt x="7464" y="1094"/>
                                </a:lnTo>
                                <a:moveTo>
                                  <a:pt x="0" y="1027"/>
                                </a:moveTo>
                                <a:lnTo>
                                  <a:pt x="7464" y="1027"/>
                                </a:lnTo>
                                <a:moveTo>
                                  <a:pt x="0" y="960"/>
                                </a:moveTo>
                                <a:lnTo>
                                  <a:pt x="7464" y="960"/>
                                </a:lnTo>
                                <a:moveTo>
                                  <a:pt x="0" y="888"/>
                                </a:moveTo>
                                <a:lnTo>
                                  <a:pt x="7464" y="888"/>
                                </a:lnTo>
                                <a:moveTo>
                                  <a:pt x="0" y="821"/>
                                </a:moveTo>
                                <a:lnTo>
                                  <a:pt x="7464" y="821"/>
                                </a:lnTo>
                                <a:moveTo>
                                  <a:pt x="0" y="753"/>
                                </a:moveTo>
                                <a:lnTo>
                                  <a:pt x="7464" y="753"/>
                                </a:lnTo>
                                <a:moveTo>
                                  <a:pt x="0" y="686"/>
                                </a:moveTo>
                                <a:lnTo>
                                  <a:pt x="7464" y="686"/>
                                </a:lnTo>
                                <a:moveTo>
                                  <a:pt x="0" y="547"/>
                                </a:moveTo>
                                <a:lnTo>
                                  <a:pt x="7464" y="547"/>
                                </a:lnTo>
                                <a:moveTo>
                                  <a:pt x="0" y="480"/>
                                </a:moveTo>
                                <a:lnTo>
                                  <a:pt x="7464" y="480"/>
                                </a:lnTo>
                                <a:moveTo>
                                  <a:pt x="0" y="413"/>
                                </a:moveTo>
                                <a:lnTo>
                                  <a:pt x="7464" y="413"/>
                                </a:lnTo>
                                <a:moveTo>
                                  <a:pt x="0" y="341"/>
                                </a:moveTo>
                                <a:lnTo>
                                  <a:pt x="7464" y="341"/>
                                </a:lnTo>
                                <a:moveTo>
                                  <a:pt x="0" y="274"/>
                                </a:moveTo>
                                <a:lnTo>
                                  <a:pt x="7464" y="274"/>
                                </a:lnTo>
                                <a:moveTo>
                                  <a:pt x="0" y="207"/>
                                </a:moveTo>
                                <a:lnTo>
                                  <a:pt x="7464" y="207"/>
                                </a:lnTo>
                                <a:moveTo>
                                  <a:pt x="0" y="139"/>
                                </a:moveTo>
                                <a:lnTo>
                                  <a:pt x="7464" y="139"/>
                                </a:lnTo>
                                <a:moveTo>
                                  <a:pt x="0" y="67"/>
                                </a:moveTo>
                                <a:lnTo>
                                  <a:pt x="7464" y="67"/>
                                </a:lnTo>
                                <a:moveTo>
                                  <a:pt x="0" y="0"/>
                                </a:moveTo>
                                <a:lnTo>
                                  <a:pt x="7464"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84"/>
                        <wps:cNvCnPr/>
                        <wps:spPr bwMode="auto">
                          <a:xfrm>
                            <a:off x="2464" y="6914"/>
                            <a:ext cx="7464"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87" name="AutoShape 85"/>
                        <wps:cNvSpPr>
                          <a:spLocks/>
                        </wps:cNvSpPr>
                        <wps:spPr bwMode="auto">
                          <a:xfrm>
                            <a:off x="2464" y="5614"/>
                            <a:ext cx="7464" cy="552"/>
                          </a:xfrm>
                          <a:custGeom>
                            <a:avLst/>
                            <a:gdLst>
                              <a:gd name="T0" fmla="+- 0 2464 2464"/>
                              <a:gd name="T1" fmla="*/ T0 w 7464"/>
                              <a:gd name="T2" fmla="+- 0 6166 5614"/>
                              <a:gd name="T3" fmla="*/ 6166 h 552"/>
                              <a:gd name="T4" fmla="+- 0 9928 2464"/>
                              <a:gd name="T5" fmla="*/ T4 w 7464"/>
                              <a:gd name="T6" fmla="+- 0 6166 5614"/>
                              <a:gd name="T7" fmla="*/ 6166 h 552"/>
                              <a:gd name="T8" fmla="+- 0 2464 2464"/>
                              <a:gd name="T9" fmla="*/ T8 w 7464"/>
                              <a:gd name="T10" fmla="+- 0 6094 5614"/>
                              <a:gd name="T11" fmla="*/ 6094 h 552"/>
                              <a:gd name="T12" fmla="+- 0 9928 2464"/>
                              <a:gd name="T13" fmla="*/ T12 w 7464"/>
                              <a:gd name="T14" fmla="+- 0 6094 5614"/>
                              <a:gd name="T15" fmla="*/ 6094 h 552"/>
                              <a:gd name="T16" fmla="+- 0 2464 2464"/>
                              <a:gd name="T17" fmla="*/ T16 w 7464"/>
                              <a:gd name="T18" fmla="+- 0 6027 5614"/>
                              <a:gd name="T19" fmla="*/ 6027 h 552"/>
                              <a:gd name="T20" fmla="+- 0 9928 2464"/>
                              <a:gd name="T21" fmla="*/ T20 w 7464"/>
                              <a:gd name="T22" fmla="+- 0 6027 5614"/>
                              <a:gd name="T23" fmla="*/ 6027 h 552"/>
                              <a:gd name="T24" fmla="+- 0 2464 2464"/>
                              <a:gd name="T25" fmla="*/ T24 w 7464"/>
                              <a:gd name="T26" fmla="+- 0 5960 5614"/>
                              <a:gd name="T27" fmla="*/ 5960 h 552"/>
                              <a:gd name="T28" fmla="+- 0 9928 2464"/>
                              <a:gd name="T29" fmla="*/ T28 w 7464"/>
                              <a:gd name="T30" fmla="+- 0 5960 5614"/>
                              <a:gd name="T31" fmla="*/ 5960 h 552"/>
                              <a:gd name="T32" fmla="+- 0 2464 2464"/>
                              <a:gd name="T33" fmla="*/ T32 w 7464"/>
                              <a:gd name="T34" fmla="+- 0 5888 5614"/>
                              <a:gd name="T35" fmla="*/ 5888 h 552"/>
                              <a:gd name="T36" fmla="+- 0 9928 2464"/>
                              <a:gd name="T37" fmla="*/ T36 w 7464"/>
                              <a:gd name="T38" fmla="+- 0 5888 5614"/>
                              <a:gd name="T39" fmla="*/ 5888 h 552"/>
                              <a:gd name="T40" fmla="+- 0 2464 2464"/>
                              <a:gd name="T41" fmla="*/ T40 w 7464"/>
                              <a:gd name="T42" fmla="+- 0 5820 5614"/>
                              <a:gd name="T43" fmla="*/ 5820 h 552"/>
                              <a:gd name="T44" fmla="+- 0 9928 2464"/>
                              <a:gd name="T45" fmla="*/ T44 w 7464"/>
                              <a:gd name="T46" fmla="+- 0 5820 5614"/>
                              <a:gd name="T47" fmla="*/ 5820 h 552"/>
                              <a:gd name="T48" fmla="+- 0 2464 2464"/>
                              <a:gd name="T49" fmla="*/ T48 w 7464"/>
                              <a:gd name="T50" fmla="+- 0 5753 5614"/>
                              <a:gd name="T51" fmla="*/ 5753 h 552"/>
                              <a:gd name="T52" fmla="+- 0 9928 2464"/>
                              <a:gd name="T53" fmla="*/ T52 w 7464"/>
                              <a:gd name="T54" fmla="+- 0 5753 5614"/>
                              <a:gd name="T55" fmla="*/ 5753 h 552"/>
                              <a:gd name="T56" fmla="+- 0 2464 2464"/>
                              <a:gd name="T57" fmla="*/ T56 w 7464"/>
                              <a:gd name="T58" fmla="+- 0 5686 5614"/>
                              <a:gd name="T59" fmla="*/ 5686 h 552"/>
                              <a:gd name="T60" fmla="+- 0 9928 2464"/>
                              <a:gd name="T61" fmla="*/ T60 w 7464"/>
                              <a:gd name="T62" fmla="+- 0 5686 5614"/>
                              <a:gd name="T63" fmla="*/ 5686 h 552"/>
                              <a:gd name="T64" fmla="+- 0 2464 2464"/>
                              <a:gd name="T65" fmla="*/ T64 w 7464"/>
                              <a:gd name="T66" fmla="+- 0 5614 5614"/>
                              <a:gd name="T67" fmla="*/ 5614 h 552"/>
                              <a:gd name="T68" fmla="+- 0 9928 2464"/>
                              <a:gd name="T69" fmla="*/ T68 w 7464"/>
                              <a:gd name="T70" fmla="+- 0 5614 5614"/>
                              <a:gd name="T71" fmla="*/ 5614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52">
                                <a:moveTo>
                                  <a:pt x="0" y="552"/>
                                </a:moveTo>
                                <a:lnTo>
                                  <a:pt x="7464" y="552"/>
                                </a:lnTo>
                                <a:moveTo>
                                  <a:pt x="0" y="480"/>
                                </a:moveTo>
                                <a:lnTo>
                                  <a:pt x="7464" y="480"/>
                                </a:lnTo>
                                <a:moveTo>
                                  <a:pt x="0" y="413"/>
                                </a:moveTo>
                                <a:lnTo>
                                  <a:pt x="7464" y="413"/>
                                </a:lnTo>
                                <a:moveTo>
                                  <a:pt x="0" y="346"/>
                                </a:moveTo>
                                <a:lnTo>
                                  <a:pt x="7464" y="346"/>
                                </a:lnTo>
                                <a:moveTo>
                                  <a:pt x="0" y="274"/>
                                </a:moveTo>
                                <a:lnTo>
                                  <a:pt x="7464" y="274"/>
                                </a:lnTo>
                                <a:moveTo>
                                  <a:pt x="0" y="206"/>
                                </a:moveTo>
                                <a:lnTo>
                                  <a:pt x="7464" y="206"/>
                                </a:lnTo>
                                <a:moveTo>
                                  <a:pt x="0" y="139"/>
                                </a:moveTo>
                                <a:lnTo>
                                  <a:pt x="7464" y="139"/>
                                </a:lnTo>
                                <a:moveTo>
                                  <a:pt x="0" y="72"/>
                                </a:moveTo>
                                <a:lnTo>
                                  <a:pt x="7464" y="72"/>
                                </a:lnTo>
                                <a:moveTo>
                                  <a:pt x="0" y="0"/>
                                </a:moveTo>
                                <a:lnTo>
                                  <a:pt x="7464"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86"/>
                        <wps:cNvCnPr/>
                        <wps:spPr bwMode="auto">
                          <a:xfrm>
                            <a:off x="2464" y="6233"/>
                            <a:ext cx="7464"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89" name="AutoShape 87"/>
                        <wps:cNvSpPr>
                          <a:spLocks/>
                        </wps:cNvSpPr>
                        <wps:spPr bwMode="auto">
                          <a:xfrm>
                            <a:off x="2464" y="4932"/>
                            <a:ext cx="7464" cy="547"/>
                          </a:xfrm>
                          <a:custGeom>
                            <a:avLst/>
                            <a:gdLst>
                              <a:gd name="T0" fmla="+- 0 2464 2464"/>
                              <a:gd name="T1" fmla="*/ T0 w 7464"/>
                              <a:gd name="T2" fmla="+- 0 5480 4933"/>
                              <a:gd name="T3" fmla="*/ 5480 h 547"/>
                              <a:gd name="T4" fmla="+- 0 9928 2464"/>
                              <a:gd name="T5" fmla="*/ T4 w 7464"/>
                              <a:gd name="T6" fmla="+- 0 5480 4933"/>
                              <a:gd name="T7" fmla="*/ 5480 h 547"/>
                              <a:gd name="T8" fmla="+- 0 2464 2464"/>
                              <a:gd name="T9" fmla="*/ T8 w 7464"/>
                              <a:gd name="T10" fmla="+- 0 5413 4933"/>
                              <a:gd name="T11" fmla="*/ 5413 h 547"/>
                              <a:gd name="T12" fmla="+- 0 9928 2464"/>
                              <a:gd name="T13" fmla="*/ T12 w 7464"/>
                              <a:gd name="T14" fmla="+- 0 5413 4933"/>
                              <a:gd name="T15" fmla="*/ 5413 h 547"/>
                              <a:gd name="T16" fmla="+- 0 2464 2464"/>
                              <a:gd name="T17" fmla="*/ T16 w 7464"/>
                              <a:gd name="T18" fmla="+- 0 5341 4933"/>
                              <a:gd name="T19" fmla="*/ 5341 h 547"/>
                              <a:gd name="T20" fmla="+- 0 9928 2464"/>
                              <a:gd name="T21" fmla="*/ T20 w 7464"/>
                              <a:gd name="T22" fmla="+- 0 5341 4933"/>
                              <a:gd name="T23" fmla="*/ 5341 h 547"/>
                              <a:gd name="T24" fmla="+- 0 2464 2464"/>
                              <a:gd name="T25" fmla="*/ T24 w 7464"/>
                              <a:gd name="T26" fmla="+- 0 5274 4933"/>
                              <a:gd name="T27" fmla="*/ 5274 h 547"/>
                              <a:gd name="T28" fmla="+- 0 9928 2464"/>
                              <a:gd name="T29" fmla="*/ T28 w 7464"/>
                              <a:gd name="T30" fmla="+- 0 5274 4933"/>
                              <a:gd name="T31" fmla="*/ 5274 h 547"/>
                              <a:gd name="T32" fmla="+- 0 2464 2464"/>
                              <a:gd name="T33" fmla="*/ T32 w 7464"/>
                              <a:gd name="T34" fmla="+- 0 5206 4933"/>
                              <a:gd name="T35" fmla="*/ 5206 h 547"/>
                              <a:gd name="T36" fmla="+- 0 9928 2464"/>
                              <a:gd name="T37" fmla="*/ T36 w 7464"/>
                              <a:gd name="T38" fmla="+- 0 5206 4933"/>
                              <a:gd name="T39" fmla="*/ 5206 h 547"/>
                              <a:gd name="T40" fmla="+- 0 2464 2464"/>
                              <a:gd name="T41" fmla="*/ T40 w 7464"/>
                              <a:gd name="T42" fmla="+- 0 5139 4933"/>
                              <a:gd name="T43" fmla="*/ 5139 h 547"/>
                              <a:gd name="T44" fmla="+- 0 9928 2464"/>
                              <a:gd name="T45" fmla="*/ T44 w 7464"/>
                              <a:gd name="T46" fmla="+- 0 5139 4933"/>
                              <a:gd name="T47" fmla="*/ 5139 h 547"/>
                              <a:gd name="T48" fmla="+- 0 2464 2464"/>
                              <a:gd name="T49" fmla="*/ T48 w 7464"/>
                              <a:gd name="T50" fmla="+- 0 5067 4933"/>
                              <a:gd name="T51" fmla="*/ 5067 h 547"/>
                              <a:gd name="T52" fmla="+- 0 9928 2464"/>
                              <a:gd name="T53" fmla="*/ T52 w 7464"/>
                              <a:gd name="T54" fmla="+- 0 5067 4933"/>
                              <a:gd name="T55" fmla="*/ 5067 h 547"/>
                              <a:gd name="T56" fmla="+- 0 2464 2464"/>
                              <a:gd name="T57" fmla="*/ T56 w 7464"/>
                              <a:gd name="T58" fmla="+- 0 5000 4933"/>
                              <a:gd name="T59" fmla="*/ 5000 h 547"/>
                              <a:gd name="T60" fmla="+- 0 9928 2464"/>
                              <a:gd name="T61" fmla="*/ T60 w 7464"/>
                              <a:gd name="T62" fmla="+- 0 5000 4933"/>
                              <a:gd name="T63" fmla="*/ 5000 h 547"/>
                              <a:gd name="T64" fmla="+- 0 2464 2464"/>
                              <a:gd name="T65" fmla="*/ T64 w 7464"/>
                              <a:gd name="T66" fmla="+- 0 4933 4933"/>
                              <a:gd name="T67" fmla="*/ 4933 h 547"/>
                              <a:gd name="T68" fmla="+- 0 9928 2464"/>
                              <a:gd name="T69" fmla="*/ T68 w 7464"/>
                              <a:gd name="T70" fmla="+- 0 4933 4933"/>
                              <a:gd name="T71" fmla="*/ 4933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64" h="547">
                                <a:moveTo>
                                  <a:pt x="0" y="547"/>
                                </a:moveTo>
                                <a:lnTo>
                                  <a:pt x="7464" y="547"/>
                                </a:lnTo>
                                <a:moveTo>
                                  <a:pt x="0" y="480"/>
                                </a:moveTo>
                                <a:lnTo>
                                  <a:pt x="7464" y="480"/>
                                </a:lnTo>
                                <a:moveTo>
                                  <a:pt x="0" y="408"/>
                                </a:moveTo>
                                <a:lnTo>
                                  <a:pt x="7464" y="408"/>
                                </a:lnTo>
                                <a:moveTo>
                                  <a:pt x="0" y="341"/>
                                </a:moveTo>
                                <a:lnTo>
                                  <a:pt x="7464" y="341"/>
                                </a:lnTo>
                                <a:moveTo>
                                  <a:pt x="0" y="273"/>
                                </a:moveTo>
                                <a:lnTo>
                                  <a:pt x="7464" y="273"/>
                                </a:lnTo>
                                <a:moveTo>
                                  <a:pt x="0" y="206"/>
                                </a:moveTo>
                                <a:lnTo>
                                  <a:pt x="7464" y="206"/>
                                </a:lnTo>
                                <a:moveTo>
                                  <a:pt x="0" y="134"/>
                                </a:moveTo>
                                <a:lnTo>
                                  <a:pt x="7464" y="134"/>
                                </a:lnTo>
                                <a:moveTo>
                                  <a:pt x="0" y="67"/>
                                </a:moveTo>
                                <a:lnTo>
                                  <a:pt x="7464" y="67"/>
                                </a:lnTo>
                                <a:moveTo>
                                  <a:pt x="0" y="0"/>
                                </a:moveTo>
                                <a:lnTo>
                                  <a:pt x="7464"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88"/>
                        <wps:cNvCnPr/>
                        <wps:spPr bwMode="auto">
                          <a:xfrm>
                            <a:off x="2464" y="5547"/>
                            <a:ext cx="7464"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91" name="AutoShape 89"/>
                        <wps:cNvSpPr>
                          <a:spLocks/>
                        </wps:cNvSpPr>
                        <wps:spPr bwMode="auto">
                          <a:xfrm>
                            <a:off x="2464" y="4587"/>
                            <a:ext cx="7464" cy="207"/>
                          </a:xfrm>
                          <a:custGeom>
                            <a:avLst/>
                            <a:gdLst>
                              <a:gd name="T0" fmla="+- 0 2464 2464"/>
                              <a:gd name="T1" fmla="*/ T0 w 7464"/>
                              <a:gd name="T2" fmla="+- 0 4794 4588"/>
                              <a:gd name="T3" fmla="*/ 4794 h 207"/>
                              <a:gd name="T4" fmla="+- 0 9928 2464"/>
                              <a:gd name="T5" fmla="*/ T4 w 7464"/>
                              <a:gd name="T6" fmla="+- 0 4794 4588"/>
                              <a:gd name="T7" fmla="*/ 4794 h 207"/>
                              <a:gd name="T8" fmla="+- 0 2464 2464"/>
                              <a:gd name="T9" fmla="*/ T8 w 7464"/>
                              <a:gd name="T10" fmla="+- 0 4727 4588"/>
                              <a:gd name="T11" fmla="*/ 4727 h 207"/>
                              <a:gd name="T12" fmla="+- 0 9928 2464"/>
                              <a:gd name="T13" fmla="*/ T12 w 7464"/>
                              <a:gd name="T14" fmla="+- 0 4727 4588"/>
                              <a:gd name="T15" fmla="*/ 4727 h 207"/>
                              <a:gd name="T16" fmla="+- 0 2464 2464"/>
                              <a:gd name="T17" fmla="*/ T16 w 7464"/>
                              <a:gd name="T18" fmla="+- 0 4659 4588"/>
                              <a:gd name="T19" fmla="*/ 4659 h 207"/>
                              <a:gd name="T20" fmla="+- 0 9928 2464"/>
                              <a:gd name="T21" fmla="*/ T20 w 7464"/>
                              <a:gd name="T22" fmla="+- 0 4659 4588"/>
                              <a:gd name="T23" fmla="*/ 4659 h 207"/>
                              <a:gd name="T24" fmla="+- 0 2464 2464"/>
                              <a:gd name="T25" fmla="*/ T24 w 7464"/>
                              <a:gd name="T26" fmla="+- 0 4588 4588"/>
                              <a:gd name="T27" fmla="*/ 4588 h 207"/>
                              <a:gd name="T28" fmla="+- 0 9928 2464"/>
                              <a:gd name="T29" fmla="*/ T28 w 7464"/>
                              <a:gd name="T30" fmla="+- 0 4588 4588"/>
                              <a:gd name="T31" fmla="*/ 4588 h 2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464" h="207">
                                <a:moveTo>
                                  <a:pt x="0" y="206"/>
                                </a:moveTo>
                                <a:lnTo>
                                  <a:pt x="7464" y="206"/>
                                </a:lnTo>
                                <a:moveTo>
                                  <a:pt x="0" y="139"/>
                                </a:moveTo>
                                <a:lnTo>
                                  <a:pt x="7464" y="139"/>
                                </a:lnTo>
                                <a:moveTo>
                                  <a:pt x="0" y="71"/>
                                </a:moveTo>
                                <a:lnTo>
                                  <a:pt x="7464" y="71"/>
                                </a:lnTo>
                                <a:moveTo>
                                  <a:pt x="0" y="0"/>
                                </a:moveTo>
                                <a:lnTo>
                                  <a:pt x="7464"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AutoShape 90"/>
                        <wps:cNvSpPr>
                          <a:spLocks/>
                        </wps:cNvSpPr>
                        <wps:spPr bwMode="auto">
                          <a:xfrm>
                            <a:off x="2464" y="4246"/>
                            <a:ext cx="2681" cy="274"/>
                          </a:xfrm>
                          <a:custGeom>
                            <a:avLst/>
                            <a:gdLst>
                              <a:gd name="T0" fmla="+- 0 2464 2464"/>
                              <a:gd name="T1" fmla="*/ T0 w 2681"/>
                              <a:gd name="T2" fmla="+- 0 4520 4247"/>
                              <a:gd name="T3" fmla="*/ 4520 h 274"/>
                              <a:gd name="T4" fmla="+- 0 5145 2464"/>
                              <a:gd name="T5" fmla="*/ T4 w 2681"/>
                              <a:gd name="T6" fmla="+- 0 4520 4247"/>
                              <a:gd name="T7" fmla="*/ 4520 h 274"/>
                              <a:gd name="T8" fmla="+- 0 2464 2464"/>
                              <a:gd name="T9" fmla="*/ T8 w 2681"/>
                              <a:gd name="T10" fmla="+- 0 4453 4247"/>
                              <a:gd name="T11" fmla="*/ 4453 h 274"/>
                              <a:gd name="T12" fmla="+- 0 5145 2464"/>
                              <a:gd name="T13" fmla="*/ T12 w 2681"/>
                              <a:gd name="T14" fmla="+- 0 4453 4247"/>
                              <a:gd name="T15" fmla="*/ 4453 h 274"/>
                              <a:gd name="T16" fmla="+- 0 2464 2464"/>
                              <a:gd name="T17" fmla="*/ T16 w 2681"/>
                              <a:gd name="T18" fmla="+- 0 4386 4247"/>
                              <a:gd name="T19" fmla="*/ 4386 h 274"/>
                              <a:gd name="T20" fmla="+- 0 5145 2464"/>
                              <a:gd name="T21" fmla="*/ T20 w 2681"/>
                              <a:gd name="T22" fmla="+- 0 4386 4247"/>
                              <a:gd name="T23" fmla="*/ 4386 h 274"/>
                              <a:gd name="T24" fmla="+- 0 2464 2464"/>
                              <a:gd name="T25" fmla="*/ T24 w 2681"/>
                              <a:gd name="T26" fmla="+- 0 4314 4247"/>
                              <a:gd name="T27" fmla="*/ 4314 h 274"/>
                              <a:gd name="T28" fmla="+- 0 5145 2464"/>
                              <a:gd name="T29" fmla="*/ T28 w 2681"/>
                              <a:gd name="T30" fmla="+- 0 4314 4247"/>
                              <a:gd name="T31" fmla="*/ 4314 h 274"/>
                              <a:gd name="T32" fmla="+- 0 2464 2464"/>
                              <a:gd name="T33" fmla="*/ T32 w 2681"/>
                              <a:gd name="T34" fmla="+- 0 4247 4247"/>
                              <a:gd name="T35" fmla="*/ 4247 h 274"/>
                              <a:gd name="T36" fmla="+- 0 5145 2464"/>
                              <a:gd name="T37" fmla="*/ T36 w 2681"/>
                              <a:gd name="T38" fmla="+- 0 4247 4247"/>
                              <a:gd name="T39" fmla="*/ 424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1" h="274">
                                <a:moveTo>
                                  <a:pt x="0" y="273"/>
                                </a:moveTo>
                                <a:lnTo>
                                  <a:pt x="2681" y="273"/>
                                </a:lnTo>
                                <a:moveTo>
                                  <a:pt x="0" y="206"/>
                                </a:moveTo>
                                <a:lnTo>
                                  <a:pt x="2681" y="206"/>
                                </a:lnTo>
                                <a:moveTo>
                                  <a:pt x="0" y="139"/>
                                </a:moveTo>
                                <a:lnTo>
                                  <a:pt x="2681" y="139"/>
                                </a:lnTo>
                                <a:moveTo>
                                  <a:pt x="0" y="67"/>
                                </a:moveTo>
                                <a:lnTo>
                                  <a:pt x="2681" y="67"/>
                                </a:lnTo>
                                <a:moveTo>
                                  <a:pt x="0" y="0"/>
                                </a:moveTo>
                                <a:lnTo>
                                  <a:pt x="2681"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Line 91"/>
                        <wps:cNvCnPr/>
                        <wps:spPr bwMode="auto">
                          <a:xfrm>
                            <a:off x="2464" y="4866"/>
                            <a:ext cx="7464"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94" name="AutoShape 92"/>
                        <wps:cNvSpPr>
                          <a:spLocks/>
                        </wps:cNvSpPr>
                        <wps:spPr bwMode="auto">
                          <a:xfrm>
                            <a:off x="2464" y="3565"/>
                            <a:ext cx="2681" cy="547"/>
                          </a:xfrm>
                          <a:custGeom>
                            <a:avLst/>
                            <a:gdLst>
                              <a:gd name="T0" fmla="+- 0 2464 2464"/>
                              <a:gd name="T1" fmla="*/ T0 w 2681"/>
                              <a:gd name="T2" fmla="+- 0 4113 3566"/>
                              <a:gd name="T3" fmla="*/ 4113 h 547"/>
                              <a:gd name="T4" fmla="+- 0 5145 2464"/>
                              <a:gd name="T5" fmla="*/ T4 w 2681"/>
                              <a:gd name="T6" fmla="+- 0 4113 3566"/>
                              <a:gd name="T7" fmla="*/ 4113 h 547"/>
                              <a:gd name="T8" fmla="+- 0 2464 2464"/>
                              <a:gd name="T9" fmla="*/ T8 w 2681"/>
                              <a:gd name="T10" fmla="+- 0 4041 3566"/>
                              <a:gd name="T11" fmla="*/ 4041 h 547"/>
                              <a:gd name="T12" fmla="+- 0 5145 2464"/>
                              <a:gd name="T13" fmla="*/ T12 w 2681"/>
                              <a:gd name="T14" fmla="+- 0 4041 3566"/>
                              <a:gd name="T15" fmla="*/ 4041 h 547"/>
                              <a:gd name="T16" fmla="+- 0 2464 2464"/>
                              <a:gd name="T17" fmla="*/ T16 w 2681"/>
                              <a:gd name="T18" fmla="+- 0 3973 3566"/>
                              <a:gd name="T19" fmla="*/ 3973 h 547"/>
                              <a:gd name="T20" fmla="+- 0 5145 2464"/>
                              <a:gd name="T21" fmla="*/ T20 w 2681"/>
                              <a:gd name="T22" fmla="+- 0 3973 3566"/>
                              <a:gd name="T23" fmla="*/ 3973 h 547"/>
                              <a:gd name="T24" fmla="+- 0 2464 2464"/>
                              <a:gd name="T25" fmla="*/ T24 w 2681"/>
                              <a:gd name="T26" fmla="+- 0 3906 3566"/>
                              <a:gd name="T27" fmla="*/ 3906 h 547"/>
                              <a:gd name="T28" fmla="+- 0 5145 2464"/>
                              <a:gd name="T29" fmla="*/ T28 w 2681"/>
                              <a:gd name="T30" fmla="+- 0 3906 3566"/>
                              <a:gd name="T31" fmla="*/ 3906 h 547"/>
                              <a:gd name="T32" fmla="+- 0 2464 2464"/>
                              <a:gd name="T33" fmla="*/ T32 w 2681"/>
                              <a:gd name="T34" fmla="+- 0 3839 3566"/>
                              <a:gd name="T35" fmla="*/ 3839 h 547"/>
                              <a:gd name="T36" fmla="+- 0 5145 2464"/>
                              <a:gd name="T37" fmla="*/ T36 w 2681"/>
                              <a:gd name="T38" fmla="+- 0 3839 3566"/>
                              <a:gd name="T39" fmla="*/ 3839 h 547"/>
                              <a:gd name="T40" fmla="+- 0 2464 2464"/>
                              <a:gd name="T41" fmla="*/ T40 w 2681"/>
                              <a:gd name="T42" fmla="+- 0 3767 3566"/>
                              <a:gd name="T43" fmla="*/ 3767 h 547"/>
                              <a:gd name="T44" fmla="+- 0 5145 2464"/>
                              <a:gd name="T45" fmla="*/ T44 w 2681"/>
                              <a:gd name="T46" fmla="+- 0 3767 3566"/>
                              <a:gd name="T47" fmla="*/ 3767 h 547"/>
                              <a:gd name="T48" fmla="+- 0 2464 2464"/>
                              <a:gd name="T49" fmla="*/ T48 w 2681"/>
                              <a:gd name="T50" fmla="+- 0 3700 3566"/>
                              <a:gd name="T51" fmla="*/ 3700 h 547"/>
                              <a:gd name="T52" fmla="+- 0 5145 2464"/>
                              <a:gd name="T53" fmla="*/ T52 w 2681"/>
                              <a:gd name="T54" fmla="+- 0 3700 3566"/>
                              <a:gd name="T55" fmla="*/ 3700 h 547"/>
                              <a:gd name="T56" fmla="+- 0 2464 2464"/>
                              <a:gd name="T57" fmla="*/ T56 w 2681"/>
                              <a:gd name="T58" fmla="+- 0 3633 3566"/>
                              <a:gd name="T59" fmla="*/ 3633 h 547"/>
                              <a:gd name="T60" fmla="+- 0 5145 2464"/>
                              <a:gd name="T61" fmla="*/ T60 w 2681"/>
                              <a:gd name="T62" fmla="+- 0 3633 3566"/>
                              <a:gd name="T63" fmla="*/ 3633 h 547"/>
                              <a:gd name="T64" fmla="+- 0 2464 2464"/>
                              <a:gd name="T65" fmla="*/ T64 w 2681"/>
                              <a:gd name="T66" fmla="+- 0 3566 3566"/>
                              <a:gd name="T67" fmla="*/ 3566 h 547"/>
                              <a:gd name="T68" fmla="+- 0 5145 2464"/>
                              <a:gd name="T69" fmla="*/ T68 w 2681"/>
                              <a:gd name="T70" fmla="+- 0 3566 3566"/>
                              <a:gd name="T71" fmla="*/ 3566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81" h="547">
                                <a:moveTo>
                                  <a:pt x="0" y="547"/>
                                </a:moveTo>
                                <a:lnTo>
                                  <a:pt x="2681" y="547"/>
                                </a:lnTo>
                                <a:moveTo>
                                  <a:pt x="0" y="475"/>
                                </a:moveTo>
                                <a:lnTo>
                                  <a:pt x="2681" y="475"/>
                                </a:lnTo>
                                <a:moveTo>
                                  <a:pt x="0" y="407"/>
                                </a:moveTo>
                                <a:lnTo>
                                  <a:pt x="2681" y="407"/>
                                </a:lnTo>
                                <a:moveTo>
                                  <a:pt x="0" y="340"/>
                                </a:moveTo>
                                <a:lnTo>
                                  <a:pt x="2681" y="340"/>
                                </a:lnTo>
                                <a:moveTo>
                                  <a:pt x="0" y="273"/>
                                </a:moveTo>
                                <a:lnTo>
                                  <a:pt x="2681" y="273"/>
                                </a:lnTo>
                                <a:moveTo>
                                  <a:pt x="0" y="201"/>
                                </a:moveTo>
                                <a:lnTo>
                                  <a:pt x="2681" y="201"/>
                                </a:lnTo>
                                <a:moveTo>
                                  <a:pt x="0" y="134"/>
                                </a:moveTo>
                                <a:lnTo>
                                  <a:pt x="2681" y="134"/>
                                </a:lnTo>
                                <a:moveTo>
                                  <a:pt x="0" y="67"/>
                                </a:moveTo>
                                <a:lnTo>
                                  <a:pt x="2681" y="67"/>
                                </a:lnTo>
                                <a:moveTo>
                                  <a:pt x="0" y="0"/>
                                </a:moveTo>
                                <a:lnTo>
                                  <a:pt x="2681"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93"/>
                        <wps:cNvCnPr/>
                        <wps:spPr bwMode="auto">
                          <a:xfrm>
                            <a:off x="2464" y="4180"/>
                            <a:ext cx="2681"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96" name="AutoShape 94"/>
                        <wps:cNvSpPr>
                          <a:spLocks/>
                        </wps:cNvSpPr>
                        <wps:spPr bwMode="auto">
                          <a:xfrm>
                            <a:off x="2464" y="2879"/>
                            <a:ext cx="2681" cy="547"/>
                          </a:xfrm>
                          <a:custGeom>
                            <a:avLst/>
                            <a:gdLst>
                              <a:gd name="T0" fmla="+- 0 2464 2464"/>
                              <a:gd name="T1" fmla="*/ T0 w 2681"/>
                              <a:gd name="T2" fmla="+- 0 3427 2880"/>
                              <a:gd name="T3" fmla="*/ 3427 h 547"/>
                              <a:gd name="T4" fmla="+- 0 5145 2464"/>
                              <a:gd name="T5" fmla="*/ T4 w 2681"/>
                              <a:gd name="T6" fmla="+- 0 3427 2880"/>
                              <a:gd name="T7" fmla="*/ 3427 h 547"/>
                              <a:gd name="T8" fmla="+- 0 2464 2464"/>
                              <a:gd name="T9" fmla="*/ T8 w 2681"/>
                              <a:gd name="T10" fmla="+- 0 3359 2880"/>
                              <a:gd name="T11" fmla="*/ 3359 h 547"/>
                              <a:gd name="T12" fmla="+- 0 5145 2464"/>
                              <a:gd name="T13" fmla="*/ T12 w 2681"/>
                              <a:gd name="T14" fmla="+- 0 3359 2880"/>
                              <a:gd name="T15" fmla="*/ 3359 h 547"/>
                              <a:gd name="T16" fmla="+- 0 2464 2464"/>
                              <a:gd name="T17" fmla="*/ T16 w 2681"/>
                              <a:gd name="T18" fmla="+- 0 3287 2880"/>
                              <a:gd name="T19" fmla="*/ 3287 h 547"/>
                              <a:gd name="T20" fmla="+- 0 5145 2464"/>
                              <a:gd name="T21" fmla="*/ T20 w 2681"/>
                              <a:gd name="T22" fmla="+- 0 3287 2880"/>
                              <a:gd name="T23" fmla="*/ 3287 h 547"/>
                              <a:gd name="T24" fmla="+- 0 2464 2464"/>
                              <a:gd name="T25" fmla="*/ T24 w 2681"/>
                              <a:gd name="T26" fmla="+- 0 3220 2880"/>
                              <a:gd name="T27" fmla="*/ 3220 h 547"/>
                              <a:gd name="T28" fmla="+- 0 5145 2464"/>
                              <a:gd name="T29" fmla="*/ T28 w 2681"/>
                              <a:gd name="T30" fmla="+- 0 3220 2880"/>
                              <a:gd name="T31" fmla="*/ 3220 h 547"/>
                              <a:gd name="T32" fmla="+- 0 2464 2464"/>
                              <a:gd name="T33" fmla="*/ T32 w 2681"/>
                              <a:gd name="T34" fmla="+- 0 3153 2880"/>
                              <a:gd name="T35" fmla="*/ 3153 h 547"/>
                              <a:gd name="T36" fmla="+- 0 5145 2464"/>
                              <a:gd name="T37" fmla="*/ T36 w 2681"/>
                              <a:gd name="T38" fmla="+- 0 3153 2880"/>
                              <a:gd name="T39" fmla="*/ 3153 h 547"/>
                              <a:gd name="T40" fmla="+- 0 2464 2464"/>
                              <a:gd name="T41" fmla="*/ T40 w 2681"/>
                              <a:gd name="T42" fmla="+- 0 3086 2880"/>
                              <a:gd name="T43" fmla="*/ 3086 h 547"/>
                              <a:gd name="T44" fmla="+- 0 5145 2464"/>
                              <a:gd name="T45" fmla="*/ T44 w 2681"/>
                              <a:gd name="T46" fmla="+- 0 3086 2880"/>
                              <a:gd name="T47" fmla="*/ 3086 h 547"/>
                              <a:gd name="T48" fmla="+- 0 2464 2464"/>
                              <a:gd name="T49" fmla="*/ T48 w 2681"/>
                              <a:gd name="T50" fmla="+- 0 3014 2880"/>
                              <a:gd name="T51" fmla="*/ 3014 h 547"/>
                              <a:gd name="T52" fmla="+- 0 5145 2464"/>
                              <a:gd name="T53" fmla="*/ T52 w 2681"/>
                              <a:gd name="T54" fmla="+- 0 3014 2880"/>
                              <a:gd name="T55" fmla="*/ 3014 h 547"/>
                              <a:gd name="T56" fmla="+- 0 2464 2464"/>
                              <a:gd name="T57" fmla="*/ T56 w 2681"/>
                              <a:gd name="T58" fmla="+- 0 2947 2880"/>
                              <a:gd name="T59" fmla="*/ 2947 h 547"/>
                              <a:gd name="T60" fmla="+- 0 5145 2464"/>
                              <a:gd name="T61" fmla="*/ T60 w 2681"/>
                              <a:gd name="T62" fmla="+- 0 2947 2880"/>
                              <a:gd name="T63" fmla="*/ 2947 h 547"/>
                              <a:gd name="T64" fmla="+- 0 2464 2464"/>
                              <a:gd name="T65" fmla="*/ T64 w 2681"/>
                              <a:gd name="T66" fmla="+- 0 2880 2880"/>
                              <a:gd name="T67" fmla="*/ 2880 h 547"/>
                              <a:gd name="T68" fmla="+- 0 5145 2464"/>
                              <a:gd name="T69" fmla="*/ T68 w 2681"/>
                              <a:gd name="T70" fmla="+- 0 2880 2880"/>
                              <a:gd name="T71" fmla="*/ 2880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81" h="547">
                                <a:moveTo>
                                  <a:pt x="0" y="547"/>
                                </a:moveTo>
                                <a:lnTo>
                                  <a:pt x="2681" y="547"/>
                                </a:lnTo>
                                <a:moveTo>
                                  <a:pt x="0" y="479"/>
                                </a:moveTo>
                                <a:lnTo>
                                  <a:pt x="2681" y="479"/>
                                </a:lnTo>
                                <a:moveTo>
                                  <a:pt x="0" y="407"/>
                                </a:moveTo>
                                <a:lnTo>
                                  <a:pt x="2681" y="407"/>
                                </a:lnTo>
                                <a:moveTo>
                                  <a:pt x="0" y="340"/>
                                </a:moveTo>
                                <a:lnTo>
                                  <a:pt x="2681" y="340"/>
                                </a:lnTo>
                                <a:moveTo>
                                  <a:pt x="0" y="273"/>
                                </a:moveTo>
                                <a:lnTo>
                                  <a:pt x="2681" y="273"/>
                                </a:lnTo>
                                <a:moveTo>
                                  <a:pt x="0" y="206"/>
                                </a:moveTo>
                                <a:lnTo>
                                  <a:pt x="2681" y="206"/>
                                </a:lnTo>
                                <a:moveTo>
                                  <a:pt x="0" y="134"/>
                                </a:moveTo>
                                <a:lnTo>
                                  <a:pt x="2681" y="134"/>
                                </a:lnTo>
                                <a:moveTo>
                                  <a:pt x="0" y="67"/>
                                </a:moveTo>
                                <a:lnTo>
                                  <a:pt x="2681" y="67"/>
                                </a:lnTo>
                                <a:moveTo>
                                  <a:pt x="0" y="0"/>
                                </a:moveTo>
                                <a:lnTo>
                                  <a:pt x="2681"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95"/>
                        <wps:cNvCnPr/>
                        <wps:spPr bwMode="auto">
                          <a:xfrm>
                            <a:off x="2464" y="3494"/>
                            <a:ext cx="2681"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98" name="AutoShape 96"/>
                        <wps:cNvSpPr>
                          <a:spLocks/>
                        </wps:cNvSpPr>
                        <wps:spPr bwMode="auto">
                          <a:xfrm>
                            <a:off x="2464" y="2193"/>
                            <a:ext cx="2681" cy="547"/>
                          </a:xfrm>
                          <a:custGeom>
                            <a:avLst/>
                            <a:gdLst>
                              <a:gd name="T0" fmla="+- 0 2464 2464"/>
                              <a:gd name="T1" fmla="*/ T0 w 2681"/>
                              <a:gd name="T2" fmla="+- 0 2740 2194"/>
                              <a:gd name="T3" fmla="*/ 2740 h 547"/>
                              <a:gd name="T4" fmla="+- 0 5145 2464"/>
                              <a:gd name="T5" fmla="*/ T4 w 2681"/>
                              <a:gd name="T6" fmla="+- 0 2740 2194"/>
                              <a:gd name="T7" fmla="*/ 2740 h 547"/>
                              <a:gd name="T8" fmla="+- 0 2464 2464"/>
                              <a:gd name="T9" fmla="*/ T8 w 2681"/>
                              <a:gd name="T10" fmla="+- 0 2673 2194"/>
                              <a:gd name="T11" fmla="*/ 2673 h 547"/>
                              <a:gd name="T12" fmla="+- 0 5145 2464"/>
                              <a:gd name="T13" fmla="*/ T12 w 2681"/>
                              <a:gd name="T14" fmla="+- 0 2673 2194"/>
                              <a:gd name="T15" fmla="*/ 2673 h 547"/>
                              <a:gd name="T16" fmla="+- 0 2464 2464"/>
                              <a:gd name="T17" fmla="*/ T16 w 2681"/>
                              <a:gd name="T18" fmla="+- 0 2606 2194"/>
                              <a:gd name="T19" fmla="*/ 2606 h 547"/>
                              <a:gd name="T20" fmla="+- 0 5145 2464"/>
                              <a:gd name="T21" fmla="*/ T20 w 2681"/>
                              <a:gd name="T22" fmla="+- 0 2606 2194"/>
                              <a:gd name="T23" fmla="*/ 2606 h 547"/>
                              <a:gd name="T24" fmla="+- 0 2464 2464"/>
                              <a:gd name="T25" fmla="*/ T24 w 2681"/>
                              <a:gd name="T26" fmla="+- 0 2539 2194"/>
                              <a:gd name="T27" fmla="*/ 2539 h 547"/>
                              <a:gd name="T28" fmla="+- 0 5145 2464"/>
                              <a:gd name="T29" fmla="*/ T28 w 2681"/>
                              <a:gd name="T30" fmla="+- 0 2539 2194"/>
                              <a:gd name="T31" fmla="*/ 2539 h 547"/>
                              <a:gd name="T32" fmla="+- 0 2464 2464"/>
                              <a:gd name="T33" fmla="*/ T32 w 2681"/>
                              <a:gd name="T34" fmla="+- 0 2467 2194"/>
                              <a:gd name="T35" fmla="*/ 2467 h 547"/>
                              <a:gd name="T36" fmla="+- 0 5145 2464"/>
                              <a:gd name="T37" fmla="*/ T36 w 2681"/>
                              <a:gd name="T38" fmla="+- 0 2467 2194"/>
                              <a:gd name="T39" fmla="*/ 2467 h 547"/>
                              <a:gd name="T40" fmla="+- 0 2464 2464"/>
                              <a:gd name="T41" fmla="*/ T40 w 2681"/>
                              <a:gd name="T42" fmla="+- 0 2400 2194"/>
                              <a:gd name="T43" fmla="*/ 2400 h 547"/>
                              <a:gd name="T44" fmla="+- 0 5145 2464"/>
                              <a:gd name="T45" fmla="*/ T44 w 2681"/>
                              <a:gd name="T46" fmla="+- 0 2400 2194"/>
                              <a:gd name="T47" fmla="*/ 2400 h 547"/>
                              <a:gd name="T48" fmla="+- 0 2464 2464"/>
                              <a:gd name="T49" fmla="*/ T48 w 2681"/>
                              <a:gd name="T50" fmla="+- 0 2333 2194"/>
                              <a:gd name="T51" fmla="*/ 2333 h 547"/>
                              <a:gd name="T52" fmla="+- 0 5145 2464"/>
                              <a:gd name="T53" fmla="*/ T52 w 2681"/>
                              <a:gd name="T54" fmla="+- 0 2333 2194"/>
                              <a:gd name="T55" fmla="*/ 2333 h 547"/>
                              <a:gd name="T56" fmla="+- 0 2464 2464"/>
                              <a:gd name="T57" fmla="*/ T56 w 2681"/>
                              <a:gd name="T58" fmla="+- 0 2266 2194"/>
                              <a:gd name="T59" fmla="*/ 2266 h 547"/>
                              <a:gd name="T60" fmla="+- 0 5145 2464"/>
                              <a:gd name="T61" fmla="*/ T60 w 2681"/>
                              <a:gd name="T62" fmla="+- 0 2266 2194"/>
                              <a:gd name="T63" fmla="*/ 2266 h 547"/>
                              <a:gd name="T64" fmla="+- 0 2464 2464"/>
                              <a:gd name="T65" fmla="*/ T64 w 2681"/>
                              <a:gd name="T66" fmla="+- 0 2194 2194"/>
                              <a:gd name="T67" fmla="*/ 2194 h 547"/>
                              <a:gd name="T68" fmla="+- 0 5145 2464"/>
                              <a:gd name="T69" fmla="*/ T68 w 2681"/>
                              <a:gd name="T70" fmla="+- 0 2194 2194"/>
                              <a:gd name="T71" fmla="*/ 2194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81" h="547">
                                <a:moveTo>
                                  <a:pt x="0" y="546"/>
                                </a:moveTo>
                                <a:lnTo>
                                  <a:pt x="2681" y="546"/>
                                </a:lnTo>
                                <a:moveTo>
                                  <a:pt x="0" y="479"/>
                                </a:moveTo>
                                <a:lnTo>
                                  <a:pt x="2681" y="479"/>
                                </a:lnTo>
                                <a:moveTo>
                                  <a:pt x="0" y="412"/>
                                </a:moveTo>
                                <a:lnTo>
                                  <a:pt x="2681" y="412"/>
                                </a:lnTo>
                                <a:moveTo>
                                  <a:pt x="0" y="345"/>
                                </a:moveTo>
                                <a:lnTo>
                                  <a:pt x="2681" y="345"/>
                                </a:lnTo>
                                <a:moveTo>
                                  <a:pt x="0" y="273"/>
                                </a:moveTo>
                                <a:lnTo>
                                  <a:pt x="2681" y="273"/>
                                </a:lnTo>
                                <a:moveTo>
                                  <a:pt x="0" y="206"/>
                                </a:moveTo>
                                <a:lnTo>
                                  <a:pt x="2681" y="206"/>
                                </a:lnTo>
                                <a:moveTo>
                                  <a:pt x="0" y="139"/>
                                </a:moveTo>
                                <a:lnTo>
                                  <a:pt x="2681" y="139"/>
                                </a:lnTo>
                                <a:moveTo>
                                  <a:pt x="0" y="72"/>
                                </a:moveTo>
                                <a:lnTo>
                                  <a:pt x="2681" y="72"/>
                                </a:lnTo>
                                <a:moveTo>
                                  <a:pt x="0" y="0"/>
                                </a:moveTo>
                                <a:lnTo>
                                  <a:pt x="2681"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97"/>
                        <wps:cNvCnPr/>
                        <wps:spPr bwMode="auto">
                          <a:xfrm>
                            <a:off x="2464" y="2813"/>
                            <a:ext cx="2681"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00" name="AutoShape 98"/>
                        <wps:cNvSpPr>
                          <a:spLocks/>
                        </wps:cNvSpPr>
                        <wps:spPr bwMode="auto">
                          <a:xfrm>
                            <a:off x="2464" y="1512"/>
                            <a:ext cx="2681" cy="547"/>
                          </a:xfrm>
                          <a:custGeom>
                            <a:avLst/>
                            <a:gdLst>
                              <a:gd name="T0" fmla="+- 0 2464 2464"/>
                              <a:gd name="T1" fmla="*/ T0 w 2681"/>
                              <a:gd name="T2" fmla="+- 0 2059 1512"/>
                              <a:gd name="T3" fmla="*/ 2059 h 547"/>
                              <a:gd name="T4" fmla="+- 0 5145 2464"/>
                              <a:gd name="T5" fmla="*/ T4 w 2681"/>
                              <a:gd name="T6" fmla="+- 0 2059 1512"/>
                              <a:gd name="T7" fmla="*/ 2059 h 547"/>
                              <a:gd name="T8" fmla="+- 0 2464 2464"/>
                              <a:gd name="T9" fmla="*/ T8 w 2681"/>
                              <a:gd name="T10" fmla="+- 0 1987 1512"/>
                              <a:gd name="T11" fmla="*/ 1987 h 547"/>
                              <a:gd name="T12" fmla="+- 0 5145 2464"/>
                              <a:gd name="T13" fmla="*/ T12 w 2681"/>
                              <a:gd name="T14" fmla="+- 0 1987 1512"/>
                              <a:gd name="T15" fmla="*/ 1987 h 547"/>
                              <a:gd name="T16" fmla="+- 0 2464 2464"/>
                              <a:gd name="T17" fmla="*/ T16 w 2681"/>
                              <a:gd name="T18" fmla="+- 0 1920 1512"/>
                              <a:gd name="T19" fmla="*/ 1920 h 547"/>
                              <a:gd name="T20" fmla="+- 0 5145 2464"/>
                              <a:gd name="T21" fmla="*/ T20 w 2681"/>
                              <a:gd name="T22" fmla="+- 0 1920 1512"/>
                              <a:gd name="T23" fmla="*/ 1920 h 547"/>
                              <a:gd name="T24" fmla="+- 0 2464 2464"/>
                              <a:gd name="T25" fmla="*/ T24 w 2681"/>
                              <a:gd name="T26" fmla="+- 0 1853 1512"/>
                              <a:gd name="T27" fmla="*/ 1853 h 547"/>
                              <a:gd name="T28" fmla="+- 0 5145 2464"/>
                              <a:gd name="T29" fmla="*/ T28 w 2681"/>
                              <a:gd name="T30" fmla="+- 0 1853 1512"/>
                              <a:gd name="T31" fmla="*/ 1853 h 547"/>
                              <a:gd name="T32" fmla="+- 0 2464 2464"/>
                              <a:gd name="T33" fmla="*/ T32 w 2681"/>
                              <a:gd name="T34" fmla="+- 0 1786 1512"/>
                              <a:gd name="T35" fmla="*/ 1786 h 547"/>
                              <a:gd name="T36" fmla="+- 0 5145 2464"/>
                              <a:gd name="T37" fmla="*/ T36 w 2681"/>
                              <a:gd name="T38" fmla="+- 0 1786 1512"/>
                              <a:gd name="T39" fmla="*/ 1786 h 547"/>
                              <a:gd name="T40" fmla="+- 0 2464 2464"/>
                              <a:gd name="T41" fmla="*/ T40 w 2681"/>
                              <a:gd name="T42" fmla="+- 0 1714 1512"/>
                              <a:gd name="T43" fmla="*/ 1714 h 547"/>
                              <a:gd name="T44" fmla="+- 0 5145 2464"/>
                              <a:gd name="T45" fmla="*/ T44 w 2681"/>
                              <a:gd name="T46" fmla="+- 0 1714 1512"/>
                              <a:gd name="T47" fmla="*/ 1714 h 547"/>
                              <a:gd name="T48" fmla="+- 0 2464 2464"/>
                              <a:gd name="T49" fmla="*/ T48 w 2681"/>
                              <a:gd name="T50" fmla="+- 0 1647 1512"/>
                              <a:gd name="T51" fmla="*/ 1647 h 547"/>
                              <a:gd name="T52" fmla="+- 0 5145 2464"/>
                              <a:gd name="T53" fmla="*/ T52 w 2681"/>
                              <a:gd name="T54" fmla="+- 0 1647 1512"/>
                              <a:gd name="T55" fmla="*/ 1647 h 547"/>
                              <a:gd name="T56" fmla="+- 0 2464 2464"/>
                              <a:gd name="T57" fmla="*/ T56 w 2681"/>
                              <a:gd name="T58" fmla="+- 0 1579 1512"/>
                              <a:gd name="T59" fmla="*/ 1579 h 547"/>
                              <a:gd name="T60" fmla="+- 0 5145 2464"/>
                              <a:gd name="T61" fmla="*/ T60 w 2681"/>
                              <a:gd name="T62" fmla="+- 0 1579 1512"/>
                              <a:gd name="T63" fmla="*/ 1579 h 547"/>
                              <a:gd name="T64" fmla="+- 0 2464 2464"/>
                              <a:gd name="T65" fmla="*/ T64 w 2681"/>
                              <a:gd name="T66" fmla="+- 0 1512 1512"/>
                              <a:gd name="T67" fmla="*/ 1512 h 547"/>
                              <a:gd name="T68" fmla="+- 0 5145 2464"/>
                              <a:gd name="T69" fmla="*/ T68 w 2681"/>
                              <a:gd name="T70" fmla="+- 0 1512 1512"/>
                              <a:gd name="T71" fmla="*/ 1512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81" h="547">
                                <a:moveTo>
                                  <a:pt x="0" y="547"/>
                                </a:moveTo>
                                <a:lnTo>
                                  <a:pt x="2681" y="547"/>
                                </a:lnTo>
                                <a:moveTo>
                                  <a:pt x="0" y="475"/>
                                </a:moveTo>
                                <a:lnTo>
                                  <a:pt x="2681" y="475"/>
                                </a:lnTo>
                                <a:moveTo>
                                  <a:pt x="0" y="408"/>
                                </a:moveTo>
                                <a:lnTo>
                                  <a:pt x="2681" y="408"/>
                                </a:lnTo>
                                <a:moveTo>
                                  <a:pt x="0" y="341"/>
                                </a:moveTo>
                                <a:lnTo>
                                  <a:pt x="2681" y="341"/>
                                </a:lnTo>
                                <a:moveTo>
                                  <a:pt x="0" y="274"/>
                                </a:moveTo>
                                <a:lnTo>
                                  <a:pt x="2681" y="274"/>
                                </a:lnTo>
                                <a:moveTo>
                                  <a:pt x="0" y="202"/>
                                </a:moveTo>
                                <a:lnTo>
                                  <a:pt x="2681" y="202"/>
                                </a:lnTo>
                                <a:moveTo>
                                  <a:pt x="0" y="135"/>
                                </a:moveTo>
                                <a:lnTo>
                                  <a:pt x="2681" y="135"/>
                                </a:lnTo>
                                <a:moveTo>
                                  <a:pt x="0" y="67"/>
                                </a:moveTo>
                                <a:lnTo>
                                  <a:pt x="2681" y="67"/>
                                </a:lnTo>
                                <a:moveTo>
                                  <a:pt x="0" y="0"/>
                                </a:moveTo>
                                <a:lnTo>
                                  <a:pt x="2681"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99"/>
                        <wps:cNvCnPr/>
                        <wps:spPr bwMode="auto">
                          <a:xfrm>
                            <a:off x="2464" y="2126"/>
                            <a:ext cx="2681"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02" name="AutoShape 100"/>
                        <wps:cNvSpPr>
                          <a:spLocks/>
                        </wps:cNvSpPr>
                        <wps:spPr bwMode="auto">
                          <a:xfrm>
                            <a:off x="2464" y="826"/>
                            <a:ext cx="2681" cy="547"/>
                          </a:xfrm>
                          <a:custGeom>
                            <a:avLst/>
                            <a:gdLst>
                              <a:gd name="T0" fmla="+- 0 2464 2464"/>
                              <a:gd name="T1" fmla="*/ T0 w 2681"/>
                              <a:gd name="T2" fmla="+- 0 1373 826"/>
                              <a:gd name="T3" fmla="*/ 1373 h 547"/>
                              <a:gd name="T4" fmla="+- 0 5145 2464"/>
                              <a:gd name="T5" fmla="*/ T4 w 2681"/>
                              <a:gd name="T6" fmla="+- 0 1373 826"/>
                              <a:gd name="T7" fmla="*/ 1373 h 547"/>
                              <a:gd name="T8" fmla="+- 0 2464 2464"/>
                              <a:gd name="T9" fmla="*/ T8 w 2681"/>
                              <a:gd name="T10" fmla="+- 0 1306 826"/>
                              <a:gd name="T11" fmla="*/ 1306 h 547"/>
                              <a:gd name="T12" fmla="+- 0 5145 2464"/>
                              <a:gd name="T13" fmla="*/ T12 w 2681"/>
                              <a:gd name="T14" fmla="+- 0 1306 826"/>
                              <a:gd name="T15" fmla="*/ 1306 h 547"/>
                              <a:gd name="T16" fmla="+- 0 2464 2464"/>
                              <a:gd name="T17" fmla="*/ T16 w 2681"/>
                              <a:gd name="T18" fmla="+- 0 1239 826"/>
                              <a:gd name="T19" fmla="*/ 1239 h 547"/>
                              <a:gd name="T20" fmla="+- 0 5145 2464"/>
                              <a:gd name="T21" fmla="*/ T20 w 2681"/>
                              <a:gd name="T22" fmla="+- 0 1239 826"/>
                              <a:gd name="T23" fmla="*/ 1239 h 547"/>
                              <a:gd name="T24" fmla="+- 0 2464 2464"/>
                              <a:gd name="T25" fmla="*/ T24 w 2681"/>
                              <a:gd name="T26" fmla="+- 0 1167 826"/>
                              <a:gd name="T27" fmla="*/ 1167 h 547"/>
                              <a:gd name="T28" fmla="+- 0 5145 2464"/>
                              <a:gd name="T29" fmla="*/ T28 w 2681"/>
                              <a:gd name="T30" fmla="+- 0 1167 826"/>
                              <a:gd name="T31" fmla="*/ 1167 h 547"/>
                              <a:gd name="T32" fmla="+- 0 2464 2464"/>
                              <a:gd name="T33" fmla="*/ T32 w 2681"/>
                              <a:gd name="T34" fmla="+- 0 1100 826"/>
                              <a:gd name="T35" fmla="*/ 1100 h 547"/>
                              <a:gd name="T36" fmla="+- 0 5145 2464"/>
                              <a:gd name="T37" fmla="*/ T36 w 2681"/>
                              <a:gd name="T38" fmla="+- 0 1100 826"/>
                              <a:gd name="T39" fmla="*/ 1100 h 547"/>
                              <a:gd name="T40" fmla="+- 0 2464 2464"/>
                              <a:gd name="T41" fmla="*/ T40 w 2681"/>
                              <a:gd name="T42" fmla="+- 0 1033 826"/>
                              <a:gd name="T43" fmla="*/ 1033 h 547"/>
                              <a:gd name="T44" fmla="+- 0 5145 2464"/>
                              <a:gd name="T45" fmla="*/ T44 w 2681"/>
                              <a:gd name="T46" fmla="+- 0 1033 826"/>
                              <a:gd name="T47" fmla="*/ 1033 h 547"/>
                              <a:gd name="T48" fmla="+- 0 2464 2464"/>
                              <a:gd name="T49" fmla="*/ T48 w 2681"/>
                              <a:gd name="T50" fmla="+- 0 965 826"/>
                              <a:gd name="T51" fmla="*/ 965 h 547"/>
                              <a:gd name="T52" fmla="+- 0 5145 2464"/>
                              <a:gd name="T53" fmla="*/ T52 w 2681"/>
                              <a:gd name="T54" fmla="+- 0 965 826"/>
                              <a:gd name="T55" fmla="*/ 965 h 547"/>
                              <a:gd name="T56" fmla="+- 0 2464 2464"/>
                              <a:gd name="T57" fmla="*/ T56 w 2681"/>
                              <a:gd name="T58" fmla="+- 0 893 826"/>
                              <a:gd name="T59" fmla="*/ 893 h 547"/>
                              <a:gd name="T60" fmla="+- 0 5145 2464"/>
                              <a:gd name="T61" fmla="*/ T60 w 2681"/>
                              <a:gd name="T62" fmla="+- 0 893 826"/>
                              <a:gd name="T63" fmla="*/ 893 h 547"/>
                              <a:gd name="T64" fmla="+- 0 2464 2464"/>
                              <a:gd name="T65" fmla="*/ T64 w 2681"/>
                              <a:gd name="T66" fmla="+- 0 826 826"/>
                              <a:gd name="T67" fmla="*/ 826 h 547"/>
                              <a:gd name="T68" fmla="+- 0 5145 2464"/>
                              <a:gd name="T69" fmla="*/ T68 w 2681"/>
                              <a:gd name="T70" fmla="+- 0 826 826"/>
                              <a:gd name="T71" fmla="*/ 826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81" h="547">
                                <a:moveTo>
                                  <a:pt x="0" y="547"/>
                                </a:moveTo>
                                <a:lnTo>
                                  <a:pt x="2681" y="547"/>
                                </a:lnTo>
                                <a:moveTo>
                                  <a:pt x="0" y="480"/>
                                </a:moveTo>
                                <a:lnTo>
                                  <a:pt x="2681" y="480"/>
                                </a:lnTo>
                                <a:moveTo>
                                  <a:pt x="0" y="413"/>
                                </a:moveTo>
                                <a:lnTo>
                                  <a:pt x="2681" y="413"/>
                                </a:lnTo>
                                <a:moveTo>
                                  <a:pt x="0" y="341"/>
                                </a:moveTo>
                                <a:lnTo>
                                  <a:pt x="2681" y="341"/>
                                </a:lnTo>
                                <a:moveTo>
                                  <a:pt x="0" y="274"/>
                                </a:moveTo>
                                <a:lnTo>
                                  <a:pt x="2681" y="274"/>
                                </a:lnTo>
                                <a:moveTo>
                                  <a:pt x="0" y="207"/>
                                </a:moveTo>
                                <a:lnTo>
                                  <a:pt x="2681" y="207"/>
                                </a:lnTo>
                                <a:moveTo>
                                  <a:pt x="0" y="139"/>
                                </a:moveTo>
                                <a:lnTo>
                                  <a:pt x="2681" y="139"/>
                                </a:lnTo>
                                <a:moveTo>
                                  <a:pt x="0" y="67"/>
                                </a:moveTo>
                                <a:lnTo>
                                  <a:pt x="2681" y="67"/>
                                </a:lnTo>
                                <a:moveTo>
                                  <a:pt x="0" y="0"/>
                                </a:moveTo>
                                <a:lnTo>
                                  <a:pt x="2681"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101"/>
                        <wps:cNvCnPr/>
                        <wps:spPr bwMode="auto">
                          <a:xfrm>
                            <a:off x="2464" y="1440"/>
                            <a:ext cx="2681"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04" name="Line 102"/>
                        <wps:cNvCnPr/>
                        <wps:spPr bwMode="auto">
                          <a:xfrm>
                            <a:off x="2464" y="687"/>
                            <a:ext cx="2681" cy="0"/>
                          </a:xfrm>
                          <a:prstGeom prst="line">
                            <a:avLst/>
                          </a:prstGeom>
                          <a:noFill/>
                          <a:ln w="9520">
                            <a:solidFill>
                              <a:srgbClr val="D6DCE5"/>
                            </a:solidFill>
                            <a:prstDash val="solid"/>
                            <a:round/>
                            <a:headEnd/>
                            <a:tailEnd/>
                          </a:ln>
                          <a:extLst>
                            <a:ext uri="{909E8E84-426E-40DD-AFC4-6F175D3DCCD1}">
                              <a14:hiddenFill xmlns:a14="http://schemas.microsoft.com/office/drawing/2010/main">
                                <a:noFill/>
                              </a14:hiddenFill>
                            </a:ext>
                          </a:extLst>
                        </wps:spPr>
                        <wps:bodyPr/>
                      </wps:wsp>
                      <wps:wsp>
                        <wps:cNvPr id="105" name="Line 103"/>
                        <wps:cNvCnPr/>
                        <wps:spPr bwMode="auto">
                          <a:xfrm>
                            <a:off x="2464" y="621"/>
                            <a:ext cx="7464" cy="0"/>
                          </a:xfrm>
                          <a:prstGeom prst="line">
                            <a:avLst/>
                          </a:prstGeom>
                          <a:noFill/>
                          <a:ln w="9520">
                            <a:solidFill>
                              <a:srgbClr val="D6DCE5"/>
                            </a:solidFill>
                            <a:prstDash val="solid"/>
                            <a:round/>
                            <a:headEnd/>
                            <a:tailEnd/>
                          </a:ln>
                          <a:extLst>
                            <a:ext uri="{909E8E84-426E-40DD-AFC4-6F175D3DCCD1}">
                              <a14:hiddenFill xmlns:a14="http://schemas.microsoft.com/office/drawing/2010/main">
                                <a:noFill/>
                              </a14:hiddenFill>
                            </a:ext>
                          </a:extLst>
                        </wps:spPr>
                        <wps:bodyPr/>
                      </wps:wsp>
                      <wps:wsp>
                        <wps:cNvPr id="106" name="Line 104"/>
                        <wps:cNvCnPr/>
                        <wps:spPr bwMode="auto">
                          <a:xfrm>
                            <a:off x="2464" y="758"/>
                            <a:ext cx="2681" cy="0"/>
                          </a:xfrm>
                          <a:prstGeom prst="line">
                            <a:avLst/>
                          </a:prstGeom>
                          <a:noFill/>
                          <a:ln w="9520">
                            <a:solidFill>
                              <a:srgbClr val="767171"/>
                            </a:solidFill>
                            <a:prstDash val="solid"/>
                            <a:round/>
                            <a:headEnd/>
                            <a:tailEnd/>
                          </a:ln>
                          <a:extLst>
                            <a:ext uri="{909E8E84-426E-40DD-AFC4-6F175D3DCCD1}">
                              <a14:hiddenFill xmlns:a14="http://schemas.microsoft.com/office/drawing/2010/main">
                                <a:noFill/>
                              </a14:hiddenFill>
                            </a:ext>
                          </a:extLst>
                        </wps:spPr>
                        <wps:bodyPr/>
                      </wps:wsp>
                      <wps:wsp>
                        <wps:cNvPr id="107" name="AutoShape 105"/>
                        <wps:cNvSpPr>
                          <a:spLocks/>
                        </wps:cNvSpPr>
                        <wps:spPr bwMode="auto">
                          <a:xfrm>
                            <a:off x="2614" y="621"/>
                            <a:ext cx="2390" cy="6980"/>
                          </a:xfrm>
                          <a:custGeom>
                            <a:avLst/>
                            <a:gdLst>
                              <a:gd name="T0" fmla="+- 0 2615 2615"/>
                              <a:gd name="T1" fmla="*/ T0 w 2390"/>
                              <a:gd name="T2" fmla="+- 0 621 621"/>
                              <a:gd name="T3" fmla="*/ 621 h 6980"/>
                              <a:gd name="T4" fmla="+- 0 2615 2615"/>
                              <a:gd name="T5" fmla="*/ T4 w 2390"/>
                              <a:gd name="T6" fmla="+- 0 7601 621"/>
                              <a:gd name="T7" fmla="*/ 7601 h 6980"/>
                              <a:gd name="T8" fmla="+- 0 2764 2615"/>
                              <a:gd name="T9" fmla="*/ T8 w 2390"/>
                              <a:gd name="T10" fmla="+- 0 621 621"/>
                              <a:gd name="T11" fmla="*/ 621 h 6980"/>
                              <a:gd name="T12" fmla="+- 0 2764 2615"/>
                              <a:gd name="T13" fmla="*/ T12 w 2390"/>
                              <a:gd name="T14" fmla="+- 0 7601 621"/>
                              <a:gd name="T15" fmla="*/ 7601 h 6980"/>
                              <a:gd name="T16" fmla="+- 0 2912 2615"/>
                              <a:gd name="T17" fmla="*/ T16 w 2390"/>
                              <a:gd name="T18" fmla="+- 0 621 621"/>
                              <a:gd name="T19" fmla="*/ 621 h 6980"/>
                              <a:gd name="T20" fmla="+- 0 2912 2615"/>
                              <a:gd name="T21" fmla="*/ T20 w 2390"/>
                              <a:gd name="T22" fmla="+- 0 7601 621"/>
                              <a:gd name="T23" fmla="*/ 7601 h 6980"/>
                              <a:gd name="T24" fmla="+- 0 3061 2615"/>
                              <a:gd name="T25" fmla="*/ T24 w 2390"/>
                              <a:gd name="T26" fmla="+- 0 621 621"/>
                              <a:gd name="T27" fmla="*/ 621 h 6980"/>
                              <a:gd name="T28" fmla="+- 0 3061 2615"/>
                              <a:gd name="T29" fmla="*/ T28 w 2390"/>
                              <a:gd name="T30" fmla="+- 0 7601 621"/>
                              <a:gd name="T31" fmla="*/ 7601 h 6980"/>
                              <a:gd name="T32" fmla="+- 0 3359 2615"/>
                              <a:gd name="T33" fmla="*/ T32 w 2390"/>
                              <a:gd name="T34" fmla="+- 0 621 621"/>
                              <a:gd name="T35" fmla="*/ 621 h 6980"/>
                              <a:gd name="T36" fmla="+- 0 3359 2615"/>
                              <a:gd name="T37" fmla="*/ T36 w 2390"/>
                              <a:gd name="T38" fmla="+- 0 7601 621"/>
                              <a:gd name="T39" fmla="*/ 7601 h 6980"/>
                              <a:gd name="T40" fmla="+- 0 3507 2615"/>
                              <a:gd name="T41" fmla="*/ T40 w 2390"/>
                              <a:gd name="T42" fmla="+- 0 621 621"/>
                              <a:gd name="T43" fmla="*/ 621 h 6980"/>
                              <a:gd name="T44" fmla="+- 0 3507 2615"/>
                              <a:gd name="T45" fmla="*/ T44 w 2390"/>
                              <a:gd name="T46" fmla="+- 0 7601 621"/>
                              <a:gd name="T47" fmla="*/ 7601 h 6980"/>
                              <a:gd name="T48" fmla="+- 0 3661 2615"/>
                              <a:gd name="T49" fmla="*/ T48 w 2390"/>
                              <a:gd name="T50" fmla="+- 0 621 621"/>
                              <a:gd name="T51" fmla="*/ 621 h 6980"/>
                              <a:gd name="T52" fmla="+- 0 3661 2615"/>
                              <a:gd name="T53" fmla="*/ T52 w 2390"/>
                              <a:gd name="T54" fmla="+- 0 7601 621"/>
                              <a:gd name="T55" fmla="*/ 7601 h 6980"/>
                              <a:gd name="T56" fmla="+- 0 3810 2615"/>
                              <a:gd name="T57" fmla="*/ T56 w 2390"/>
                              <a:gd name="T58" fmla="+- 0 621 621"/>
                              <a:gd name="T59" fmla="*/ 621 h 6980"/>
                              <a:gd name="T60" fmla="+- 0 3810 2615"/>
                              <a:gd name="T61" fmla="*/ T60 w 2390"/>
                              <a:gd name="T62" fmla="+- 0 7601 621"/>
                              <a:gd name="T63" fmla="*/ 7601 h 6980"/>
                              <a:gd name="T64" fmla="+- 0 4107 2615"/>
                              <a:gd name="T65" fmla="*/ T64 w 2390"/>
                              <a:gd name="T66" fmla="+- 0 621 621"/>
                              <a:gd name="T67" fmla="*/ 621 h 6980"/>
                              <a:gd name="T68" fmla="+- 0 4107 2615"/>
                              <a:gd name="T69" fmla="*/ T68 w 2390"/>
                              <a:gd name="T70" fmla="+- 0 7601 621"/>
                              <a:gd name="T71" fmla="*/ 7601 h 6980"/>
                              <a:gd name="T72" fmla="+- 0 4256 2615"/>
                              <a:gd name="T73" fmla="*/ T72 w 2390"/>
                              <a:gd name="T74" fmla="+- 0 621 621"/>
                              <a:gd name="T75" fmla="*/ 621 h 6980"/>
                              <a:gd name="T76" fmla="+- 0 4256 2615"/>
                              <a:gd name="T77" fmla="*/ T76 w 2390"/>
                              <a:gd name="T78" fmla="+- 0 7601 621"/>
                              <a:gd name="T79" fmla="*/ 7601 h 6980"/>
                              <a:gd name="T80" fmla="+- 0 4404 2615"/>
                              <a:gd name="T81" fmla="*/ T80 w 2390"/>
                              <a:gd name="T82" fmla="+- 0 621 621"/>
                              <a:gd name="T83" fmla="*/ 621 h 6980"/>
                              <a:gd name="T84" fmla="+- 0 4404 2615"/>
                              <a:gd name="T85" fmla="*/ T84 w 2390"/>
                              <a:gd name="T86" fmla="+- 0 7601 621"/>
                              <a:gd name="T87" fmla="*/ 7601 h 6980"/>
                              <a:gd name="T88" fmla="+- 0 4553 2615"/>
                              <a:gd name="T89" fmla="*/ T88 w 2390"/>
                              <a:gd name="T90" fmla="+- 0 621 621"/>
                              <a:gd name="T91" fmla="*/ 621 h 6980"/>
                              <a:gd name="T92" fmla="+- 0 4553 2615"/>
                              <a:gd name="T93" fmla="*/ T92 w 2390"/>
                              <a:gd name="T94" fmla="+- 0 7601 621"/>
                              <a:gd name="T95" fmla="*/ 7601 h 6980"/>
                              <a:gd name="T96" fmla="+- 0 4851 2615"/>
                              <a:gd name="T97" fmla="*/ T96 w 2390"/>
                              <a:gd name="T98" fmla="+- 0 621 621"/>
                              <a:gd name="T99" fmla="*/ 621 h 6980"/>
                              <a:gd name="T100" fmla="+- 0 4851 2615"/>
                              <a:gd name="T101" fmla="*/ T100 w 2390"/>
                              <a:gd name="T102" fmla="+- 0 7601 621"/>
                              <a:gd name="T103" fmla="*/ 7601 h 6980"/>
                              <a:gd name="T104" fmla="+- 0 5004 2615"/>
                              <a:gd name="T105" fmla="*/ T104 w 2390"/>
                              <a:gd name="T106" fmla="+- 0 621 621"/>
                              <a:gd name="T107" fmla="*/ 621 h 6980"/>
                              <a:gd name="T108" fmla="+- 0 5004 2615"/>
                              <a:gd name="T109" fmla="*/ T108 w 2390"/>
                              <a:gd name="T110" fmla="+- 0 7601 621"/>
                              <a:gd name="T111" fmla="*/ 7601 h 6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390" h="6980">
                                <a:moveTo>
                                  <a:pt x="0" y="0"/>
                                </a:moveTo>
                                <a:lnTo>
                                  <a:pt x="0" y="6980"/>
                                </a:lnTo>
                                <a:moveTo>
                                  <a:pt x="149" y="0"/>
                                </a:moveTo>
                                <a:lnTo>
                                  <a:pt x="149" y="6980"/>
                                </a:lnTo>
                                <a:moveTo>
                                  <a:pt x="297" y="0"/>
                                </a:moveTo>
                                <a:lnTo>
                                  <a:pt x="297" y="6980"/>
                                </a:lnTo>
                                <a:moveTo>
                                  <a:pt x="446" y="0"/>
                                </a:moveTo>
                                <a:lnTo>
                                  <a:pt x="446" y="6980"/>
                                </a:lnTo>
                                <a:moveTo>
                                  <a:pt x="744" y="0"/>
                                </a:moveTo>
                                <a:lnTo>
                                  <a:pt x="744" y="6980"/>
                                </a:lnTo>
                                <a:moveTo>
                                  <a:pt x="892" y="0"/>
                                </a:moveTo>
                                <a:lnTo>
                                  <a:pt x="892" y="6980"/>
                                </a:lnTo>
                                <a:moveTo>
                                  <a:pt x="1046" y="0"/>
                                </a:moveTo>
                                <a:lnTo>
                                  <a:pt x="1046" y="6980"/>
                                </a:lnTo>
                                <a:moveTo>
                                  <a:pt x="1195" y="0"/>
                                </a:moveTo>
                                <a:lnTo>
                                  <a:pt x="1195" y="6980"/>
                                </a:lnTo>
                                <a:moveTo>
                                  <a:pt x="1492" y="0"/>
                                </a:moveTo>
                                <a:lnTo>
                                  <a:pt x="1492" y="6980"/>
                                </a:lnTo>
                                <a:moveTo>
                                  <a:pt x="1641" y="0"/>
                                </a:moveTo>
                                <a:lnTo>
                                  <a:pt x="1641" y="6980"/>
                                </a:lnTo>
                                <a:moveTo>
                                  <a:pt x="1789" y="0"/>
                                </a:moveTo>
                                <a:lnTo>
                                  <a:pt x="1789" y="6980"/>
                                </a:lnTo>
                                <a:moveTo>
                                  <a:pt x="1938" y="0"/>
                                </a:moveTo>
                                <a:lnTo>
                                  <a:pt x="1938" y="6980"/>
                                </a:lnTo>
                                <a:moveTo>
                                  <a:pt x="2236" y="0"/>
                                </a:moveTo>
                                <a:lnTo>
                                  <a:pt x="2236" y="6980"/>
                                </a:lnTo>
                                <a:moveTo>
                                  <a:pt x="2389" y="0"/>
                                </a:moveTo>
                                <a:lnTo>
                                  <a:pt x="2389" y="698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utoShape 106"/>
                        <wps:cNvSpPr>
                          <a:spLocks/>
                        </wps:cNvSpPr>
                        <wps:spPr bwMode="auto">
                          <a:xfrm>
                            <a:off x="5145" y="625"/>
                            <a:ext cx="4640" cy="6976"/>
                          </a:xfrm>
                          <a:custGeom>
                            <a:avLst/>
                            <a:gdLst>
                              <a:gd name="T0" fmla="+- 0 5153 5145"/>
                              <a:gd name="T1" fmla="*/ T0 w 4640"/>
                              <a:gd name="T2" fmla="+- 0 7601 625"/>
                              <a:gd name="T3" fmla="*/ 7601 h 6976"/>
                              <a:gd name="T4" fmla="+- 0 5160 5145"/>
                              <a:gd name="T5" fmla="*/ T4 w 4640"/>
                              <a:gd name="T6" fmla="+- 0 625 625"/>
                              <a:gd name="T7" fmla="*/ 625 h 6976"/>
                              <a:gd name="T8" fmla="+- 0 5302 5145"/>
                              <a:gd name="T9" fmla="*/ T8 w 4640"/>
                              <a:gd name="T10" fmla="+- 0 7601 625"/>
                              <a:gd name="T11" fmla="*/ 7601 h 6976"/>
                              <a:gd name="T12" fmla="+- 0 5309 5145"/>
                              <a:gd name="T13" fmla="*/ T12 w 4640"/>
                              <a:gd name="T14" fmla="+- 0 625 625"/>
                              <a:gd name="T15" fmla="*/ 625 h 6976"/>
                              <a:gd name="T16" fmla="+- 0 5599 5145"/>
                              <a:gd name="T17" fmla="*/ T16 w 4640"/>
                              <a:gd name="T18" fmla="+- 0 7601 625"/>
                              <a:gd name="T19" fmla="*/ 7601 h 6976"/>
                              <a:gd name="T20" fmla="+- 0 5607 5145"/>
                              <a:gd name="T21" fmla="*/ T20 w 4640"/>
                              <a:gd name="T22" fmla="+- 0 625 625"/>
                              <a:gd name="T23" fmla="*/ 625 h 6976"/>
                              <a:gd name="T24" fmla="+- 0 5748 5145"/>
                              <a:gd name="T25" fmla="*/ T24 w 4640"/>
                              <a:gd name="T26" fmla="+- 0 7601 625"/>
                              <a:gd name="T27" fmla="*/ 7601 h 6976"/>
                              <a:gd name="T28" fmla="+- 0 5755 5145"/>
                              <a:gd name="T29" fmla="*/ T28 w 4640"/>
                              <a:gd name="T30" fmla="+- 0 625 625"/>
                              <a:gd name="T31" fmla="*/ 625 h 6976"/>
                              <a:gd name="T32" fmla="+- 0 5896 5145"/>
                              <a:gd name="T33" fmla="*/ T32 w 4640"/>
                              <a:gd name="T34" fmla="+- 0 7601 625"/>
                              <a:gd name="T35" fmla="*/ 7601 h 6976"/>
                              <a:gd name="T36" fmla="+- 0 5904 5145"/>
                              <a:gd name="T37" fmla="*/ T36 w 4640"/>
                              <a:gd name="T38" fmla="+- 0 625 625"/>
                              <a:gd name="T39" fmla="*/ 625 h 6976"/>
                              <a:gd name="T40" fmla="+- 0 6045 5145"/>
                              <a:gd name="T41" fmla="*/ T40 w 4640"/>
                              <a:gd name="T42" fmla="+- 0 7601 625"/>
                              <a:gd name="T43" fmla="*/ 7601 h 6976"/>
                              <a:gd name="T44" fmla="+- 0 6053 5145"/>
                              <a:gd name="T45" fmla="*/ T44 w 4640"/>
                              <a:gd name="T46" fmla="+- 0 625 625"/>
                              <a:gd name="T47" fmla="*/ 625 h 6976"/>
                              <a:gd name="T48" fmla="+- 0 6347 5145"/>
                              <a:gd name="T49" fmla="*/ T48 w 4640"/>
                              <a:gd name="T50" fmla="+- 0 7601 625"/>
                              <a:gd name="T51" fmla="*/ 7601 h 6976"/>
                              <a:gd name="T52" fmla="+- 0 6355 5145"/>
                              <a:gd name="T53" fmla="*/ T52 w 4640"/>
                              <a:gd name="T54" fmla="+- 0 625 625"/>
                              <a:gd name="T55" fmla="*/ 625 h 6976"/>
                              <a:gd name="T56" fmla="+- 0 6496 5145"/>
                              <a:gd name="T57" fmla="*/ T56 w 4640"/>
                              <a:gd name="T58" fmla="+- 0 7601 625"/>
                              <a:gd name="T59" fmla="*/ 7601 h 6976"/>
                              <a:gd name="T60" fmla="+- 0 6504 5145"/>
                              <a:gd name="T61" fmla="*/ T60 w 4640"/>
                              <a:gd name="T62" fmla="+- 0 625 625"/>
                              <a:gd name="T63" fmla="*/ 625 h 6976"/>
                              <a:gd name="T64" fmla="+- 0 6645 5145"/>
                              <a:gd name="T65" fmla="*/ T64 w 4640"/>
                              <a:gd name="T66" fmla="+- 0 7601 625"/>
                              <a:gd name="T67" fmla="*/ 7601 h 6976"/>
                              <a:gd name="T68" fmla="+- 0 6652 5145"/>
                              <a:gd name="T69" fmla="*/ T68 w 4640"/>
                              <a:gd name="T70" fmla="+- 0 625 625"/>
                              <a:gd name="T71" fmla="*/ 625 h 6976"/>
                              <a:gd name="T72" fmla="+- 0 6794 5145"/>
                              <a:gd name="T73" fmla="*/ T72 w 4640"/>
                              <a:gd name="T74" fmla="+- 0 7601 625"/>
                              <a:gd name="T75" fmla="*/ 7601 h 6976"/>
                              <a:gd name="T76" fmla="+- 0 6801 5145"/>
                              <a:gd name="T77" fmla="*/ T76 w 4640"/>
                              <a:gd name="T78" fmla="+- 0 625 625"/>
                              <a:gd name="T79" fmla="*/ 625 h 6976"/>
                              <a:gd name="T80" fmla="+- 0 7091 5145"/>
                              <a:gd name="T81" fmla="*/ T80 w 4640"/>
                              <a:gd name="T82" fmla="+- 0 7601 625"/>
                              <a:gd name="T83" fmla="*/ 7601 h 6976"/>
                              <a:gd name="T84" fmla="+- 0 7099 5145"/>
                              <a:gd name="T85" fmla="*/ T84 w 4640"/>
                              <a:gd name="T86" fmla="+- 0 625 625"/>
                              <a:gd name="T87" fmla="*/ 625 h 6976"/>
                              <a:gd name="T88" fmla="+- 0 7240 5145"/>
                              <a:gd name="T89" fmla="*/ T88 w 4640"/>
                              <a:gd name="T90" fmla="+- 0 7601 625"/>
                              <a:gd name="T91" fmla="*/ 7601 h 6976"/>
                              <a:gd name="T92" fmla="+- 0 7247 5145"/>
                              <a:gd name="T93" fmla="*/ T92 w 4640"/>
                              <a:gd name="T94" fmla="+- 0 625 625"/>
                              <a:gd name="T95" fmla="*/ 625 h 6976"/>
                              <a:gd name="T96" fmla="+- 0 7389 5145"/>
                              <a:gd name="T97" fmla="*/ T96 w 4640"/>
                              <a:gd name="T98" fmla="+- 0 7601 625"/>
                              <a:gd name="T99" fmla="*/ 7601 h 6976"/>
                              <a:gd name="T100" fmla="+- 0 7396 5145"/>
                              <a:gd name="T101" fmla="*/ T100 w 4640"/>
                              <a:gd name="T102" fmla="+- 0 625 625"/>
                              <a:gd name="T103" fmla="*/ 625 h 6976"/>
                              <a:gd name="T104" fmla="+- 0 7537 5145"/>
                              <a:gd name="T105" fmla="*/ T104 w 4640"/>
                              <a:gd name="T106" fmla="+- 0 7601 625"/>
                              <a:gd name="T107" fmla="*/ 7601 h 6976"/>
                              <a:gd name="T108" fmla="+- 0 7545 5145"/>
                              <a:gd name="T109" fmla="*/ T108 w 4640"/>
                              <a:gd name="T110" fmla="+- 0 625 625"/>
                              <a:gd name="T111" fmla="*/ 625 h 6976"/>
                              <a:gd name="T112" fmla="+- 0 7839 5145"/>
                              <a:gd name="T113" fmla="*/ T112 w 4640"/>
                              <a:gd name="T114" fmla="+- 0 7601 625"/>
                              <a:gd name="T115" fmla="*/ 7601 h 6976"/>
                              <a:gd name="T116" fmla="+- 0 7847 5145"/>
                              <a:gd name="T117" fmla="*/ T116 w 4640"/>
                              <a:gd name="T118" fmla="+- 0 625 625"/>
                              <a:gd name="T119" fmla="*/ 625 h 6976"/>
                              <a:gd name="T120" fmla="+- 0 7988 5145"/>
                              <a:gd name="T121" fmla="*/ T120 w 4640"/>
                              <a:gd name="T122" fmla="+- 0 7601 625"/>
                              <a:gd name="T123" fmla="*/ 7601 h 6976"/>
                              <a:gd name="T124" fmla="+- 0 7996 5145"/>
                              <a:gd name="T125" fmla="*/ T124 w 4640"/>
                              <a:gd name="T126" fmla="+- 0 625 625"/>
                              <a:gd name="T127" fmla="*/ 625 h 6976"/>
                              <a:gd name="T128" fmla="+- 0 8137 5145"/>
                              <a:gd name="T129" fmla="*/ T128 w 4640"/>
                              <a:gd name="T130" fmla="+- 0 7601 625"/>
                              <a:gd name="T131" fmla="*/ 7601 h 6976"/>
                              <a:gd name="T132" fmla="+- 0 8144 5145"/>
                              <a:gd name="T133" fmla="*/ T132 w 4640"/>
                              <a:gd name="T134" fmla="+- 0 625 625"/>
                              <a:gd name="T135" fmla="*/ 625 h 6976"/>
                              <a:gd name="T136" fmla="+- 0 8286 5145"/>
                              <a:gd name="T137" fmla="*/ T136 w 4640"/>
                              <a:gd name="T138" fmla="+- 0 7601 625"/>
                              <a:gd name="T139" fmla="*/ 7601 h 6976"/>
                              <a:gd name="T140" fmla="+- 0 8293 5145"/>
                              <a:gd name="T141" fmla="*/ T140 w 4640"/>
                              <a:gd name="T142" fmla="+- 0 625 625"/>
                              <a:gd name="T143" fmla="*/ 625 h 6976"/>
                              <a:gd name="T144" fmla="+- 0 8583 5145"/>
                              <a:gd name="T145" fmla="*/ T144 w 4640"/>
                              <a:gd name="T146" fmla="+- 0 7601 625"/>
                              <a:gd name="T147" fmla="*/ 7601 h 6976"/>
                              <a:gd name="T148" fmla="+- 0 8591 5145"/>
                              <a:gd name="T149" fmla="*/ T148 w 4640"/>
                              <a:gd name="T150" fmla="+- 0 625 625"/>
                              <a:gd name="T151" fmla="*/ 625 h 6976"/>
                              <a:gd name="T152" fmla="+- 0 8732 5145"/>
                              <a:gd name="T153" fmla="*/ T152 w 4640"/>
                              <a:gd name="T154" fmla="+- 0 7601 625"/>
                              <a:gd name="T155" fmla="*/ 7601 h 6976"/>
                              <a:gd name="T156" fmla="+- 0 8739 5145"/>
                              <a:gd name="T157" fmla="*/ T156 w 4640"/>
                              <a:gd name="T158" fmla="+- 0 625 625"/>
                              <a:gd name="T159" fmla="*/ 625 h 6976"/>
                              <a:gd name="T160" fmla="+- 0 8881 5145"/>
                              <a:gd name="T161" fmla="*/ T160 w 4640"/>
                              <a:gd name="T162" fmla="+- 0 7601 625"/>
                              <a:gd name="T163" fmla="*/ 7601 h 6976"/>
                              <a:gd name="T164" fmla="+- 0 8888 5145"/>
                              <a:gd name="T165" fmla="*/ T164 w 4640"/>
                              <a:gd name="T166" fmla="+- 0 625 625"/>
                              <a:gd name="T167" fmla="*/ 625 h 6976"/>
                              <a:gd name="T168" fmla="+- 0 9034 5145"/>
                              <a:gd name="T169" fmla="*/ T168 w 4640"/>
                              <a:gd name="T170" fmla="+- 0 7601 625"/>
                              <a:gd name="T171" fmla="*/ 7601 h 6976"/>
                              <a:gd name="T172" fmla="+- 0 9042 5145"/>
                              <a:gd name="T173" fmla="*/ T172 w 4640"/>
                              <a:gd name="T174" fmla="+- 0 625 625"/>
                              <a:gd name="T175" fmla="*/ 625 h 6976"/>
                              <a:gd name="T176" fmla="+- 0 9332 5145"/>
                              <a:gd name="T177" fmla="*/ T176 w 4640"/>
                              <a:gd name="T178" fmla="+- 0 7601 625"/>
                              <a:gd name="T179" fmla="*/ 7601 h 6976"/>
                              <a:gd name="T180" fmla="+- 0 9339 5145"/>
                              <a:gd name="T181" fmla="*/ T180 w 4640"/>
                              <a:gd name="T182" fmla="+- 0 625 625"/>
                              <a:gd name="T183" fmla="*/ 625 h 6976"/>
                              <a:gd name="T184" fmla="+- 0 9480 5145"/>
                              <a:gd name="T185" fmla="*/ T184 w 4640"/>
                              <a:gd name="T186" fmla="+- 0 7601 625"/>
                              <a:gd name="T187" fmla="*/ 7601 h 6976"/>
                              <a:gd name="T188" fmla="+- 0 9488 5145"/>
                              <a:gd name="T189" fmla="*/ T188 w 4640"/>
                              <a:gd name="T190" fmla="+- 0 625 625"/>
                              <a:gd name="T191" fmla="*/ 625 h 6976"/>
                              <a:gd name="T192" fmla="+- 0 9629 5145"/>
                              <a:gd name="T193" fmla="*/ T192 w 4640"/>
                              <a:gd name="T194" fmla="+- 0 7601 625"/>
                              <a:gd name="T195" fmla="*/ 7601 h 6976"/>
                              <a:gd name="T196" fmla="+- 0 9636 5145"/>
                              <a:gd name="T197" fmla="*/ T196 w 4640"/>
                              <a:gd name="T198" fmla="+- 0 625 625"/>
                              <a:gd name="T199" fmla="*/ 625 h 6976"/>
                              <a:gd name="T200" fmla="+- 0 9778 5145"/>
                              <a:gd name="T201" fmla="*/ T200 w 4640"/>
                              <a:gd name="T202" fmla="+- 0 7601 625"/>
                              <a:gd name="T203" fmla="*/ 7601 h 6976"/>
                              <a:gd name="T204" fmla="+- 0 9785 5145"/>
                              <a:gd name="T205" fmla="*/ T204 w 4640"/>
                              <a:gd name="T206" fmla="+- 0 625 625"/>
                              <a:gd name="T207" fmla="*/ 625 h 69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640" h="6976">
                                <a:moveTo>
                                  <a:pt x="8" y="3915"/>
                                </a:moveTo>
                                <a:lnTo>
                                  <a:pt x="8" y="6976"/>
                                </a:lnTo>
                                <a:moveTo>
                                  <a:pt x="0" y="0"/>
                                </a:moveTo>
                                <a:lnTo>
                                  <a:pt x="15" y="0"/>
                                </a:lnTo>
                                <a:moveTo>
                                  <a:pt x="157" y="3915"/>
                                </a:moveTo>
                                <a:lnTo>
                                  <a:pt x="157" y="6976"/>
                                </a:lnTo>
                                <a:moveTo>
                                  <a:pt x="149" y="0"/>
                                </a:moveTo>
                                <a:lnTo>
                                  <a:pt x="164" y="0"/>
                                </a:lnTo>
                                <a:moveTo>
                                  <a:pt x="454" y="3915"/>
                                </a:moveTo>
                                <a:lnTo>
                                  <a:pt x="454" y="6976"/>
                                </a:lnTo>
                                <a:moveTo>
                                  <a:pt x="447" y="0"/>
                                </a:moveTo>
                                <a:lnTo>
                                  <a:pt x="462" y="0"/>
                                </a:lnTo>
                                <a:moveTo>
                                  <a:pt x="603" y="3915"/>
                                </a:moveTo>
                                <a:lnTo>
                                  <a:pt x="603" y="6976"/>
                                </a:lnTo>
                                <a:moveTo>
                                  <a:pt x="595" y="0"/>
                                </a:moveTo>
                                <a:lnTo>
                                  <a:pt x="610" y="0"/>
                                </a:lnTo>
                                <a:moveTo>
                                  <a:pt x="751" y="3915"/>
                                </a:moveTo>
                                <a:lnTo>
                                  <a:pt x="751" y="6976"/>
                                </a:lnTo>
                                <a:moveTo>
                                  <a:pt x="744" y="0"/>
                                </a:moveTo>
                                <a:lnTo>
                                  <a:pt x="759" y="0"/>
                                </a:lnTo>
                                <a:moveTo>
                                  <a:pt x="900" y="3915"/>
                                </a:moveTo>
                                <a:lnTo>
                                  <a:pt x="900" y="6976"/>
                                </a:lnTo>
                                <a:moveTo>
                                  <a:pt x="893" y="0"/>
                                </a:moveTo>
                                <a:lnTo>
                                  <a:pt x="908" y="0"/>
                                </a:lnTo>
                                <a:moveTo>
                                  <a:pt x="1202" y="3915"/>
                                </a:moveTo>
                                <a:lnTo>
                                  <a:pt x="1202" y="6976"/>
                                </a:lnTo>
                                <a:moveTo>
                                  <a:pt x="1195" y="0"/>
                                </a:moveTo>
                                <a:lnTo>
                                  <a:pt x="1210" y="0"/>
                                </a:lnTo>
                                <a:moveTo>
                                  <a:pt x="1351" y="3915"/>
                                </a:moveTo>
                                <a:lnTo>
                                  <a:pt x="1351" y="6976"/>
                                </a:lnTo>
                                <a:moveTo>
                                  <a:pt x="1344" y="0"/>
                                </a:moveTo>
                                <a:lnTo>
                                  <a:pt x="1359" y="0"/>
                                </a:lnTo>
                                <a:moveTo>
                                  <a:pt x="1500" y="3915"/>
                                </a:moveTo>
                                <a:lnTo>
                                  <a:pt x="1500" y="6976"/>
                                </a:lnTo>
                                <a:moveTo>
                                  <a:pt x="1492" y="0"/>
                                </a:moveTo>
                                <a:lnTo>
                                  <a:pt x="1507" y="0"/>
                                </a:lnTo>
                                <a:moveTo>
                                  <a:pt x="1649" y="3915"/>
                                </a:moveTo>
                                <a:lnTo>
                                  <a:pt x="1649" y="6976"/>
                                </a:lnTo>
                                <a:moveTo>
                                  <a:pt x="1641" y="0"/>
                                </a:moveTo>
                                <a:lnTo>
                                  <a:pt x="1656" y="0"/>
                                </a:lnTo>
                                <a:moveTo>
                                  <a:pt x="1946" y="3915"/>
                                </a:moveTo>
                                <a:lnTo>
                                  <a:pt x="1946" y="6976"/>
                                </a:lnTo>
                                <a:moveTo>
                                  <a:pt x="1939" y="0"/>
                                </a:moveTo>
                                <a:lnTo>
                                  <a:pt x="1954" y="0"/>
                                </a:lnTo>
                                <a:moveTo>
                                  <a:pt x="2095" y="3915"/>
                                </a:moveTo>
                                <a:lnTo>
                                  <a:pt x="2095" y="6976"/>
                                </a:lnTo>
                                <a:moveTo>
                                  <a:pt x="2087" y="0"/>
                                </a:moveTo>
                                <a:lnTo>
                                  <a:pt x="2102" y="0"/>
                                </a:lnTo>
                                <a:moveTo>
                                  <a:pt x="2244" y="3915"/>
                                </a:moveTo>
                                <a:lnTo>
                                  <a:pt x="2244" y="6976"/>
                                </a:lnTo>
                                <a:moveTo>
                                  <a:pt x="2236" y="0"/>
                                </a:moveTo>
                                <a:lnTo>
                                  <a:pt x="2251" y="0"/>
                                </a:lnTo>
                                <a:moveTo>
                                  <a:pt x="2392" y="3915"/>
                                </a:moveTo>
                                <a:lnTo>
                                  <a:pt x="2392" y="6976"/>
                                </a:lnTo>
                                <a:moveTo>
                                  <a:pt x="2385" y="0"/>
                                </a:moveTo>
                                <a:lnTo>
                                  <a:pt x="2400" y="0"/>
                                </a:lnTo>
                                <a:moveTo>
                                  <a:pt x="2694" y="3915"/>
                                </a:moveTo>
                                <a:lnTo>
                                  <a:pt x="2694" y="6976"/>
                                </a:lnTo>
                                <a:moveTo>
                                  <a:pt x="2687" y="0"/>
                                </a:moveTo>
                                <a:lnTo>
                                  <a:pt x="2702" y="0"/>
                                </a:lnTo>
                                <a:moveTo>
                                  <a:pt x="2843" y="3915"/>
                                </a:moveTo>
                                <a:lnTo>
                                  <a:pt x="2843" y="6976"/>
                                </a:lnTo>
                                <a:moveTo>
                                  <a:pt x="2836" y="0"/>
                                </a:moveTo>
                                <a:lnTo>
                                  <a:pt x="2851" y="0"/>
                                </a:lnTo>
                                <a:moveTo>
                                  <a:pt x="2992" y="3915"/>
                                </a:moveTo>
                                <a:lnTo>
                                  <a:pt x="2992" y="6976"/>
                                </a:lnTo>
                                <a:moveTo>
                                  <a:pt x="2984" y="0"/>
                                </a:moveTo>
                                <a:lnTo>
                                  <a:pt x="2999" y="0"/>
                                </a:lnTo>
                                <a:moveTo>
                                  <a:pt x="3141" y="3915"/>
                                </a:moveTo>
                                <a:lnTo>
                                  <a:pt x="3141" y="6976"/>
                                </a:lnTo>
                                <a:moveTo>
                                  <a:pt x="3133" y="0"/>
                                </a:moveTo>
                                <a:lnTo>
                                  <a:pt x="3148" y="0"/>
                                </a:lnTo>
                                <a:moveTo>
                                  <a:pt x="3438" y="3915"/>
                                </a:moveTo>
                                <a:lnTo>
                                  <a:pt x="3438" y="6976"/>
                                </a:lnTo>
                                <a:moveTo>
                                  <a:pt x="3431" y="0"/>
                                </a:moveTo>
                                <a:lnTo>
                                  <a:pt x="3446" y="0"/>
                                </a:lnTo>
                                <a:moveTo>
                                  <a:pt x="3587" y="3915"/>
                                </a:moveTo>
                                <a:lnTo>
                                  <a:pt x="3587" y="6976"/>
                                </a:lnTo>
                                <a:moveTo>
                                  <a:pt x="3579" y="0"/>
                                </a:moveTo>
                                <a:lnTo>
                                  <a:pt x="3594" y="0"/>
                                </a:lnTo>
                                <a:moveTo>
                                  <a:pt x="3736" y="3915"/>
                                </a:moveTo>
                                <a:lnTo>
                                  <a:pt x="3736" y="6976"/>
                                </a:lnTo>
                                <a:moveTo>
                                  <a:pt x="3728" y="0"/>
                                </a:moveTo>
                                <a:lnTo>
                                  <a:pt x="3743" y="0"/>
                                </a:lnTo>
                                <a:moveTo>
                                  <a:pt x="3889" y="3915"/>
                                </a:moveTo>
                                <a:lnTo>
                                  <a:pt x="3889" y="6976"/>
                                </a:lnTo>
                                <a:moveTo>
                                  <a:pt x="3882" y="0"/>
                                </a:moveTo>
                                <a:lnTo>
                                  <a:pt x="3897" y="0"/>
                                </a:lnTo>
                                <a:moveTo>
                                  <a:pt x="4187" y="3915"/>
                                </a:moveTo>
                                <a:lnTo>
                                  <a:pt x="4187" y="6976"/>
                                </a:lnTo>
                                <a:moveTo>
                                  <a:pt x="4179" y="0"/>
                                </a:moveTo>
                                <a:lnTo>
                                  <a:pt x="4194" y="0"/>
                                </a:lnTo>
                                <a:moveTo>
                                  <a:pt x="4335" y="3915"/>
                                </a:moveTo>
                                <a:lnTo>
                                  <a:pt x="4335" y="6976"/>
                                </a:lnTo>
                                <a:moveTo>
                                  <a:pt x="4328" y="0"/>
                                </a:moveTo>
                                <a:lnTo>
                                  <a:pt x="4343" y="0"/>
                                </a:lnTo>
                                <a:moveTo>
                                  <a:pt x="4484" y="3915"/>
                                </a:moveTo>
                                <a:lnTo>
                                  <a:pt x="4484" y="6976"/>
                                </a:lnTo>
                                <a:moveTo>
                                  <a:pt x="4476" y="0"/>
                                </a:moveTo>
                                <a:lnTo>
                                  <a:pt x="4491" y="0"/>
                                </a:lnTo>
                                <a:moveTo>
                                  <a:pt x="4633" y="3915"/>
                                </a:moveTo>
                                <a:lnTo>
                                  <a:pt x="4633" y="6976"/>
                                </a:lnTo>
                                <a:moveTo>
                                  <a:pt x="4625" y="0"/>
                                </a:moveTo>
                                <a:lnTo>
                                  <a:pt x="4640"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AutoShape 107"/>
                        <wps:cNvSpPr>
                          <a:spLocks/>
                        </wps:cNvSpPr>
                        <wps:spPr bwMode="auto">
                          <a:xfrm>
                            <a:off x="3209" y="621"/>
                            <a:ext cx="1493" cy="6980"/>
                          </a:xfrm>
                          <a:custGeom>
                            <a:avLst/>
                            <a:gdLst>
                              <a:gd name="T0" fmla="+- 0 3210 3210"/>
                              <a:gd name="T1" fmla="*/ T0 w 1493"/>
                              <a:gd name="T2" fmla="+- 0 621 621"/>
                              <a:gd name="T3" fmla="*/ 621 h 6980"/>
                              <a:gd name="T4" fmla="+- 0 3210 3210"/>
                              <a:gd name="T5" fmla="*/ T4 w 1493"/>
                              <a:gd name="T6" fmla="+- 0 7601 621"/>
                              <a:gd name="T7" fmla="*/ 7601 h 6980"/>
                              <a:gd name="T8" fmla="+- 0 3958 3210"/>
                              <a:gd name="T9" fmla="*/ T8 w 1493"/>
                              <a:gd name="T10" fmla="+- 0 621 621"/>
                              <a:gd name="T11" fmla="*/ 621 h 6980"/>
                              <a:gd name="T12" fmla="+- 0 3958 3210"/>
                              <a:gd name="T13" fmla="*/ T12 w 1493"/>
                              <a:gd name="T14" fmla="+- 0 7601 621"/>
                              <a:gd name="T15" fmla="*/ 7601 h 6980"/>
                              <a:gd name="T16" fmla="+- 0 4702 3210"/>
                              <a:gd name="T17" fmla="*/ T16 w 1493"/>
                              <a:gd name="T18" fmla="+- 0 621 621"/>
                              <a:gd name="T19" fmla="*/ 621 h 6980"/>
                              <a:gd name="T20" fmla="+- 0 4702 3210"/>
                              <a:gd name="T21" fmla="*/ T20 w 1493"/>
                              <a:gd name="T22" fmla="+- 0 7601 621"/>
                              <a:gd name="T23" fmla="*/ 7601 h 6980"/>
                            </a:gdLst>
                            <a:ahLst/>
                            <a:cxnLst>
                              <a:cxn ang="0">
                                <a:pos x="T1" y="T3"/>
                              </a:cxn>
                              <a:cxn ang="0">
                                <a:pos x="T5" y="T7"/>
                              </a:cxn>
                              <a:cxn ang="0">
                                <a:pos x="T9" y="T11"/>
                              </a:cxn>
                              <a:cxn ang="0">
                                <a:pos x="T13" y="T15"/>
                              </a:cxn>
                              <a:cxn ang="0">
                                <a:pos x="T17" y="T19"/>
                              </a:cxn>
                              <a:cxn ang="0">
                                <a:pos x="T21" y="T23"/>
                              </a:cxn>
                            </a:cxnLst>
                            <a:rect l="0" t="0" r="r" b="b"/>
                            <a:pathLst>
                              <a:path w="1493" h="6980">
                                <a:moveTo>
                                  <a:pt x="0" y="0"/>
                                </a:moveTo>
                                <a:lnTo>
                                  <a:pt x="0" y="6980"/>
                                </a:lnTo>
                                <a:moveTo>
                                  <a:pt x="748" y="0"/>
                                </a:moveTo>
                                <a:lnTo>
                                  <a:pt x="748" y="6980"/>
                                </a:lnTo>
                                <a:moveTo>
                                  <a:pt x="1492" y="0"/>
                                </a:moveTo>
                                <a:lnTo>
                                  <a:pt x="1492" y="6980"/>
                                </a:lnTo>
                              </a:path>
                            </a:pathLst>
                          </a:custGeom>
                          <a:noFill/>
                          <a:ln w="9520">
                            <a:solidFill>
                              <a:srgbClr val="76717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AutoShape 108"/>
                        <wps:cNvSpPr>
                          <a:spLocks/>
                        </wps:cNvSpPr>
                        <wps:spPr bwMode="auto">
                          <a:xfrm>
                            <a:off x="5442" y="625"/>
                            <a:ext cx="4493" cy="6976"/>
                          </a:xfrm>
                          <a:custGeom>
                            <a:avLst/>
                            <a:gdLst>
                              <a:gd name="T0" fmla="+- 0 5450 5443"/>
                              <a:gd name="T1" fmla="*/ T0 w 4493"/>
                              <a:gd name="T2" fmla="+- 0 4540 625"/>
                              <a:gd name="T3" fmla="*/ 4540 h 6976"/>
                              <a:gd name="T4" fmla="+- 0 5450 5443"/>
                              <a:gd name="T5" fmla="*/ T4 w 4493"/>
                              <a:gd name="T6" fmla="+- 0 7601 625"/>
                              <a:gd name="T7" fmla="*/ 7601 h 6976"/>
                              <a:gd name="T8" fmla="+- 0 5443 5443"/>
                              <a:gd name="T9" fmla="*/ T8 w 4493"/>
                              <a:gd name="T10" fmla="+- 0 625 625"/>
                              <a:gd name="T11" fmla="*/ 625 h 6976"/>
                              <a:gd name="T12" fmla="+- 0 5458 5443"/>
                              <a:gd name="T13" fmla="*/ T12 w 4493"/>
                              <a:gd name="T14" fmla="+- 0 625 625"/>
                              <a:gd name="T15" fmla="*/ 625 h 6976"/>
                              <a:gd name="T16" fmla="+- 0 6194 5443"/>
                              <a:gd name="T17" fmla="*/ T16 w 4493"/>
                              <a:gd name="T18" fmla="+- 0 4540 625"/>
                              <a:gd name="T19" fmla="*/ 4540 h 6976"/>
                              <a:gd name="T20" fmla="+- 0 6194 5443"/>
                              <a:gd name="T21" fmla="*/ T20 w 4493"/>
                              <a:gd name="T22" fmla="+- 0 7601 625"/>
                              <a:gd name="T23" fmla="*/ 7601 h 6976"/>
                              <a:gd name="T24" fmla="+- 0 6186 5443"/>
                              <a:gd name="T25" fmla="*/ T24 w 4493"/>
                              <a:gd name="T26" fmla="+- 0 625 625"/>
                              <a:gd name="T27" fmla="*/ 625 h 6976"/>
                              <a:gd name="T28" fmla="+- 0 6201 5443"/>
                              <a:gd name="T29" fmla="*/ T28 w 4493"/>
                              <a:gd name="T30" fmla="+- 0 625 625"/>
                              <a:gd name="T31" fmla="*/ 625 h 6976"/>
                              <a:gd name="T32" fmla="+- 0 6942 5443"/>
                              <a:gd name="T33" fmla="*/ T32 w 4493"/>
                              <a:gd name="T34" fmla="+- 0 4540 625"/>
                              <a:gd name="T35" fmla="*/ 4540 h 6976"/>
                              <a:gd name="T36" fmla="+- 0 6942 5443"/>
                              <a:gd name="T37" fmla="*/ T36 w 4493"/>
                              <a:gd name="T38" fmla="+- 0 7601 625"/>
                              <a:gd name="T39" fmla="*/ 7601 h 6976"/>
                              <a:gd name="T40" fmla="+- 0 6935 5443"/>
                              <a:gd name="T41" fmla="*/ T40 w 4493"/>
                              <a:gd name="T42" fmla="+- 0 625 625"/>
                              <a:gd name="T43" fmla="*/ 625 h 6976"/>
                              <a:gd name="T44" fmla="+- 0 6950 5443"/>
                              <a:gd name="T45" fmla="*/ T44 w 4493"/>
                              <a:gd name="T46" fmla="+- 0 625 625"/>
                              <a:gd name="T47" fmla="*/ 625 h 6976"/>
                              <a:gd name="T48" fmla="+- 0 7691 5443"/>
                              <a:gd name="T49" fmla="*/ T48 w 4493"/>
                              <a:gd name="T50" fmla="+- 0 4540 625"/>
                              <a:gd name="T51" fmla="*/ 4540 h 6976"/>
                              <a:gd name="T52" fmla="+- 0 7691 5443"/>
                              <a:gd name="T53" fmla="*/ T52 w 4493"/>
                              <a:gd name="T54" fmla="+- 0 7601 625"/>
                              <a:gd name="T55" fmla="*/ 7601 h 6976"/>
                              <a:gd name="T56" fmla="+- 0 7683 5443"/>
                              <a:gd name="T57" fmla="*/ T56 w 4493"/>
                              <a:gd name="T58" fmla="+- 0 625 625"/>
                              <a:gd name="T59" fmla="*/ 625 h 6976"/>
                              <a:gd name="T60" fmla="+- 0 7698 5443"/>
                              <a:gd name="T61" fmla="*/ T60 w 4493"/>
                              <a:gd name="T62" fmla="+- 0 625 625"/>
                              <a:gd name="T63" fmla="*/ 625 h 6976"/>
                              <a:gd name="T64" fmla="+- 0 8434 5443"/>
                              <a:gd name="T65" fmla="*/ T64 w 4493"/>
                              <a:gd name="T66" fmla="+- 0 4540 625"/>
                              <a:gd name="T67" fmla="*/ 4540 h 6976"/>
                              <a:gd name="T68" fmla="+- 0 8434 5443"/>
                              <a:gd name="T69" fmla="*/ T68 w 4493"/>
                              <a:gd name="T70" fmla="+- 0 7601 625"/>
                              <a:gd name="T71" fmla="*/ 7601 h 6976"/>
                              <a:gd name="T72" fmla="+- 0 8427 5443"/>
                              <a:gd name="T73" fmla="*/ T72 w 4493"/>
                              <a:gd name="T74" fmla="+- 0 625 625"/>
                              <a:gd name="T75" fmla="*/ 625 h 6976"/>
                              <a:gd name="T76" fmla="+- 0 8442 5443"/>
                              <a:gd name="T77" fmla="*/ T76 w 4493"/>
                              <a:gd name="T78" fmla="+- 0 625 625"/>
                              <a:gd name="T79" fmla="*/ 625 h 6976"/>
                              <a:gd name="T80" fmla="+- 0 9183 5443"/>
                              <a:gd name="T81" fmla="*/ T80 w 4493"/>
                              <a:gd name="T82" fmla="+- 0 4540 625"/>
                              <a:gd name="T83" fmla="*/ 4540 h 6976"/>
                              <a:gd name="T84" fmla="+- 0 9183 5443"/>
                              <a:gd name="T85" fmla="*/ T84 w 4493"/>
                              <a:gd name="T86" fmla="+- 0 7601 625"/>
                              <a:gd name="T87" fmla="*/ 7601 h 6976"/>
                              <a:gd name="T88" fmla="+- 0 9175 5443"/>
                              <a:gd name="T89" fmla="*/ T88 w 4493"/>
                              <a:gd name="T90" fmla="+- 0 625 625"/>
                              <a:gd name="T91" fmla="*/ 625 h 6976"/>
                              <a:gd name="T92" fmla="+- 0 9190 5443"/>
                              <a:gd name="T93" fmla="*/ T92 w 4493"/>
                              <a:gd name="T94" fmla="+- 0 625 625"/>
                              <a:gd name="T95" fmla="*/ 625 h 6976"/>
                              <a:gd name="T96" fmla="+- 0 9928 5443"/>
                              <a:gd name="T97" fmla="*/ T96 w 4493"/>
                              <a:gd name="T98" fmla="+- 0 4540 625"/>
                              <a:gd name="T99" fmla="*/ 4540 h 6976"/>
                              <a:gd name="T100" fmla="+- 0 9928 5443"/>
                              <a:gd name="T101" fmla="*/ T100 w 4493"/>
                              <a:gd name="T102" fmla="+- 0 7601 625"/>
                              <a:gd name="T103" fmla="*/ 7601 h 6976"/>
                              <a:gd name="T104" fmla="+- 0 9920 5443"/>
                              <a:gd name="T105" fmla="*/ T104 w 4493"/>
                              <a:gd name="T106" fmla="+- 0 625 625"/>
                              <a:gd name="T107" fmla="*/ 625 h 6976"/>
                              <a:gd name="T108" fmla="+- 0 9935 5443"/>
                              <a:gd name="T109" fmla="*/ T108 w 4493"/>
                              <a:gd name="T110" fmla="+- 0 625 625"/>
                              <a:gd name="T111" fmla="*/ 625 h 69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493" h="6976">
                                <a:moveTo>
                                  <a:pt x="7" y="3915"/>
                                </a:moveTo>
                                <a:lnTo>
                                  <a:pt x="7" y="6976"/>
                                </a:lnTo>
                                <a:moveTo>
                                  <a:pt x="0" y="0"/>
                                </a:moveTo>
                                <a:lnTo>
                                  <a:pt x="15" y="0"/>
                                </a:lnTo>
                                <a:moveTo>
                                  <a:pt x="751" y="3915"/>
                                </a:moveTo>
                                <a:lnTo>
                                  <a:pt x="751" y="6976"/>
                                </a:lnTo>
                                <a:moveTo>
                                  <a:pt x="743" y="0"/>
                                </a:moveTo>
                                <a:lnTo>
                                  <a:pt x="758" y="0"/>
                                </a:lnTo>
                                <a:moveTo>
                                  <a:pt x="1499" y="3915"/>
                                </a:moveTo>
                                <a:lnTo>
                                  <a:pt x="1499" y="6976"/>
                                </a:lnTo>
                                <a:moveTo>
                                  <a:pt x="1492" y="0"/>
                                </a:moveTo>
                                <a:lnTo>
                                  <a:pt x="1507" y="0"/>
                                </a:lnTo>
                                <a:moveTo>
                                  <a:pt x="2248" y="3915"/>
                                </a:moveTo>
                                <a:lnTo>
                                  <a:pt x="2248" y="6976"/>
                                </a:lnTo>
                                <a:moveTo>
                                  <a:pt x="2240" y="0"/>
                                </a:moveTo>
                                <a:lnTo>
                                  <a:pt x="2255" y="0"/>
                                </a:lnTo>
                                <a:moveTo>
                                  <a:pt x="2991" y="3915"/>
                                </a:moveTo>
                                <a:lnTo>
                                  <a:pt x="2991" y="6976"/>
                                </a:lnTo>
                                <a:moveTo>
                                  <a:pt x="2984" y="0"/>
                                </a:moveTo>
                                <a:lnTo>
                                  <a:pt x="2999" y="0"/>
                                </a:lnTo>
                                <a:moveTo>
                                  <a:pt x="3740" y="3915"/>
                                </a:moveTo>
                                <a:lnTo>
                                  <a:pt x="3740" y="6976"/>
                                </a:lnTo>
                                <a:moveTo>
                                  <a:pt x="3732" y="0"/>
                                </a:moveTo>
                                <a:lnTo>
                                  <a:pt x="3747" y="0"/>
                                </a:lnTo>
                                <a:moveTo>
                                  <a:pt x="4485" y="3915"/>
                                </a:moveTo>
                                <a:lnTo>
                                  <a:pt x="4485" y="6976"/>
                                </a:lnTo>
                                <a:moveTo>
                                  <a:pt x="4477" y="0"/>
                                </a:moveTo>
                                <a:lnTo>
                                  <a:pt x="4492" y="0"/>
                                </a:lnTo>
                              </a:path>
                            </a:pathLst>
                          </a:custGeom>
                          <a:noFill/>
                          <a:ln w="9520">
                            <a:solidFill>
                              <a:srgbClr val="76717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109"/>
                        <wps:cNvCnPr/>
                        <wps:spPr bwMode="auto">
                          <a:xfrm>
                            <a:off x="2464" y="7604"/>
                            <a:ext cx="0" cy="0"/>
                          </a:xfrm>
                          <a:prstGeom prst="line">
                            <a:avLst/>
                          </a:prstGeom>
                          <a:noFill/>
                          <a:ln w="9520">
                            <a:solidFill>
                              <a:srgbClr val="ADB9CA"/>
                            </a:solidFill>
                            <a:prstDash val="solid"/>
                            <a:round/>
                            <a:headEnd/>
                            <a:tailEnd/>
                          </a:ln>
                          <a:extLst>
                            <a:ext uri="{909E8E84-426E-40DD-AFC4-6F175D3DCCD1}">
                              <a14:hiddenFill xmlns:a14="http://schemas.microsoft.com/office/drawing/2010/main">
                                <a:noFill/>
                              </a14:hiddenFill>
                            </a:ext>
                          </a:extLst>
                        </wps:spPr>
                        <wps:bodyPr/>
                      </wps:wsp>
                      <wps:wsp>
                        <wps:cNvPr id="112" name="AutoShape 110"/>
                        <wps:cNvSpPr>
                          <a:spLocks/>
                        </wps:cNvSpPr>
                        <wps:spPr bwMode="auto">
                          <a:xfrm>
                            <a:off x="2407" y="758"/>
                            <a:ext cx="58" cy="6843"/>
                          </a:xfrm>
                          <a:custGeom>
                            <a:avLst/>
                            <a:gdLst>
                              <a:gd name="T0" fmla="+- 0 2407 2407"/>
                              <a:gd name="T1" fmla="*/ T0 w 58"/>
                              <a:gd name="T2" fmla="+- 0 7601 758"/>
                              <a:gd name="T3" fmla="*/ 7601 h 6843"/>
                              <a:gd name="T4" fmla="+- 0 2464 2407"/>
                              <a:gd name="T5" fmla="*/ T4 w 58"/>
                              <a:gd name="T6" fmla="+- 0 7601 758"/>
                              <a:gd name="T7" fmla="*/ 7601 h 6843"/>
                              <a:gd name="T8" fmla="+- 0 2407 2407"/>
                              <a:gd name="T9" fmla="*/ T8 w 58"/>
                              <a:gd name="T10" fmla="+- 0 6914 758"/>
                              <a:gd name="T11" fmla="*/ 6914 h 6843"/>
                              <a:gd name="T12" fmla="+- 0 2464 2407"/>
                              <a:gd name="T13" fmla="*/ T12 w 58"/>
                              <a:gd name="T14" fmla="+- 0 6914 758"/>
                              <a:gd name="T15" fmla="*/ 6914 h 6843"/>
                              <a:gd name="T16" fmla="+- 0 2407 2407"/>
                              <a:gd name="T17" fmla="*/ T16 w 58"/>
                              <a:gd name="T18" fmla="+- 0 6233 758"/>
                              <a:gd name="T19" fmla="*/ 6233 h 6843"/>
                              <a:gd name="T20" fmla="+- 0 2464 2407"/>
                              <a:gd name="T21" fmla="*/ T20 w 58"/>
                              <a:gd name="T22" fmla="+- 0 6233 758"/>
                              <a:gd name="T23" fmla="*/ 6233 h 6843"/>
                              <a:gd name="T24" fmla="+- 0 2407 2407"/>
                              <a:gd name="T25" fmla="*/ T24 w 58"/>
                              <a:gd name="T26" fmla="+- 0 5547 758"/>
                              <a:gd name="T27" fmla="*/ 5547 h 6843"/>
                              <a:gd name="T28" fmla="+- 0 2464 2407"/>
                              <a:gd name="T29" fmla="*/ T28 w 58"/>
                              <a:gd name="T30" fmla="+- 0 5547 758"/>
                              <a:gd name="T31" fmla="*/ 5547 h 6843"/>
                              <a:gd name="T32" fmla="+- 0 2407 2407"/>
                              <a:gd name="T33" fmla="*/ T32 w 58"/>
                              <a:gd name="T34" fmla="+- 0 4866 758"/>
                              <a:gd name="T35" fmla="*/ 4866 h 6843"/>
                              <a:gd name="T36" fmla="+- 0 2464 2407"/>
                              <a:gd name="T37" fmla="*/ T36 w 58"/>
                              <a:gd name="T38" fmla="+- 0 4866 758"/>
                              <a:gd name="T39" fmla="*/ 4866 h 6843"/>
                              <a:gd name="T40" fmla="+- 0 2407 2407"/>
                              <a:gd name="T41" fmla="*/ T40 w 58"/>
                              <a:gd name="T42" fmla="+- 0 4180 758"/>
                              <a:gd name="T43" fmla="*/ 4180 h 6843"/>
                              <a:gd name="T44" fmla="+- 0 2464 2407"/>
                              <a:gd name="T45" fmla="*/ T44 w 58"/>
                              <a:gd name="T46" fmla="+- 0 4180 758"/>
                              <a:gd name="T47" fmla="*/ 4180 h 6843"/>
                              <a:gd name="T48" fmla="+- 0 2407 2407"/>
                              <a:gd name="T49" fmla="*/ T48 w 58"/>
                              <a:gd name="T50" fmla="+- 0 3494 758"/>
                              <a:gd name="T51" fmla="*/ 3494 h 6843"/>
                              <a:gd name="T52" fmla="+- 0 2464 2407"/>
                              <a:gd name="T53" fmla="*/ T52 w 58"/>
                              <a:gd name="T54" fmla="+- 0 3494 758"/>
                              <a:gd name="T55" fmla="*/ 3494 h 6843"/>
                              <a:gd name="T56" fmla="+- 0 2407 2407"/>
                              <a:gd name="T57" fmla="*/ T56 w 58"/>
                              <a:gd name="T58" fmla="+- 0 2813 758"/>
                              <a:gd name="T59" fmla="*/ 2813 h 6843"/>
                              <a:gd name="T60" fmla="+- 0 2464 2407"/>
                              <a:gd name="T61" fmla="*/ T60 w 58"/>
                              <a:gd name="T62" fmla="+- 0 2813 758"/>
                              <a:gd name="T63" fmla="*/ 2813 h 6843"/>
                              <a:gd name="T64" fmla="+- 0 2407 2407"/>
                              <a:gd name="T65" fmla="*/ T64 w 58"/>
                              <a:gd name="T66" fmla="+- 0 2126 758"/>
                              <a:gd name="T67" fmla="*/ 2126 h 6843"/>
                              <a:gd name="T68" fmla="+- 0 2464 2407"/>
                              <a:gd name="T69" fmla="*/ T68 w 58"/>
                              <a:gd name="T70" fmla="+- 0 2126 758"/>
                              <a:gd name="T71" fmla="*/ 2126 h 6843"/>
                              <a:gd name="T72" fmla="+- 0 2407 2407"/>
                              <a:gd name="T73" fmla="*/ T72 w 58"/>
                              <a:gd name="T74" fmla="+- 0 1440 758"/>
                              <a:gd name="T75" fmla="*/ 1440 h 6843"/>
                              <a:gd name="T76" fmla="+- 0 2464 2407"/>
                              <a:gd name="T77" fmla="*/ T76 w 58"/>
                              <a:gd name="T78" fmla="+- 0 1440 758"/>
                              <a:gd name="T79" fmla="*/ 1440 h 6843"/>
                              <a:gd name="T80" fmla="+- 0 2407 2407"/>
                              <a:gd name="T81" fmla="*/ T80 w 58"/>
                              <a:gd name="T82" fmla="+- 0 758 758"/>
                              <a:gd name="T83" fmla="*/ 758 h 6843"/>
                              <a:gd name="T84" fmla="+- 0 2464 2407"/>
                              <a:gd name="T85" fmla="*/ T84 w 58"/>
                              <a:gd name="T86" fmla="+- 0 758 758"/>
                              <a:gd name="T87" fmla="*/ 758 h 6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 h="6843">
                                <a:moveTo>
                                  <a:pt x="0" y="6843"/>
                                </a:moveTo>
                                <a:lnTo>
                                  <a:pt x="57" y="6843"/>
                                </a:lnTo>
                                <a:moveTo>
                                  <a:pt x="0" y="6156"/>
                                </a:moveTo>
                                <a:lnTo>
                                  <a:pt x="57" y="6156"/>
                                </a:lnTo>
                                <a:moveTo>
                                  <a:pt x="0" y="5475"/>
                                </a:moveTo>
                                <a:lnTo>
                                  <a:pt x="57" y="5475"/>
                                </a:lnTo>
                                <a:moveTo>
                                  <a:pt x="0" y="4789"/>
                                </a:moveTo>
                                <a:lnTo>
                                  <a:pt x="57" y="4789"/>
                                </a:lnTo>
                                <a:moveTo>
                                  <a:pt x="0" y="4108"/>
                                </a:moveTo>
                                <a:lnTo>
                                  <a:pt x="57" y="4108"/>
                                </a:lnTo>
                                <a:moveTo>
                                  <a:pt x="0" y="3422"/>
                                </a:moveTo>
                                <a:lnTo>
                                  <a:pt x="57" y="3422"/>
                                </a:lnTo>
                                <a:moveTo>
                                  <a:pt x="0" y="2736"/>
                                </a:moveTo>
                                <a:lnTo>
                                  <a:pt x="57" y="2736"/>
                                </a:lnTo>
                                <a:moveTo>
                                  <a:pt x="0" y="2055"/>
                                </a:moveTo>
                                <a:lnTo>
                                  <a:pt x="57" y="2055"/>
                                </a:lnTo>
                                <a:moveTo>
                                  <a:pt x="0" y="1368"/>
                                </a:moveTo>
                                <a:lnTo>
                                  <a:pt x="57" y="1368"/>
                                </a:lnTo>
                                <a:moveTo>
                                  <a:pt x="0" y="682"/>
                                </a:moveTo>
                                <a:lnTo>
                                  <a:pt x="57" y="682"/>
                                </a:lnTo>
                                <a:moveTo>
                                  <a:pt x="0" y="0"/>
                                </a:moveTo>
                                <a:lnTo>
                                  <a:pt x="57" y="0"/>
                                </a:lnTo>
                              </a:path>
                            </a:pathLst>
                          </a:custGeom>
                          <a:noFill/>
                          <a:ln w="9520">
                            <a:solidFill>
                              <a:srgbClr val="ADB9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utoShape 111"/>
                        <wps:cNvSpPr>
                          <a:spLocks/>
                        </wps:cNvSpPr>
                        <wps:spPr bwMode="auto">
                          <a:xfrm>
                            <a:off x="2464" y="7604"/>
                            <a:ext cx="7464" cy="58"/>
                          </a:xfrm>
                          <a:custGeom>
                            <a:avLst/>
                            <a:gdLst>
                              <a:gd name="T0" fmla="+- 0 2464 2464"/>
                              <a:gd name="T1" fmla="*/ T0 w 7464"/>
                              <a:gd name="T2" fmla="+- 0 7604 7604"/>
                              <a:gd name="T3" fmla="*/ 7604 h 58"/>
                              <a:gd name="T4" fmla="+- 0 9928 2464"/>
                              <a:gd name="T5" fmla="*/ T4 w 7464"/>
                              <a:gd name="T6" fmla="+- 0 7604 7604"/>
                              <a:gd name="T7" fmla="*/ 7604 h 58"/>
                              <a:gd name="T8" fmla="+- 0 2464 2464"/>
                              <a:gd name="T9" fmla="*/ T8 w 7464"/>
                              <a:gd name="T10" fmla="+- 0 7604 7604"/>
                              <a:gd name="T11" fmla="*/ 7604 h 58"/>
                              <a:gd name="T12" fmla="+- 0 2464 2464"/>
                              <a:gd name="T13" fmla="*/ T12 w 7464"/>
                              <a:gd name="T14" fmla="+- 0 7661 7604"/>
                              <a:gd name="T15" fmla="*/ 7661 h 58"/>
                              <a:gd name="T16" fmla="+- 0 3210 2464"/>
                              <a:gd name="T17" fmla="*/ T16 w 7464"/>
                              <a:gd name="T18" fmla="+- 0 7604 7604"/>
                              <a:gd name="T19" fmla="*/ 7604 h 58"/>
                              <a:gd name="T20" fmla="+- 0 3210 2464"/>
                              <a:gd name="T21" fmla="*/ T20 w 7464"/>
                              <a:gd name="T22" fmla="+- 0 7661 7604"/>
                              <a:gd name="T23" fmla="*/ 7661 h 58"/>
                              <a:gd name="T24" fmla="+- 0 3958 2464"/>
                              <a:gd name="T25" fmla="*/ T24 w 7464"/>
                              <a:gd name="T26" fmla="+- 0 7604 7604"/>
                              <a:gd name="T27" fmla="*/ 7604 h 58"/>
                              <a:gd name="T28" fmla="+- 0 3958 2464"/>
                              <a:gd name="T29" fmla="*/ T28 w 7464"/>
                              <a:gd name="T30" fmla="+- 0 7661 7604"/>
                              <a:gd name="T31" fmla="*/ 7661 h 58"/>
                              <a:gd name="T32" fmla="+- 0 4702 2464"/>
                              <a:gd name="T33" fmla="*/ T32 w 7464"/>
                              <a:gd name="T34" fmla="+- 0 7604 7604"/>
                              <a:gd name="T35" fmla="*/ 7604 h 58"/>
                              <a:gd name="T36" fmla="+- 0 4702 2464"/>
                              <a:gd name="T37" fmla="*/ T36 w 7464"/>
                              <a:gd name="T38" fmla="+- 0 7661 7604"/>
                              <a:gd name="T39" fmla="*/ 7661 h 58"/>
                              <a:gd name="T40" fmla="+- 0 5450 2464"/>
                              <a:gd name="T41" fmla="*/ T40 w 7464"/>
                              <a:gd name="T42" fmla="+- 0 7604 7604"/>
                              <a:gd name="T43" fmla="*/ 7604 h 58"/>
                              <a:gd name="T44" fmla="+- 0 5450 2464"/>
                              <a:gd name="T45" fmla="*/ T44 w 7464"/>
                              <a:gd name="T46" fmla="+- 0 7661 7604"/>
                              <a:gd name="T47" fmla="*/ 7661 h 58"/>
                              <a:gd name="T48" fmla="+- 0 6194 2464"/>
                              <a:gd name="T49" fmla="*/ T48 w 7464"/>
                              <a:gd name="T50" fmla="+- 0 7604 7604"/>
                              <a:gd name="T51" fmla="*/ 7604 h 58"/>
                              <a:gd name="T52" fmla="+- 0 6194 2464"/>
                              <a:gd name="T53" fmla="*/ T52 w 7464"/>
                              <a:gd name="T54" fmla="+- 0 7661 7604"/>
                              <a:gd name="T55" fmla="*/ 7661 h 58"/>
                              <a:gd name="T56" fmla="+- 0 6942 2464"/>
                              <a:gd name="T57" fmla="*/ T56 w 7464"/>
                              <a:gd name="T58" fmla="+- 0 7604 7604"/>
                              <a:gd name="T59" fmla="*/ 7604 h 58"/>
                              <a:gd name="T60" fmla="+- 0 6942 2464"/>
                              <a:gd name="T61" fmla="*/ T60 w 7464"/>
                              <a:gd name="T62" fmla="+- 0 7661 7604"/>
                              <a:gd name="T63" fmla="*/ 7661 h 58"/>
                              <a:gd name="T64" fmla="+- 0 7691 2464"/>
                              <a:gd name="T65" fmla="*/ T64 w 7464"/>
                              <a:gd name="T66" fmla="+- 0 7604 7604"/>
                              <a:gd name="T67" fmla="*/ 7604 h 58"/>
                              <a:gd name="T68" fmla="+- 0 7691 2464"/>
                              <a:gd name="T69" fmla="*/ T68 w 7464"/>
                              <a:gd name="T70" fmla="+- 0 7661 7604"/>
                              <a:gd name="T71" fmla="*/ 7661 h 58"/>
                              <a:gd name="T72" fmla="+- 0 8434 2464"/>
                              <a:gd name="T73" fmla="*/ T72 w 7464"/>
                              <a:gd name="T74" fmla="+- 0 7604 7604"/>
                              <a:gd name="T75" fmla="*/ 7604 h 58"/>
                              <a:gd name="T76" fmla="+- 0 8434 2464"/>
                              <a:gd name="T77" fmla="*/ T76 w 7464"/>
                              <a:gd name="T78" fmla="+- 0 7661 7604"/>
                              <a:gd name="T79" fmla="*/ 7661 h 58"/>
                              <a:gd name="T80" fmla="+- 0 9183 2464"/>
                              <a:gd name="T81" fmla="*/ T80 w 7464"/>
                              <a:gd name="T82" fmla="+- 0 7604 7604"/>
                              <a:gd name="T83" fmla="*/ 7604 h 58"/>
                              <a:gd name="T84" fmla="+- 0 9183 2464"/>
                              <a:gd name="T85" fmla="*/ T84 w 7464"/>
                              <a:gd name="T86" fmla="+- 0 7661 7604"/>
                              <a:gd name="T87" fmla="*/ 7661 h 58"/>
                              <a:gd name="T88" fmla="+- 0 9928 2464"/>
                              <a:gd name="T89" fmla="*/ T88 w 7464"/>
                              <a:gd name="T90" fmla="+- 0 7604 7604"/>
                              <a:gd name="T91" fmla="*/ 7604 h 58"/>
                              <a:gd name="T92" fmla="+- 0 9928 2464"/>
                              <a:gd name="T93" fmla="*/ T92 w 7464"/>
                              <a:gd name="T94" fmla="+- 0 7661 7604"/>
                              <a:gd name="T95" fmla="*/ 7661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464" h="58">
                                <a:moveTo>
                                  <a:pt x="0" y="0"/>
                                </a:moveTo>
                                <a:lnTo>
                                  <a:pt x="7464" y="0"/>
                                </a:lnTo>
                                <a:moveTo>
                                  <a:pt x="0" y="0"/>
                                </a:moveTo>
                                <a:lnTo>
                                  <a:pt x="0" y="57"/>
                                </a:lnTo>
                                <a:moveTo>
                                  <a:pt x="746" y="0"/>
                                </a:moveTo>
                                <a:lnTo>
                                  <a:pt x="746" y="57"/>
                                </a:lnTo>
                                <a:moveTo>
                                  <a:pt x="1494" y="0"/>
                                </a:moveTo>
                                <a:lnTo>
                                  <a:pt x="1494" y="57"/>
                                </a:lnTo>
                                <a:moveTo>
                                  <a:pt x="2238" y="0"/>
                                </a:moveTo>
                                <a:lnTo>
                                  <a:pt x="2238" y="57"/>
                                </a:lnTo>
                                <a:moveTo>
                                  <a:pt x="2986" y="0"/>
                                </a:moveTo>
                                <a:lnTo>
                                  <a:pt x="2986" y="57"/>
                                </a:lnTo>
                                <a:moveTo>
                                  <a:pt x="3730" y="0"/>
                                </a:moveTo>
                                <a:lnTo>
                                  <a:pt x="3730" y="57"/>
                                </a:lnTo>
                                <a:moveTo>
                                  <a:pt x="4478" y="0"/>
                                </a:moveTo>
                                <a:lnTo>
                                  <a:pt x="4478" y="57"/>
                                </a:lnTo>
                                <a:moveTo>
                                  <a:pt x="5227" y="0"/>
                                </a:moveTo>
                                <a:lnTo>
                                  <a:pt x="5227" y="57"/>
                                </a:lnTo>
                                <a:moveTo>
                                  <a:pt x="5970" y="0"/>
                                </a:moveTo>
                                <a:lnTo>
                                  <a:pt x="5970" y="57"/>
                                </a:lnTo>
                                <a:moveTo>
                                  <a:pt x="6719" y="0"/>
                                </a:moveTo>
                                <a:lnTo>
                                  <a:pt x="6719" y="57"/>
                                </a:lnTo>
                                <a:moveTo>
                                  <a:pt x="7464" y="0"/>
                                </a:moveTo>
                                <a:lnTo>
                                  <a:pt x="7464" y="57"/>
                                </a:lnTo>
                              </a:path>
                            </a:pathLst>
                          </a:custGeom>
                          <a:noFill/>
                          <a:ln w="9520">
                            <a:solidFill>
                              <a:srgbClr val="E0E5E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2"/>
                        <wps:cNvSpPr>
                          <a:spLocks/>
                        </wps:cNvSpPr>
                        <wps:spPr bwMode="auto">
                          <a:xfrm>
                            <a:off x="2464" y="758"/>
                            <a:ext cx="7481" cy="6238"/>
                          </a:xfrm>
                          <a:custGeom>
                            <a:avLst/>
                            <a:gdLst>
                              <a:gd name="T0" fmla="+- 0 2577 2464"/>
                              <a:gd name="T1" fmla="*/ T0 w 7481"/>
                              <a:gd name="T2" fmla="+- 0 1004 758"/>
                              <a:gd name="T3" fmla="*/ 1004 h 6238"/>
                              <a:gd name="T4" fmla="+- 0 2725 2464"/>
                              <a:gd name="T5" fmla="*/ T4 w 7481"/>
                              <a:gd name="T6" fmla="+- 0 1316 758"/>
                              <a:gd name="T7" fmla="*/ 1316 h 6238"/>
                              <a:gd name="T8" fmla="+- 0 2874 2464"/>
                              <a:gd name="T9" fmla="*/ T8 w 7481"/>
                              <a:gd name="T10" fmla="+- 0 1608 758"/>
                              <a:gd name="T11" fmla="*/ 1608 h 6238"/>
                              <a:gd name="T12" fmla="+- 0 3023 2464"/>
                              <a:gd name="T13" fmla="*/ T12 w 7481"/>
                              <a:gd name="T14" fmla="+- 0 1891 758"/>
                              <a:gd name="T15" fmla="*/ 1891 h 6238"/>
                              <a:gd name="T16" fmla="+- 0 3171 2464"/>
                              <a:gd name="T17" fmla="*/ T16 w 7481"/>
                              <a:gd name="T18" fmla="+- 0 2165 758"/>
                              <a:gd name="T19" fmla="*/ 2165 h 6238"/>
                              <a:gd name="T20" fmla="+- 0 3325 2464"/>
                              <a:gd name="T21" fmla="*/ T20 w 7481"/>
                              <a:gd name="T22" fmla="+- 0 2419 758"/>
                              <a:gd name="T23" fmla="*/ 2419 h 6238"/>
                              <a:gd name="T24" fmla="+- 0 3474 2464"/>
                              <a:gd name="T25" fmla="*/ T24 w 7481"/>
                              <a:gd name="T26" fmla="+- 0 2664 758"/>
                              <a:gd name="T27" fmla="*/ 2664 h 6238"/>
                              <a:gd name="T28" fmla="+- 0 3622 2464"/>
                              <a:gd name="T29" fmla="*/ T28 w 7481"/>
                              <a:gd name="T30" fmla="+- 0 2899 758"/>
                              <a:gd name="T31" fmla="*/ 2899 h 6238"/>
                              <a:gd name="T32" fmla="+- 0 3771 2464"/>
                              <a:gd name="T33" fmla="*/ T32 w 7481"/>
                              <a:gd name="T34" fmla="+- 0 3120 758"/>
                              <a:gd name="T35" fmla="*/ 3120 h 6238"/>
                              <a:gd name="T36" fmla="+- 0 3920 2464"/>
                              <a:gd name="T37" fmla="*/ T36 w 7481"/>
                              <a:gd name="T38" fmla="+- 0 3331 758"/>
                              <a:gd name="T39" fmla="*/ 3331 h 6238"/>
                              <a:gd name="T40" fmla="+- 0 4069 2464"/>
                              <a:gd name="T41" fmla="*/ T40 w 7481"/>
                              <a:gd name="T42" fmla="+- 0 3532 758"/>
                              <a:gd name="T43" fmla="*/ 3532 h 6238"/>
                              <a:gd name="T44" fmla="+- 0 4217 2464"/>
                              <a:gd name="T45" fmla="*/ T44 w 7481"/>
                              <a:gd name="T46" fmla="+- 0 3724 758"/>
                              <a:gd name="T47" fmla="*/ 3724 h 6238"/>
                              <a:gd name="T48" fmla="+- 0 4366 2464"/>
                              <a:gd name="T49" fmla="*/ T48 w 7481"/>
                              <a:gd name="T50" fmla="+- 0 3906 758"/>
                              <a:gd name="T51" fmla="*/ 3906 h 6238"/>
                              <a:gd name="T52" fmla="+- 0 4515 2464"/>
                              <a:gd name="T53" fmla="*/ T52 w 7481"/>
                              <a:gd name="T54" fmla="+- 0 4084 758"/>
                              <a:gd name="T55" fmla="*/ 4084 h 6238"/>
                              <a:gd name="T56" fmla="+- 0 4668 2464"/>
                              <a:gd name="T57" fmla="*/ T56 w 7481"/>
                              <a:gd name="T58" fmla="+- 0 4247 758"/>
                              <a:gd name="T59" fmla="*/ 4247 h 6238"/>
                              <a:gd name="T60" fmla="+- 0 4817 2464"/>
                              <a:gd name="T61" fmla="*/ T60 w 7481"/>
                              <a:gd name="T62" fmla="+- 0 4405 758"/>
                              <a:gd name="T63" fmla="*/ 4405 h 6238"/>
                              <a:gd name="T64" fmla="+- 0 4966 2464"/>
                              <a:gd name="T65" fmla="*/ T64 w 7481"/>
                              <a:gd name="T66" fmla="+- 0 4559 758"/>
                              <a:gd name="T67" fmla="*/ 4559 h 6238"/>
                              <a:gd name="T68" fmla="+- 0 5114 2464"/>
                              <a:gd name="T69" fmla="*/ T68 w 7481"/>
                              <a:gd name="T70" fmla="+- 0 4703 758"/>
                              <a:gd name="T71" fmla="*/ 4703 h 6238"/>
                              <a:gd name="T72" fmla="+- 0 5263 2464"/>
                              <a:gd name="T73" fmla="*/ T72 w 7481"/>
                              <a:gd name="T74" fmla="+- 0 4837 758"/>
                              <a:gd name="T75" fmla="*/ 4837 h 6238"/>
                              <a:gd name="T76" fmla="+- 0 5412 2464"/>
                              <a:gd name="T77" fmla="*/ T76 w 7481"/>
                              <a:gd name="T78" fmla="+- 0 4971 758"/>
                              <a:gd name="T79" fmla="*/ 4971 h 6238"/>
                              <a:gd name="T80" fmla="+- 0 5561 2464"/>
                              <a:gd name="T81" fmla="*/ T80 w 7481"/>
                              <a:gd name="T82" fmla="+- 0 5091 758"/>
                              <a:gd name="T83" fmla="*/ 5091 h 6238"/>
                              <a:gd name="T84" fmla="+- 0 5709 2464"/>
                              <a:gd name="T85" fmla="*/ T84 w 7481"/>
                              <a:gd name="T86" fmla="+- 0 5211 758"/>
                              <a:gd name="T87" fmla="*/ 5211 h 6238"/>
                              <a:gd name="T88" fmla="+- 0 5858 2464"/>
                              <a:gd name="T89" fmla="*/ T88 w 7481"/>
                              <a:gd name="T90" fmla="+- 0 5326 758"/>
                              <a:gd name="T91" fmla="*/ 5326 h 6238"/>
                              <a:gd name="T92" fmla="+- 0 6012 2464"/>
                              <a:gd name="T93" fmla="*/ T92 w 7481"/>
                              <a:gd name="T94" fmla="+- 0 5432 758"/>
                              <a:gd name="T95" fmla="*/ 5432 h 6238"/>
                              <a:gd name="T96" fmla="+- 0 6160 2464"/>
                              <a:gd name="T97" fmla="*/ T96 w 7481"/>
                              <a:gd name="T98" fmla="+- 0 5533 758"/>
                              <a:gd name="T99" fmla="*/ 5533 h 6238"/>
                              <a:gd name="T100" fmla="+- 0 6309 2464"/>
                              <a:gd name="T101" fmla="*/ T100 w 7481"/>
                              <a:gd name="T102" fmla="+- 0 5633 758"/>
                              <a:gd name="T103" fmla="*/ 5633 h 6238"/>
                              <a:gd name="T104" fmla="+- 0 6458 2464"/>
                              <a:gd name="T105" fmla="*/ T104 w 7481"/>
                              <a:gd name="T106" fmla="+- 0 5725 758"/>
                              <a:gd name="T107" fmla="*/ 5725 h 6238"/>
                              <a:gd name="T108" fmla="+- 0 6606 2464"/>
                              <a:gd name="T109" fmla="*/ T108 w 7481"/>
                              <a:gd name="T110" fmla="+- 0 5816 758"/>
                              <a:gd name="T111" fmla="*/ 5816 h 6238"/>
                              <a:gd name="T112" fmla="+- 0 6755 2464"/>
                              <a:gd name="T113" fmla="*/ T112 w 7481"/>
                              <a:gd name="T114" fmla="+- 0 5897 758"/>
                              <a:gd name="T115" fmla="*/ 5897 h 6238"/>
                              <a:gd name="T116" fmla="+- 0 6904 2464"/>
                              <a:gd name="T117" fmla="*/ T116 w 7481"/>
                              <a:gd name="T118" fmla="+- 0 5979 758"/>
                              <a:gd name="T119" fmla="*/ 5979 h 6238"/>
                              <a:gd name="T120" fmla="+- 0 7053 2464"/>
                              <a:gd name="T121" fmla="*/ T120 w 7481"/>
                              <a:gd name="T122" fmla="+- 0 6056 758"/>
                              <a:gd name="T123" fmla="*/ 6056 h 6238"/>
                              <a:gd name="T124" fmla="+- 0 7201 2464"/>
                              <a:gd name="T125" fmla="*/ T124 w 7481"/>
                              <a:gd name="T126" fmla="+- 0 6128 758"/>
                              <a:gd name="T127" fmla="*/ 6128 h 6238"/>
                              <a:gd name="T128" fmla="+- 0 7355 2464"/>
                              <a:gd name="T129" fmla="*/ T128 w 7481"/>
                              <a:gd name="T130" fmla="+- 0 6200 758"/>
                              <a:gd name="T131" fmla="*/ 6200 h 6238"/>
                              <a:gd name="T132" fmla="+- 0 7504 2464"/>
                              <a:gd name="T133" fmla="*/ T132 w 7481"/>
                              <a:gd name="T134" fmla="+- 0 6262 758"/>
                              <a:gd name="T135" fmla="*/ 6262 h 6238"/>
                              <a:gd name="T136" fmla="+- 0 7652 2464"/>
                              <a:gd name="T137" fmla="*/ T136 w 7481"/>
                              <a:gd name="T138" fmla="+- 0 6329 758"/>
                              <a:gd name="T139" fmla="*/ 6329 h 6238"/>
                              <a:gd name="T140" fmla="+- 0 7801 2464"/>
                              <a:gd name="T141" fmla="*/ T140 w 7481"/>
                              <a:gd name="T142" fmla="+- 0 6387 758"/>
                              <a:gd name="T143" fmla="*/ 6387 h 6238"/>
                              <a:gd name="T144" fmla="+- 0 7950 2464"/>
                              <a:gd name="T145" fmla="*/ T144 w 7481"/>
                              <a:gd name="T146" fmla="+- 0 6444 758"/>
                              <a:gd name="T147" fmla="*/ 6444 h 6238"/>
                              <a:gd name="T148" fmla="+- 0 8099 2464"/>
                              <a:gd name="T149" fmla="*/ T148 w 7481"/>
                              <a:gd name="T150" fmla="+- 0 6497 758"/>
                              <a:gd name="T151" fmla="*/ 6497 h 6238"/>
                              <a:gd name="T152" fmla="+- 0 8247 2464"/>
                              <a:gd name="T153" fmla="*/ T152 w 7481"/>
                              <a:gd name="T154" fmla="+- 0 6550 758"/>
                              <a:gd name="T155" fmla="*/ 6550 h 6238"/>
                              <a:gd name="T156" fmla="+- 0 8396 2464"/>
                              <a:gd name="T157" fmla="*/ T156 w 7481"/>
                              <a:gd name="T158" fmla="+- 0 6603 758"/>
                              <a:gd name="T159" fmla="*/ 6603 h 6238"/>
                              <a:gd name="T160" fmla="+- 0 8545 2464"/>
                              <a:gd name="T161" fmla="*/ T160 w 7481"/>
                              <a:gd name="T162" fmla="+- 0 6646 758"/>
                              <a:gd name="T163" fmla="*/ 6646 h 6238"/>
                              <a:gd name="T164" fmla="+- 0 8698 2464"/>
                              <a:gd name="T165" fmla="*/ T164 w 7481"/>
                              <a:gd name="T166" fmla="+- 0 6694 758"/>
                              <a:gd name="T167" fmla="*/ 6694 h 6238"/>
                              <a:gd name="T168" fmla="+- 0 8847 2464"/>
                              <a:gd name="T169" fmla="*/ T168 w 7481"/>
                              <a:gd name="T170" fmla="+- 0 6737 758"/>
                              <a:gd name="T171" fmla="*/ 6737 h 6238"/>
                              <a:gd name="T172" fmla="+- 0 8996 2464"/>
                              <a:gd name="T173" fmla="*/ T172 w 7481"/>
                              <a:gd name="T174" fmla="+- 0 6775 758"/>
                              <a:gd name="T175" fmla="*/ 6775 h 6238"/>
                              <a:gd name="T176" fmla="+- 0 9144 2464"/>
                              <a:gd name="T177" fmla="*/ T176 w 7481"/>
                              <a:gd name="T178" fmla="+- 0 6814 758"/>
                              <a:gd name="T179" fmla="*/ 6814 h 6238"/>
                              <a:gd name="T180" fmla="+- 0 9293 2464"/>
                              <a:gd name="T181" fmla="*/ T180 w 7481"/>
                              <a:gd name="T182" fmla="+- 0 6852 758"/>
                              <a:gd name="T183" fmla="*/ 6852 h 6238"/>
                              <a:gd name="T184" fmla="+- 0 9442 2464"/>
                              <a:gd name="T185" fmla="*/ T184 w 7481"/>
                              <a:gd name="T186" fmla="+- 0 6890 758"/>
                              <a:gd name="T187" fmla="*/ 6890 h 6238"/>
                              <a:gd name="T188" fmla="+- 0 9591 2464"/>
                              <a:gd name="T189" fmla="*/ T188 w 7481"/>
                              <a:gd name="T190" fmla="+- 0 6924 758"/>
                              <a:gd name="T191" fmla="*/ 6924 h 6238"/>
                              <a:gd name="T192" fmla="+- 0 9739 2464"/>
                              <a:gd name="T193" fmla="*/ T192 w 7481"/>
                              <a:gd name="T194" fmla="+- 0 6953 758"/>
                              <a:gd name="T195" fmla="*/ 6953 h 6238"/>
                              <a:gd name="T196" fmla="+- 0 9888 2464"/>
                              <a:gd name="T197" fmla="*/ T196 w 7481"/>
                              <a:gd name="T198" fmla="+- 0 6986 758"/>
                              <a:gd name="T199" fmla="*/ 6986 h 6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481" h="6238">
                                <a:moveTo>
                                  <a:pt x="0" y="0"/>
                                </a:moveTo>
                                <a:lnTo>
                                  <a:pt x="36" y="83"/>
                                </a:lnTo>
                                <a:lnTo>
                                  <a:pt x="74" y="164"/>
                                </a:lnTo>
                                <a:lnTo>
                                  <a:pt x="113" y="246"/>
                                </a:lnTo>
                                <a:lnTo>
                                  <a:pt x="151" y="323"/>
                                </a:lnTo>
                                <a:lnTo>
                                  <a:pt x="189" y="399"/>
                                </a:lnTo>
                                <a:lnTo>
                                  <a:pt x="223" y="481"/>
                                </a:lnTo>
                                <a:lnTo>
                                  <a:pt x="261" y="558"/>
                                </a:lnTo>
                                <a:lnTo>
                                  <a:pt x="300" y="630"/>
                                </a:lnTo>
                                <a:lnTo>
                                  <a:pt x="338" y="706"/>
                                </a:lnTo>
                                <a:lnTo>
                                  <a:pt x="372" y="778"/>
                                </a:lnTo>
                                <a:lnTo>
                                  <a:pt x="410" y="850"/>
                                </a:lnTo>
                                <a:lnTo>
                                  <a:pt x="448" y="922"/>
                                </a:lnTo>
                                <a:lnTo>
                                  <a:pt x="487" y="994"/>
                                </a:lnTo>
                                <a:lnTo>
                                  <a:pt x="525" y="1066"/>
                                </a:lnTo>
                                <a:lnTo>
                                  <a:pt x="559" y="1133"/>
                                </a:lnTo>
                                <a:lnTo>
                                  <a:pt x="597" y="1205"/>
                                </a:lnTo>
                                <a:lnTo>
                                  <a:pt x="635" y="1273"/>
                                </a:lnTo>
                                <a:lnTo>
                                  <a:pt x="674" y="1340"/>
                                </a:lnTo>
                                <a:lnTo>
                                  <a:pt x="707" y="1407"/>
                                </a:lnTo>
                                <a:lnTo>
                                  <a:pt x="746" y="1469"/>
                                </a:lnTo>
                                <a:lnTo>
                                  <a:pt x="784" y="1536"/>
                                </a:lnTo>
                                <a:lnTo>
                                  <a:pt x="823" y="1599"/>
                                </a:lnTo>
                                <a:lnTo>
                                  <a:pt x="861" y="1661"/>
                                </a:lnTo>
                                <a:lnTo>
                                  <a:pt x="895" y="1723"/>
                                </a:lnTo>
                                <a:lnTo>
                                  <a:pt x="933" y="1786"/>
                                </a:lnTo>
                                <a:lnTo>
                                  <a:pt x="971" y="1848"/>
                                </a:lnTo>
                                <a:lnTo>
                                  <a:pt x="1010" y="1906"/>
                                </a:lnTo>
                                <a:lnTo>
                                  <a:pt x="1043" y="1968"/>
                                </a:lnTo>
                                <a:lnTo>
                                  <a:pt x="1082" y="2026"/>
                                </a:lnTo>
                                <a:lnTo>
                                  <a:pt x="1120" y="2083"/>
                                </a:lnTo>
                                <a:lnTo>
                                  <a:pt x="1158" y="2141"/>
                                </a:lnTo>
                                <a:lnTo>
                                  <a:pt x="1197" y="2198"/>
                                </a:lnTo>
                                <a:lnTo>
                                  <a:pt x="1230" y="2251"/>
                                </a:lnTo>
                                <a:lnTo>
                                  <a:pt x="1269" y="2309"/>
                                </a:lnTo>
                                <a:lnTo>
                                  <a:pt x="1307" y="2362"/>
                                </a:lnTo>
                                <a:lnTo>
                                  <a:pt x="1346" y="2414"/>
                                </a:lnTo>
                                <a:lnTo>
                                  <a:pt x="1379" y="2467"/>
                                </a:lnTo>
                                <a:lnTo>
                                  <a:pt x="1417" y="2520"/>
                                </a:lnTo>
                                <a:lnTo>
                                  <a:pt x="1456" y="2573"/>
                                </a:lnTo>
                                <a:lnTo>
                                  <a:pt x="1494" y="2625"/>
                                </a:lnTo>
                                <a:lnTo>
                                  <a:pt x="1533" y="2673"/>
                                </a:lnTo>
                                <a:lnTo>
                                  <a:pt x="1566" y="2726"/>
                                </a:lnTo>
                                <a:lnTo>
                                  <a:pt x="1605" y="2774"/>
                                </a:lnTo>
                                <a:lnTo>
                                  <a:pt x="1643" y="2822"/>
                                </a:lnTo>
                                <a:lnTo>
                                  <a:pt x="1681" y="2870"/>
                                </a:lnTo>
                                <a:lnTo>
                                  <a:pt x="1715" y="2918"/>
                                </a:lnTo>
                                <a:lnTo>
                                  <a:pt x="1753" y="2966"/>
                                </a:lnTo>
                                <a:lnTo>
                                  <a:pt x="1792" y="3014"/>
                                </a:lnTo>
                                <a:lnTo>
                                  <a:pt x="1830" y="3062"/>
                                </a:lnTo>
                                <a:lnTo>
                                  <a:pt x="1868" y="3105"/>
                                </a:lnTo>
                                <a:lnTo>
                                  <a:pt x="1902" y="3148"/>
                                </a:lnTo>
                                <a:lnTo>
                                  <a:pt x="1940" y="3196"/>
                                </a:lnTo>
                                <a:lnTo>
                                  <a:pt x="1979" y="3239"/>
                                </a:lnTo>
                                <a:lnTo>
                                  <a:pt x="2017" y="3283"/>
                                </a:lnTo>
                                <a:lnTo>
                                  <a:pt x="2051" y="3326"/>
                                </a:lnTo>
                                <a:lnTo>
                                  <a:pt x="2089" y="3369"/>
                                </a:lnTo>
                                <a:lnTo>
                                  <a:pt x="2128" y="3407"/>
                                </a:lnTo>
                                <a:lnTo>
                                  <a:pt x="2166" y="3451"/>
                                </a:lnTo>
                                <a:lnTo>
                                  <a:pt x="2204" y="3489"/>
                                </a:lnTo>
                                <a:lnTo>
                                  <a:pt x="2238" y="3532"/>
                                </a:lnTo>
                                <a:lnTo>
                                  <a:pt x="2276" y="3571"/>
                                </a:lnTo>
                                <a:lnTo>
                                  <a:pt x="2315" y="3609"/>
                                </a:lnTo>
                                <a:lnTo>
                                  <a:pt x="2353" y="3647"/>
                                </a:lnTo>
                                <a:lnTo>
                                  <a:pt x="2387" y="3686"/>
                                </a:lnTo>
                                <a:lnTo>
                                  <a:pt x="2425" y="3724"/>
                                </a:lnTo>
                                <a:lnTo>
                                  <a:pt x="2463" y="3762"/>
                                </a:lnTo>
                                <a:lnTo>
                                  <a:pt x="2502" y="3801"/>
                                </a:lnTo>
                                <a:lnTo>
                                  <a:pt x="2540" y="3834"/>
                                </a:lnTo>
                                <a:lnTo>
                                  <a:pt x="2574" y="3873"/>
                                </a:lnTo>
                                <a:lnTo>
                                  <a:pt x="2612" y="3906"/>
                                </a:lnTo>
                                <a:lnTo>
                                  <a:pt x="2650" y="3945"/>
                                </a:lnTo>
                                <a:lnTo>
                                  <a:pt x="2689" y="3978"/>
                                </a:lnTo>
                                <a:lnTo>
                                  <a:pt x="2722" y="4012"/>
                                </a:lnTo>
                                <a:lnTo>
                                  <a:pt x="2761" y="4045"/>
                                </a:lnTo>
                                <a:lnTo>
                                  <a:pt x="2799" y="4079"/>
                                </a:lnTo>
                                <a:lnTo>
                                  <a:pt x="2838" y="4113"/>
                                </a:lnTo>
                                <a:lnTo>
                                  <a:pt x="2876" y="4146"/>
                                </a:lnTo>
                                <a:lnTo>
                                  <a:pt x="2910" y="4180"/>
                                </a:lnTo>
                                <a:lnTo>
                                  <a:pt x="2948" y="4213"/>
                                </a:lnTo>
                                <a:lnTo>
                                  <a:pt x="2986" y="4242"/>
                                </a:lnTo>
                                <a:lnTo>
                                  <a:pt x="3025" y="4276"/>
                                </a:lnTo>
                                <a:lnTo>
                                  <a:pt x="3058" y="4305"/>
                                </a:lnTo>
                                <a:lnTo>
                                  <a:pt x="3097" y="4333"/>
                                </a:lnTo>
                                <a:lnTo>
                                  <a:pt x="3135" y="4367"/>
                                </a:lnTo>
                                <a:lnTo>
                                  <a:pt x="3173" y="4396"/>
                                </a:lnTo>
                                <a:lnTo>
                                  <a:pt x="3212" y="4424"/>
                                </a:lnTo>
                                <a:lnTo>
                                  <a:pt x="3245" y="4453"/>
                                </a:lnTo>
                                <a:lnTo>
                                  <a:pt x="3284" y="4482"/>
                                </a:lnTo>
                                <a:lnTo>
                                  <a:pt x="3322" y="4511"/>
                                </a:lnTo>
                                <a:lnTo>
                                  <a:pt x="3361" y="4540"/>
                                </a:lnTo>
                                <a:lnTo>
                                  <a:pt x="3394" y="4568"/>
                                </a:lnTo>
                                <a:lnTo>
                                  <a:pt x="3432" y="4592"/>
                                </a:lnTo>
                                <a:lnTo>
                                  <a:pt x="3471" y="4621"/>
                                </a:lnTo>
                                <a:lnTo>
                                  <a:pt x="3509" y="4650"/>
                                </a:lnTo>
                                <a:lnTo>
                                  <a:pt x="3548" y="4674"/>
                                </a:lnTo>
                                <a:lnTo>
                                  <a:pt x="3581" y="4698"/>
                                </a:lnTo>
                                <a:lnTo>
                                  <a:pt x="3620" y="4727"/>
                                </a:lnTo>
                                <a:lnTo>
                                  <a:pt x="3658" y="4751"/>
                                </a:lnTo>
                                <a:lnTo>
                                  <a:pt x="3696" y="4775"/>
                                </a:lnTo>
                                <a:lnTo>
                                  <a:pt x="3730" y="4803"/>
                                </a:lnTo>
                                <a:lnTo>
                                  <a:pt x="3768" y="4827"/>
                                </a:lnTo>
                                <a:lnTo>
                                  <a:pt x="3807" y="4851"/>
                                </a:lnTo>
                                <a:lnTo>
                                  <a:pt x="3845" y="4875"/>
                                </a:lnTo>
                                <a:lnTo>
                                  <a:pt x="3883" y="4899"/>
                                </a:lnTo>
                                <a:lnTo>
                                  <a:pt x="3917" y="4923"/>
                                </a:lnTo>
                                <a:lnTo>
                                  <a:pt x="3955" y="4943"/>
                                </a:lnTo>
                                <a:lnTo>
                                  <a:pt x="3994" y="4967"/>
                                </a:lnTo>
                                <a:lnTo>
                                  <a:pt x="4032" y="4991"/>
                                </a:lnTo>
                                <a:lnTo>
                                  <a:pt x="4066" y="5010"/>
                                </a:lnTo>
                                <a:lnTo>
                                  <a:pt x="4104" y="5034"/>
                                </a:lnTo>
                                <a:lnTo>
                                  <a:pt x="4142" y="5058"/>
                                </a:lnTo>
                                <a:lnTo>
                                  <a:pt x="4181" y="5077"/>
                                </a:lnTo>
                                <a:lnTo>
                                  <a:pt x="4219" y="5096"/>
                                </a:lnTo>
                                <a:lnTo>
                                  <a:pt x="4253" y="5120"/>
                                </a:lnTo>
                                <a:lnTo>
                                  <a:pt x="4291" y="5139"/>
                                </a:lnTo>
                                <a:lnTo>
                                  <a:pt x="4330" y="5159"/>
                                </a:lnTo>
                                <a:lnTo>
                                  <a:pt x="4368" y="5183"/>
                                </a:lnTo>
                                <a:lnTo>
                                  <a:pt x="4402" y="5202"/>
                                </a:lnTo>
                                <a:lnTo>
                                  <a:pt x="4440" y="5221"/>
                                </a:lnTo>
                                <a:lnTo>
                                  <a:pt x="4478" y="5240"/>
                                </a:lnTo>
                                <a:lnTo>
                                  <a:pt x="4517" y="5259"/>
                                </a:lnTo>
                                <a:lnTo>
                                  <a:pt x="4555" y="5278"/>
                                </a:lnTo>
                                <a:lnTo>
                                  <a:pt x="4589" y="5298"/>
                                </a:lnTo>
                                <a:lnTo>
                                  <a:pt x="4627" y="5317"/>
                                </a:lnTo>
                                <a:lnTo>
                                  <a:pt x="4665" y="5336"/>
                                </a:lnTo>
                                <a:lnTo>
                                  <a:pt x="4704" y="5350"/>
                                </a:lnTo>
                                <a:lnTo>
                                  <a:pt x="4737" y="5370"/>
                                </a:lnTo>
                                <a:lnTo>
                                  <a:pt x="4776" y="5389"/>
                                </a:lnTo>
                                <a:lnTo>
                                  <a:pt x="4814" y="5403"/>
                                </a:lnTo>
                                <a:lnTo>
                                  <a:pt x="4853" y="5422"/>
                                </a:lnTo>
                                <a:lnTo>
                                  <a:pt x="4891" y="5442"/>
                                </a:lnTo>
                                <a:lnTo>
                                  <a:pt x="4925" y="5456"/>
                                </a:lnTo>
                                <a:lnTo>
                                  <a:pt x="4963" y="5475"/>
                                </a:lnTo>
                                <a:lnTo>
                                  <a:pt x="5001" y="5490"/>
                                </a:lnTo>
                                <a:lnTo>
                                  <a:pt x="5040" y="5504"/>
                                </a:lnTo>
                                <a:lnTo>
                                  <a:pt x="5073" y="5523"/>
                                </a:lnTo>
                                <a:lnTo>
                                  <a:pt x="5112" y="5538"/>
                                </a:lnTo>
                                <a:lnTo>
                                  <a:pt x="5150" y="5552"/>
                                </a:lnTo>
                                <a:lnTo>
                                  <a:pt x="5188" y="5571"/>
                                </a:lnTo>
                                <a:lnTo>
                                  <a:pt x="5227" y="5585"/>
                                </a:lnTo>
                                <a:lnTo>
                                  <a:pt x="5260" y="5600"/>
                                </a:lnTo>
                                <a:lnTo>
                                  <a:pt x="5299" y="5614"/>
                                </a:lnTo>
                                <a:lnTo>
                                  <a:pt x="5337" y="5629"/>
                                </a:lnTo>
                                <a:lnTo>
                                  <a:pt x="5375" y="5643"/>
                                </a:lnTo>
                                <a:lnTo>
                                  <a:pt x="5409" y="5657"/>
                                </a:lnTo>
                                <a:lnTo>
                                  <a:pt x="5447" y="5672"/>
                                </a:lnTo>
                                <a:lnTo>
                                  <a:pt x="5486" y="5686"/>
                                </a:lnTo>
                                <a:lnTo>
                                  <a:pt x="5524" y="5701"/>
                                </a:lnTo>
                                <a:lnTo>
                                  <a:pt x="5563" y="5715"/>
                                </a:lnTo>
                                <a:lnTo>
                                  <a:pt x="5596" y="5729"/>
                                </a:lnTo>
                                <a:lnTo>
                                  <a:pt x="5635" y="5739"/>
                                </a:lnTo>
                                <a:lnTo>
                                  <a:pt x="5673" y="5753"/>
                                </a:lnTo>
                                <a:lnTo>
                                  <a:pt x="5711" y="5768"/>
                                </a:lnTo>
                                <a:lnTo>
                                  <a:pt x="5745" y="5782"/>
                                </a:lnTo>
                                <a:lnTo>
                                  <a:pt x="5783" y="5792"/>
                                </a:lnTo>
                                <a:lnTo>
                                  <a:pt x="5822" y="5806"/>
                                </a:lnTo>
                                <a:lnTo>
                                  <a:pt x="5860" y="5821"/>
                                </a:lnTo>
                                <a:lnTo>
                                  <a:pt x="5898" y="5830"/>
                                </a:lnTo>
                                <a:lnTo>
                                  <a:pt x="5932" y="5845"/>
                                </a:lnTo>
                                <a:lnTo>
                                  <a:pt x="5970" y="5854"/>
                                </a:lnTo>
                                <a:lnTo>
                                  <a:pt x="6009" y="5869"/>
                                </a:lnTo>
                                <a:lnTo>
                                  <a:pt x="6047" y="5878"/>
                                </a:lnTo>
                                <a:lnTo>
                                  <a:pt x="6081" y="5888"/>
                                </a:lnTo>
                                <a:lnTo>
                                  <a:pt x="6119" y="5902"/>
                                </a:lnTo>
                                <a:lnTo>
                                  <a:pt x="6157" y="5912"/>
                                </a:lnTo>
                                <a:lnTo>
                                  <a:pt x="6196" y="5926"/>
                                </a:lnTo>
                                <a:lnTo>
                                  <a:pt x="6234" y="5936"/>
                                </a:lnTo>
                                <a:lnTo>
                                  <a:pt x="6268" y="5945"/>
                                </a:lnTo>
                                <a:lnTo>
                                  <a:pt x="6306" y="5955"/>
                                </a:lnTo>
                                <a:lnTo>
                                  <a:pt x="6345" y="5969"/>
                                </a:lnTo>
                                <a:lnTo>
                                  <a:pt x="6383" y="5979"/>
                                </a:lnTo>
                                <a:lnTo>
                                  <a:pt x="6417" y="5989"/>
                                </a:lnTo>
                                <a:lnTo>
                                  <a:pt x="6455" y="5998"/>
                                </a:lnTo>
                                <a:lnTo>
                                  <a:pt x="6493" y="6008"/>
                                </a:lnTo>
                                <a:lnTo>
                                  <a:pt x="6532" y="6017"/>
                                </a:lnTo>
                                <a:lnTo>
                                  <a:pt x="6570" y="6027"/>
                                </a:lnTo>
                                <a:lnTo>
                                  <a:pt x="6604" y="6036"/>
                                </a:lnTo>
                                <a:lnTo>
                                  <a:pt x="6642" y="6046"/>
                                </a:lnTo>
                                <a:lnTo>
                                  <a:pt x="6680" y="6056"/>
                                </a:lnTo>
                                <a:lnTo>
                                  <a:pt x="6719" y="6065"/>
                                </a:lnTo>
                                <a:lnTo>
                                  <a:pt x="6752" y="6075"/>
                                </a:lnTo>
                                <a:lnTo>
                                  <a:pt x="6791" y="6084"/>
                                </a:lnTo>
                                <a:lnTo>
                                  <a:pt x="6829" y="6094"/>
                                </a:lnTo>
                                <a:lnTo>
                                  <a:pt x="6868" y="6104"/>
                                </a:lnTo>
                                <a:lnTo>
                                  <a:pt x="6906" y="6113"/>
                                </a:lnTo>
                                <a:lnTo>
                                  <a:pt x="6939" y="6123"/>
                                </a:lnTo>
                                <a:lnTo>
                                  <a:pt x="6978" y="6132"/>
                                </a:lnTo>
                                <a:lnTo>
                                  <a:pt x="7016" y="6137"/>
                                </a:lnTo>
                                <a:lnTo>
                                  <a:pt x="7055" y="6147"/>
                                </a:lnTo>
                                <a:lnTo>
                                  <a:pt x="7088" y="6156"/>
                                </a:lnTo>
                                <a:lnTo>
                                  <a:pt x="7127" y="6166"/>
                                </a:lnTo>
                                <a:lnTo>
                                  <a:pt x="7165" y="6171"/>
                                </a:lnTo>
                                <a:lnTo>
                                  <a:pt x="7203" y="6180"/>
                                </a:lnTo>
                                <a:lnTo>
                                  <a:pt x="7242" y="6190"/>
                                </a:lnTo>
                                <a:lnTo>
                                  <a:pt x="7275" y="6195"/>
                                </a:lnTo>
                                <a:lnTo>
                                  <a:pt x="7314" y="6204"/>
                                </a:lnTo>
                                <a:lnTo>
                                  <a:pt x="7352" y="6209"/>
                                </a:lnTo>
                                <a:lnTo>
                                  <a:pt x="7390" y="6219"/>
                                </a:lnTo>
                                <a:lnTo>
                                  <a:pt x="7424" y="6228"/>
                                </a:lnTo>
                                <a:lnTo>
                                  <a:pt x="7462" y="6233"/>
                                </a:lnTo>
                                <a:lnTo>
                                  <a:pt x="7481" y="6238"/>
                                </a:lnTo>
                              </a:path>
                            </a:pathLst>
                          </a:custGeom>
                          <a:noFill/>
                          <a:ln w="25387">
                            <a:solidFill>
                              <a:srgbClr val="4472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113"/>
                        <wps:cNvSpPr>
                          <a:spLocks noChangeArrowheads="1"/>
                        </wps:cNvSpPr>
                        <wps:spPr bwMode="auto">
                          <a:xfrm>
                            <a:off x="1340" y="347"/>
                            <a:ext cx="9264" cy="8401"/>
                          </a:xfrm>
                          <a:prstGeom prst="rect">
                            <a:avLst/>
                          </a:prstGeom>
                          <a:noFill/>
                          <a:ln w="9520">
                            <a:solidFill>
                              <a:srgbClr val="E0E5E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114"/>
                        <wps:cNvSpPr>
                          <a:spLocks noChangeArrowheads="1"/>
                        </wps:cNvSpPr>
                        <wps:spPr bwMode="auto">
                          <a:xfrm>
                            <a:off x="5144" y="629"/>
                            <a:ext cx="5761" cy="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AutoShape 115"/>
                        <wps:cNvSpPr>
                          <a:spLocks/>
                        </wps:cNvSpPr>
                        <wps:spPr bwMode="auto">
                          <a:xfrm>
                            <a:off x="5843" y="797"/>
                            <a:ext cx="4640" cy="3167"/>
                          </a:xfrm>
                          <a:custGeom>
                            <a:avLst/>
                            <a:gdLst>
                              <a:gd name="T0" fmla="+- 0 5843 5843"/>
                              <a:gd name="T1" fmla="*/ T0 w 4640"/>
                              <a:gd name="T2" fmla="+- 0 3921 798"/>
                              <a:gd name="T3" fmla="*/ 3921 h 3167"/>
                              <a:gd name="T4" fmla="+- 0 10482 5843"/>
                              <a:gd name="T5" fmla="*/ T4 w 4640"/>
                              <a:gd name="T6" fmla="+- 0 3882 798"/>
                              <a:gd name="T7" fmla="*/ 3882 h 3167"/>
                              <a:gd name="T8" fmla="+- 0 5843 5843"/>
                              <a:gd name="T9" fmla="*/ T8 w 4640"/>
                              <a:gd name="T10" fmla="+- 0 3801 798"/>
                              <a:gd name="T11" fmla="*/ 3801 h 3167"/>
                              <a:gd name="T12" fmla="+- 0 10482 5843"/>
                              <a:gd name="T13" fmla="*/ T12 w 4640"/>
                              <a:gd name="T14" fmla="+- 0 3762 798"/>
                              <a:gd name="T15" fmla="*/ 3762 h 3167"/>
                              <a:gd name="T16" fmla="+- 0 5843 5843"/>
                              <a:gd name="T17" fmla="*/ T16 w 4640"/>
                              <a:gd name="T18" fmla="+- 0 3681 798"/>
                              <a:gd name="T19" fmla="*/ 3681 h 3167"/>
                              <a:gd name="T20" fmla="+- 0 10482 5843"/>
                              <a:gd name="T21" fmla="*/ T20 w 4640"/>
                              <a:gd name="T22" fmla="+- 0 3638 798"/>
                              <a:gd name="T23" fmla="*/ 3638 h 3167"/>
                              <a:gd name="T24" fmla="+- 0 5843 5843"/>
                              <a:gd name="T25" fmla="*/ T24 w 4640"/>
                              <a:gd name="T26" fmla="+- 0 3518 798"/>
                              <a:gd name="T27" fmla="*/ 3518 h 3167"/>
                              <a:gd name="T28" fmla="+- 0 10482 5843"/>
                              <a:gd name="T29" fmla="*/ T28 w 4640"/>
                              <a:gd name="T30" fmla="+- 0 3475 798"/>
                              <a:gd name="T31" fmla="*/ 3475 h 3167"/>
                              <a:gd name="T32" fmla="+- 0 5843 5843"/>
                              <a:gd name="T33" fmla="*/ T32 w 4640"/>
                              <a:gd name="T34" fmla="+- 0 3393 798"/>
                              <a:gd name="T35" fmla="*/ 3393 h 3167"/>
                              <a:gd name="T36" fmla="+- 0 10482 5843"/>
                              <a:gd name="T37" fmla="*/ T36 w 4640"/>
                              <a:gd name="T38" fmla="+- 0 3355 798"/>
                              <a:gd name="T39" fmla="*/ 3355 h 3167"/>
                              <a:gd name="T40" fmla="+- 0 5843 5843"/>
                              <a:gd name="T41" fmla="*/ T40 w 4640"/>
                              <a:gd name="T42" fmla="+- 0 3273 798"/>
                              <a:gd name="T43" fmla="*/ 3273 h 3167"/>
                              <a:gd name="T44" fmla="+- 0 10482 5843"/>
                              <a:gd name="T45" fmla="*/ T44 w 4640"/>
                              <a:gd name="T46" fmla="+- 0 3235 798"/>
                              <a:gd name="T47" fmla="*/ 3235 h 3167"/>
                              <a:gd name="T48" fmla="+- 0 5843 5843"/>
                              <a:gd name="T49" fmla="*/ T48 w 4640"/>
                              <a:gd name="T50" fmla="+- 0 3110 798"/>
                              <a:gd name="T51" fmla="*/ 3110 h 3167"/>
                              <a:gd name="T52" fmla="+- 0 10482 5843"/>
                              <a:gd name="T53" fmla="*/ T52 w 4640"/>
                              <a:gd name="T54" fmla="+- 0 3072 798"/>
                              <a:gd name="T55" fmla="*/ 3072 h 3167"/>
                              <a:gd name="T56" fmla="+- 0 5843 5843"/>
                              <a:gd name="T57" fmla="*/ T56 w 4640"/>
                              <a:gd name="T58" fmla="+- 0 2990 798"/>
                              <a:gd name="T59" fmla="*/ 2990 h 3167"/>
                              <a:gd name="T60" fmla="+- 0 10482 5843"/>
                              <a:gd name="T61" fmla="*/ T60 w 4640"/>
                              <a:gd name="T62" fmla="+- 0 2947 798"/>
                              <a:gd name="T63" fmla="*/ 2947 h 3167"/>
                              <a:gd name="T64" fmla="+- 0 5843 5843"/>
                              <a:gd name="T65" fmla="*/ T64 w 4640"/>
                              <a:gd name="T66" fmla="+- 0 2865 798"/>
                              <a:gd name="T67" fmla="*/ 2865 h 3167"/>
                              <a:gd name="T68" fmla="+- 0 10482 5843"/>
                              <a:gd name="T69" fmla="*/ T68 w 4640"/>
                              <a:gd name="T70" fmla="+- 0 2827 798"/>
                              <a:gd name="T71" fmla="*/ 2827 h 3167"/>
                              <a:gd name="T72" fmla="+- 0 5843 5843"/>
                              <a:gd name="T73" fmla="*/ T72 w 4640"/>
                              <a:gd name="T74" fmla="+- 0 2707 798"/>
                              <a:gd name="T75" fmla="*/ 2707 h 3167"/>
                              <a:gd name="T76" fmla="+- 0 10482 5843"/>
                              <a:gd name="T77" fmla="*/ T76 w 4640"/>
                              <a:gd name="T78" fmla="+- 0 2664 798"/>
                              <a:gd name="T79" fmla="*/ 2664 h 3167"/>
                              <a:gd name="T80" fmla="+- 0 5843 5843"/>
                              <a:gd name="T81" fmla="*/ T80 w 4640"/>
                              <a:gd name="T82" fmla="+- 0 2582 798"/>
                              <a:gd name="T83" fmla="*/ 2582 h 3167"/>
                              <a:gd name="T84" fmla="+- 0 10482 5843"/>
                              <a:gd name="T85" fmla="*/ T84 w 4640"/>
                              <a:gd name="T86" fmla="+- 0 2544 798"/>
                              <a:gd name="T87" fmla="*/ 2544 h 3167"/>
                              <a:gd name="T88" fmla="+- 0 5843 5843"/>
                              <a:gd name="T89" fmla="*/ T88 w 4640"/>
                              <a:gd name="T90" fmla="+- 0 2462 798"/>
                              <a:gd name="T91" fmla="*/ 2462 h 3167"/>
                              <a:gd name="T92" fmla="+- 0 10482 5843"/>
                              <a:gd name="T93" fmla="*/ T92 w 4640"/>
                              <a:gd name="T94" fmla="+- 0 2419 798"/>
                              <a:gd name="T95" fmla="*/ 2419 h 3167"/>
                              <a:gd name="T96" fmla="+- 0 5843 5843"/>
                              <a:gd name="T97" fmla="*/ T96 w 4640"/>
                              <a:gd name="T98" fmla="+- 0 2299 798"/>
                              <a:gd name="T99" fmla="*/ 2299 h 3167"/>
                              <a:gd name="T100" fmla="+- 0 10482 5843"/>
                              <a:gd name="T101" fmla="*/ T100 w 4640"/>
                              <a:gd name="T102" fmla="+- 0 2261 798"/>
                              <a:gd name="T103" fmla="*/ 2261 h 3167"/>
                              <a:gd name="T104" fmla="+- 0 5843 5843"/>
                              <a:gd name="T105" fmla="*/ T104 w 4640"/>
                              <a:gd name="T106" fmla="+- 0 2179 798"/>
                              <a:gd name="T107" fmla="*/ 2179 h 3167"/>
                              <a:gd name="T108" fmla="+- 0 10482 5843"/>
                              <a:gd name="T109" fmla="*/ T108 w 4640"/>
                              <a:gd name="T110" fmla="+- 0 2136 798"/>
                              <a:gd name="T111" fmla="*/ 2136 h 3167"/>
                              <a:gd name="T112" fmla="+- 0 5843 5843"/>
                              <a:gd name="T113" fmla="*/ T112 w 4640"/>
                              <a:gd name="T114" fmla="+- 0 2054 798"/>
                              <a:gd name="T115" fmla="*/ 2054 h 3167"/>
                              <a:gd name="T116" fmla="+- 0 10482 5843"/>
                              <a:gd name="T117" fmla="*/ T116 w 4640"/>
                              <a:gd name="T118" fmla="+- 0 2016 798"/>
                              <a:gd name="T119" fmla="*/ 2016 h 3167"/>
                              <a:gd name="T120" fmla="+- 0 5843 5843"/>
                              <a:gd name="T121" fmla="*/ T120 w 4640"/>
                              <a:gd name="T122" fmla="+- 0 1891 798"/>
                              <a:gd name="T123" fmla="*/ 1891 h 3167"/>
                              <a:gd name="T124" fmla="+- 0 10482 5843"/>
                              <a:gd name="T125" fmla="*/ T124 w 4640"/>
                              <a:gd name="T126" fmla="+- 0 1853 798"/>
                              <a:gd name="T127" fmla="*/ 1853 h 3167"/>
                              <a:gd name="T128" fmla="+- 0 5843 5843"/>
                              <a:gd name="T129" fmla="*/ T128 w 4640"/>
                              <a:gd name="T130" fmla="+- 0 1771 798"/>
                              <a:gd name="T131" fmla="*/ 1771 h 3167"/>
                              <a:gd name="T132" fmla="+- 0 10482 5843"/>
                              <a:gd name="T133" fmla="*/ T132 w 4640"/>
                              <a:gd name="T134" fmla="+- 0 1733 798"/>
                              <a:gd name="T135" fmla="*/ 1733 h 3167"/>
                              <a:gd name="T136" fmla="+- 0 5843 5843"/>
                              <a:gd name="T137" fmla="*/ T136 w 4640"/>
                              <a:gd name="T138" fmla="+- 0 1651 798"/>
                              <a:gd name="T139" fmla="*/ 1651 h 3167"/>
                              <a:gd name="T140" fmla="+- 0 10482 5843"/>
                              <a:gd name="T141" fmla="*/ T140 w 4640"/>
                              <a:gd name="T142" fmla="+- 0 1608 798"/>
                              <a:gd name="T143" fmla="*/ 1608 h 3167"/>
                              <a:gd name="T144" fmla="+- 0 5843 5843"/>
                              <a:gd name="T145" fmla="*/ T144 w 4640"/>
                              <a:gd name="T146" fmla="+- 0 1488 798"/>
                              <a:gd name="T147" fmla="*/ 1488 h 3167"/>
                              <a:gd name="T148" fmla="+- 0 10482 5843"/>
                              <a:gd name="T149" fmla="*/ T148 w 4640"/>
                              <a:gd name="T150" fmla="+- 0 1445 798"/>
                              <a:gd name="T151" fmla="*/ 1445 h 3167"/>
                              <a:gd name="T152" fmla="+- 0 5843 5843"/>
                              <a:gd name="T153" fmla="*/ T152 w 4640"/>
                              <a:gd name="T154" fmla="+- 0 1364 798"/>
                              <a:gd name="T155" fmla="*/ 1364 h 3167"/>
                              <a:gd name="T156" fmla="+- 0 10482 5843"/>
                              <a:gd name="T157" fmla="*/ T156 w 4640"/>
                              <a:gd name="T158" fmla="+- 0 1325 798"/>
                              <a:gd name="T159" fmla="*/ 1325 h 3167"/>
                              <a:gd name="T160" fmla="+- 0 5843 5843"/>
                              <a:gd name="T161" fmla="*/ T160 w 4640"/>
                              <a:gd name="T162" fmla="+- 0 1244 798"/>
                              <a:gd name="T163" fmla="*/ 1244 h 3167"/>
                              <a:gd name="T164" fmla="+- 0 10482 5843"/>
                              <a:gd name="T165" fmla="*/ T164 w 4640"/>
                              <a:gd name="T166" fmla="+- 0 1205 798"/>
                              <a:gd name="T167" fmla="*/ 1205 h 3167"/>
                              <a:gd name="T168" fmla="+- 0 5843 5843"/>
                              <a:gd name="T169" fmla="*/ T168 w 4640"/>
                              <a:gd name="T170" fmla="+- 0 1081 798"/>
                              <a:gd name="T171" fmla="*/ 1081 h 3167"/>
                              <a:gd name="T172" fmla="+- 0 10482 5843"/>
                              <a:gd name="T173" fmla="*/ T172 w 4640"/>
                              <a:gd name="T174" fmla="+- 0 1042 798"/>
                              <a:gd name="T175" fmla="*/ 1042 h 3167"/>
                              <a:gd name="T176" fmla="+- 0 5843 5843"/>
                              <a:gd name="T177" fmla="*/ T176 w 4640"/>
                              <a:gd name="T178" fmla="+- 0 961 798"/>
                              <a:gd name="T179" fmla="*/ 961 h 3167"/>
                              <a:gd name="T180" fmla="+- 0 10482 5843"/>
                              <a:gd name="T181" fmla="*/ T180 w 4640"/>
                              <a:gd name="T182" fmla="+- 0 917 798"/>
                              <a:gd name="T183" fmla="*/ 917 h 3167"/>
                              <a:gd name="T184" fmla="+- 0 5843 5843"/>
                              <a:gd name="T185" fmla="*/ T184 w 4640"/>
                              <a:gd name="T186" fmla="+- 0 836 798"/>
                              <a:gd name="T187" fmla="*/ 836 h 3167"/>
                              <a:gd name="T188" fmla="+- 0 10482 5843"/>
                              <a:gd name="T189" fmla="*/ T188 w 4640"/>
                              <a:gd name="T190" fmla="+- 0 798 798"/>
                              <a:gd name="T191" fmla="*/ 798 h 3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40" h="3167">
                                <a:moveTo>
                                  <a:pt x="0" y="3166"/>
                                </a:moveTo>
                                <a:lnTo>
                                  <a:pt x="4639" y="3166"/>
                                </a:lnTo>
                                <a:moveTo>
                                  <a:pt x="0" y="3123"/>
                                </a:moveTo>
                                <a:lnTo>
                                  <a:pt x="4639" y="3123"/>
                                </a:lnTo>
                                <a:moveTo>
                                  <a:pt x="0" y="3084"/>
                                </a:moveTo>
                                <a:lnTo>
                                  <a:pt x="4639" y="3084"/>
                                </a:lnTo>
                                <a:moveTo>
                                  <a:pt x="0" y="3041"/>
                                </a:moveTo>
                                <a:lnTo>
                                  <a:pt x="4639" y="3041"/>
                                </a:lnTo>
                                <a:moveTo>
                                  <a:pt x="0" y="3003"/>
                                </a:moveTo>
                                <a:lnTo>
                                  <a:pt x="4639" y="3003"/>
                                </a:lnTo>
                                <a:moveTo>
                                  <a:pt x="0" y="2964"/>
                                </a:moveTo>
                                <a:lnTo>
                                  <a:pt x="4639" y="2964"/>
                                </a:lnTo>
                                <a:moveTo>
                                  <a:pt x="0" y="2921"/>
                                </a:moveTo>
                                <a:lnTo>
                                  <a:pt x="4639" y="2921"/>
                                </a:lnTo>
                                <a:moveTo>
                                  <a:pt x="0" y="2883"/>
                                </a:moveTo>
                                <a:lnTo>
                                  <a:pt x="4639" y="2883"/>
                                </a:lnTo>
                                <a:moveTo>
                                  <a:pt x="0" y="2840"/>
                                </a:moveTo>
                                <a:lnTo>
                                  <a:pt x="4639" y="2840"/>
                                </a:lnTo>
                                <a:moveTo>
                                  <a:pt x="0" y="2758"/>
                                </a:moveTo>
                                <a:lnTo>
                                  <a:pt x="4639" y="2758"/>
                                </a:lnTo>
                                <a:moveTo>
                                  <a:pt x="0" y="2720"/>
                                </a:moveTo>
                                <a:lnTo>
                                  <a:pt x="4639" y="2720"/>
                                </a:lnTo>
                                <a:moveTo>
                                  <a:pt x="0" y="2677"/>
                                </a:moveTo>
                                <a:lnTo>
                                  <a:pt x="4639" y="2677"/>
                                </a:lnTo>
                                <a:moveTo>
                                  <a:pt x="0" y="2638"/>
                                </a:moveTo>
                                <a:lnTo>
                                  <a:pt x="4639" y="2638"/>
                                </a:lnTo>
                                <a:moveTo>
                                  <a:pt x="0" y="2595"/>
                                </a:moveTo>
                                <a:lnTo>
                                  <a:pt x="4639" y="2595"/>
                                </a:lnTo>
                                <a:moveTo>
                                  <a:pt x="0" y="2557"/>
                                </a:moveTo>
                                <a:lnTo>
                                  <a:pt x="4639" y="2557"/>
                                </a:lnTo>
                                <a:moveTo>
                                  <a:pt x="0" y="2513"/>
                                </a:moveTo>
                                <a:lnTo>
                                  <a:pt x="4639" y="2513"/>
                                </a:lnTo>
                                <a:moveTo>
                                  <a:pt x="0" y="2475"/>
                                </a:moveTo>
                                <a:lnTo>
                                  <a:pt x="4639" y="2475"/>
                                </a:lnTo>
                                <a:moveTo>
                                  <a:pt x="0" y="2437"/>
                                </a:moveTo>
                                <a:lnTo>
                                  <a:pt x="4639" y="2437"/>
                                </a:lnTo>
                                <a:moveTo>
                                  <a:pt x="0" y="2355"/>
                                </a:moveTo>
                                <a:lnTo>
                                  <a:pt x="4639" y="2355"/>
                                </a:lnTo>
                                <a:moveTo>
                                  <a:pt x="0" y="2312"/>
                                </a:moveTo>
                                <a:lnTo>
                                  <a:pt x="4639" y="2312"/>
                                </a:lnTo>
                                <a:moveTo>
                                  <a:pt x="0" y="2274"/>
                                </a:moveTo>
                                <a:lnTo>
                                  <a:pt x="4639" y="2274"/>
                                </a:lnTo>
                                <a:moveTo>
                                  <a:pt x="0" y="2230"/>
                                </a:moveTo>
                                <a:lnTo>
                                  <a:pt x="4639" y="2230"/>
                                </a:lnTo>
                                <a:moveTo>
                                  <a:pt x="0" y="2192"/>
                                </a:moveTo>
                                <a:lnTo>
                                  <a:pt x="4639" y="2192"/>
                                </a:lnTo>
                                <a:moveTo>
                                  <a:pt x="0" y="2149"/>
                                </a:moveTo>
                                <a:lnTo>
                                  <a:pt x="4639" y="2149"/>
                                </a:lnTo>
                                <a:moveTo>
                                  <a:pt x="0" y="2110"/>
                                </a:moveTo>
                                <a:lnTo>
                                  <a:pt x="4639" y="2110"/>
                                </a:lnTo>
                                <a:moveTo>
                                  <a:pt x="0" y="2067"/>
                                </a:moveTo>
                                <a:lnTo>
                                  <a:pt x="4639" y="2067"/>
                                </a:lnTo>
                                <a:moveTo>
                                  <a:pt x="0" y="2029"/>
                                </a:moveTo>
                                <a:lnTo>
                                  <a:pt x="4639" y="2029"/>
                                </a:lnTo>
                                <a:moveTo>
                                  <a:pt x="0" y="1947"/>
                                </a:moveTo>
                                <a:lnTo>
                                  <a:pt x="4639" y="1947"/>
                                </a:lnTo>
                                <a:moveTo>
                                  <a:pt x="0" y="1909"/>
                                </a:moveTo>
                                <a:lnTo>
                                  <a:pt x="4639" y="1909"/>
                                </a:lnTo>
                                <a:moveTo>
                                  <a:pt x="0" y="1866"/>
                                </a:moveTo>
                                <a:lnTo>
                                  <a:pt x="4639" y="1866"/>
                                </a:lnTo>
                                <a:moveTo>
                                  <a:pt x="0" y="1827"/>
                                </a:moveTo>
                                <a:lnTo>
                                  <a:pt x="4639" y="1827"/>
                                </a:lnTo>
                                <a:moveTo>
                                  <a:pt x="0" y="1784"/>
                                </a:moveTo>
                                <a:lnTo>
                                  <a:pt x="4639" y="1784"/>
                                </a:lnTo>
                                <a:moveTo>
                                  <a:pt x="0" y="1746"/>
                                </a:moveTo>
                                <a:lnTo>
                                  <a:pt x="4639" y="1746"/>
                                </a:lnTo>
                                <a:moveTo>
                                  <a:pt x="0" y="1703"/>
                                </a:moveTo>
                                <a:lnTo>
                                  <a:pt x="4639" y="1703"/>
                                </a:lnTo>
                                <a:moveTo>
                                  <a:pt x="0" y="1664"/>
                                </a:moveTo>
                                <a:lnTo>
                                  <a:pt x="4639" y="1664"/>
                                </a:lnTo>
                                <a:moveTo>
                                  <a:pt x="0" y="1621"/>
                                </a:moveTo>
                                <a:lnTo>
                                  <a:pt x="4639" y="1621"/>
                                </a:lnTo>
                                <a:moveTo>
                                  <a:pt x="0" y="1540"/>
                                </a:moveTo>
                                <a:lnTo>
                                  <a:pt x="4639" y="1540"/>
                                </a:lnTo>
                                <a:moveTo>
                                  <a:pt x="0" y="1501"/>
                                </a:moveTo>
                                <a:lnTo>
                                  <a:pt x="4639" y="1501"/>
                                </a:lnTo>
                                <a:moveTo>
                                  <a:pt x="0" y="1463"/>
                                </a:moveTo>
                                <a:lnTo>
                                  <a:pt x="4639" y="1463"/>
                                </a:lnTo>
                                <a:moveTo>
                                  <a:pt x="0" y="1420"/>
                                </a:moveTo>
                                <a:lnTo>
                                  <a:pt x="4639" y="1420"/>
                                </a:lnTo>
                                <a:moveTo>
                                  <a:pt x="0" y="1381"/>
                                </a:moveTo>
                                <a:lnTo>
                                  <a:pt x="4639" y="1381"/>
                                </a:lnTo>
                                <a:moveTo>
                                  <a:pt x="0" y="1338"/>
                                </a:moveTo>
                                <a:lnTo>
                                  <a:pt x="4639" y="1338"/>
                                </a:lnTo>
                                <a:moveTo>
                                  <a:pt x="0" y="1300"/>
                                </a:moveTo>
                                <a:lnTo>
                                  <a:pt x="4639" y="1300"/>
                                </a:lnTo>
                                <a:moveTo>
                                  <a:pt x="0" y="1256"/>
                                </a:moveTo>
                                <a:lnTo>
                                  <a:pt x="4639" y="1256"/>
                                </a:lnTo>
                                <a:moveTo>
                                  <a:pt x="0" y="1218"/>
                                </a:moveTo>
                                <a:lnTo>
                                  <a:pt x="4639" y="1218"/>
                                </a:lnTo>
                                <a:moveTo>
                                  <a:pt x="0" y="1137"/>
                                </a:moveTo>
                                <a:lnTo>
                                  <a:pt x="4639" y="1137"/>
                                </a:lnTo>
                                <a:moveTo>
                                  <a:pt x="0" y="1093"/>
                                </a:moveTo>
                                <a:lnTo>
                                  <a:pt x="4639" y="1093"/>
                                </a:lnTo>
                                <a:moveTo>
                                  <a:pt x="0" y="1055"/>
                                </a:moveTo>
                                <a:lnTo>
                                  <a:pt x="4639" y="1055"/>
                                </a:lnTo>
                                <a:moveTo>
                                  <a:pt x="0" y="1012"/>
                                </a:moveTo>
                                <a:lnTo>
                                  <a:pt x="4639" y="1012"/>
                                </a:lnTo>
                                <a:moveTo>
                                  <a:pt x="0" y="973"/>
                                </a:moveTo>
                                <a:lnTo>
                                  <a:pt x="4639" y="973"/>
                                </a:lnTo>
                                <a:moveTo>
                                  <a:pt x="0" y="935"/>
                                </a:moveTo>
                                <a:lnTo>
                                  <a:pt x="4639" y="935"/>
                                </a:lnTo>
                                <a:moveTo>
                                  <a:pt x="0" y="892"/>
                                </a:moveTo>
                                <a:lnTo>
                                  <a:pt x="4639" y="892"/>
                                </a:lnTo>
                                <a:moveTo>
                                  <a:pt x="0" y="853"/>
                                </a:moveTo>
                                <a:lnTo>
                                  <a:pt x="4639" y="853"/>
                                </a:lnTo>
                                <a:moveTo>
                                  <a:pt x="0" y="810"/>
                                </a:moveTo>
                                <a:lnTo>
                                  <a:pt x="4639" y="810"/>
                                </a:lnTo>
                                <a:moveTo>
                                  <a:pt x="0" y="729"/>
                                </a:moveTo>
                                <a:lnTo>
                                  <a:pt x="4639" y="729"/>
                                </a:lnTo>
                                <a:moveTo>
                                  <a:pt x="0" y="690"/>
                                </a:moveTo>
                                <a:lnTo>
                                  <a:pt x="4639" y="690"/>
                                </a:lnTo>
                                <a:moveTo>
                                  <a:pt x="0" y="647"/>
                                </a:moveTo>
                                <a:lnTo>
                                  <a:pt x="4639" y="647"/>
                                </a:lnTo>
                                <a:moveTo>
                                  <a:pt x="0" y="609"/>
                                </a:moveTo>
                                <a:lnTo>
                                  <a:pt x="4639" y="609"/>
                                </a:lnTo>
                                <a:moveTo>
                                  <a:pt x="0" y="566"/>
                                </a:moveTo>
                                <a:lnTo>
                                  <a:pt x="4639" y="566"/>
                                </a:lnTo>
                                <a:moveTo>
                                  <a:pt x="0" y="527"/>
                                </a:moveTo>
                                <a:lnTo>
                                  <a:pt x="4639" y="527"/>
                                </a:lnTo>
                                <a:moveTo>
                                  <a:pt x="0" y="484"/>
                                </a:moveTo>
                                <a:lnTo>
                                  <a:pt x="4639" y="484"/>
                                </a:lnTo>
                                <a:moveTo>
                                  <a:pt x="0" y="446"/>
                                </a:moveTo>
                                <a:lnTo>
                                  <a:pt x="4639" y="446"/>
                                </a:lnTo>
                                <a:moveTo>
                                  <a:pt x="0" y="407"/>
                                </a:moveTo>
                                <a:lnTo>
                                  <a:pt x="4639" y="407"/>
                                </a:lnTo>
                                <a:moveTo>
                                  <a:pt x="0" y="326"/>
                                </a:moveTo>
                                <a:lnTo>
                                  <a:pt x="4639" y="326"/>
                                </a:lnTo>
                                <a:moveTo>
                                  <a:pt x="0" y="283"/>
                                </a:moveTo>
                                <a:lnTo>
                                  <a:pt x="4639" y="283"/>
                                </a:lnTo>
                                <a:moveTo>
                                  <a:pt x="0" y="244"/>
                                </a:moveTo>
                                <a:lnTo>
                                  <a:pt x="4639" y="244"/>
                                </a:lnTo>
                                <a:moveTo>
                                  <a:pt x="0" y="201"/>
                                </a:moveTo>
                                <a:lnTo>
                                  <a:pt x="4639" y="201"/>
                                </a:lnTo>
                                <a:moveTo>
                                  <a:pt x="0" y="163"/>
                                </a:moveTo>
                                <a:lnTo>
                                  <a:pt x="4639" y="163"/>
                                </a:lnTo>
                                <a:moveTo>
                                  <a:pt x="0" y="119"/>
                                </a:moveTo>
                                <a:lnTo>
                                  <a:pt x="4639" y="119"/>
                                </a:lnTo>
                                <a:moveTo>
                                  <a:pt x="0" y="81"/>
                                </a:moveTo>
                                <a:lnTo>
                                  <a:pt x="4639" y="81"/>
                                </a:lnTo>
                                <a:moveTo>
                                  <a:pt x="0" y="38"/>
                                </a:moveTo>
                                <a:lnTo>
                                  <a:pt x="4639" y="38"/>
                                </a:lnTo>
                                <a:moveTo>
                                  <a:pt x="0" y="0"/>
                                </a:moveTo>
                                <a:lnTo>
                                  <a:pt x="4639" y="0"/>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utoShape 116"/>
                        <wps:cNvSpPr>
                          <a:spLocks/>
                        </wps:cNvSpPr>
                        <wps:spPr bwMode="auto">
                          <a:xfrm>
                            <a:off x="5843" y="756"/>
                            <a:ext cx="4640" cy="2843"/>
                          </a:xfrm>
                          <a:custGeom>
                            <a:avLst/>
                            <a:gdLst>
                              <a:gd name="T0" fmla="+- 0 5843 5843"/>
                              <a:gd name="T1" fmla="*/ T0 w 4640"/>
                              <a:gd name="T2" fmla="+- 0 3599 757"/>
                              <a:gd name="T3" fmla="*/ 3599 h 2843"/>
                              <a:gd name="T4" fmla="+- 0 10482 5843"/>
                              <a:gd name="T5" fmla="*/ T4 w 4640"/>
                              <a:gd name="T6" fmla="+- 0 3599 757"/>
                              <a:gd name="T7" fmla="*/ 3599 h 2843"/>
                              <a:gd name="T8" fmla="+- 0 5843 5843"/>
                              <a:gd name="T9" fmla="*/ T8 w 4640"/>
                              <a:gd name="T10" fmla="+- 0 3192 757"/>
                              <a:gd name="T11" fmla="*/ 3192 h 2843"/>
                              <a:gd name="T12" fmla="+- 0 10482 5843"/>
                              <a:gd name="T13" fmla="*/ T12 w 4640"/>
                              <a:gd name="T14" fmla="+- 0 3192 757"/>
                              <a:gd name="T15" fmla="*/ 3192 h 2843"/>
                              <a:gd name="T16" fmla="+- 0 5843 5843"/>
                              <a:gd name="T17" fmla="*/ T16 w 4640"/>
                              <a:gd name="T18" fmla="+- 0 2784 757"/>
                              <a:gd name="T19" fmla="*/ 2784 h 2843"/>
                              <a:gd name="T20" fmla="+- 0 10482 5843"/>
                              <a:gd name="T21" fmla="*/ T20 w 4640"/>
                              <a:gd name="T22" fmla="+- 0 2784 757"/>
                              <a:gd name="T23" fmla="*/ 2784 h 2843"/>
                              <a:gd name="T24" fmla="+- 0 5843 5843"/>
                              <a:gd name="T25" fmla="*/ T24 w 4640"/>
                              <a:gd name="T26" fmla="+- 0 2381 757"/>
                              <a:gd name="T27" fmla="*/ 2381 h 2843"/>
                              <a:gd name="T28" fmla="+- 0 10482 5843"/>
                              <a:gd name="T29" fmla="*/ T28 w 4640"/>
                              <a:gd name="T30" fmla="+- 0 2381 757"/>
                              <a:gd name="T31" fmla="*/ 2381 h 2843"/>
                              <a:gd name="T32" fmla="+- 0 5843 5843"/>
                              <a:gd name="T33" fmla="*/ T32 w 4640"/>
                              <a:gd name="T34" fmla="+- 0 1973 757"/>
                              <a:gd name="T35" fmla="*/ 1973 h 2843"/>
                              <a:gd name="T36" fmla="+- 0 10482 5843"/>
                              <a:gd name="T37" fmla="*/ T36 w 4640"/>
                              <a:gd name="T38" fmla="+- 0 1973 757"/>
                              <a:gd name="T39" fmla="*/ 1973 h 2843"/>
                              <a:gd name="T40" fmla="+- 0 5843 5843"/>
                              <a:gd name="T41" fmla="*/ T40 w 4640"/>
                              <a:gd name="T42" fmla="+- 0 1570 757"/>
                              <a:gd name="T43" fmla="*/ 1570 h 2843"/>
                              <a:gd name="T44" fmla="+- 0 10482 5843"/>
                              <a:gd name="T45" fmla="*/ T44 w 4640"/>
                              <a:gd name="T46" fmla="+- 0 1570 757"/>
                              <a:gd name="T47" fmla="*/ 1570 h 2843"/>
                              <a:gd name="T48" fmla="+- 0 5843 5843"/>
                              <a:gd name="T49" fmla="*/ T48 w 4640"/>
                              <a:gd name="T50" fmla="+- 0 1162 757"/>
                              <a:gd name="T51" fmla="*/ 1162 h 2843"/>
                              <a:gd name="T52" fmla="+- 0 10482 5843"/>
                              <a:gd name="T53" fmla="*/ T52 w 4640"/>
                              <a:gd name="T54" fmla="+- 0 1162 757"/>
                              <a:gd name="T55" fmla="*/ 1162 h 2843"/>
                              <a:gd name="T56" fmla="+- 0 5843 5843"/>
                              <a:gd name="T57" fmla="*/ T56 w 4640"/>
                              <a:gd name="T58" fmla="+- 0 757 757"/>
                              <a:gd name="T59" fmla="*/ 757 h 2843"/>
                              <a:gd name="T60" fmla="+- 0 10482 5843"/>
                              <a:gd name="T61" fmla="*/ T60 w 4640"/>
                              <a:gd name="T62" fmla="+- 0 757 757"/>
                              <a:gd name="T63" fmla="*/ 757 h 2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640" h="2843">
                                <a:moveTo>
                                  <a:pt x="0" y="2842"/>
                                </a:moveTo>
                                <a:lnTo>
                                  <a:pt x="4639" y="2842"/>
                                </a:lnTo>
                                <a:moveTo>
                                  <a:pt x="0" y="2435"/>
                                </a:moveTo>
                                <a:lnTo>
                                  <a:pt x="4639" y="2435"/>
                                </a:lnTo>
                                <a:moveTo>
                                  <a:pt x="0" y="2027"/>
                                </a:moveTo>
                                <a:lnTo>
                                  <a:pt x="4639" y="2027"/>
                                </a:lnTo>
                                <a:moveTo>
                                  <a:pt x="0" y="1624"/>
                                </a:moveTo>
                                <a:lnTo>
                                  <a:pt x="4639" y="1624"/>
                                </a:lnTo>
                                <a:moveTo>
                                  <a:pt x="0" y="1216"/>
                                </a:moveTo>
                                <a:lnTo>
                                  <a:pt x="4639" y="1216"/>
                                </a:lnTo>
                                <a:moveTo>
                                  <a:pt x="0" y="813"/>
                                </a:moveTo>
                                <a:lnTo>
                                  <a:pt x="4639" y="813"/>
                                </a:lnTo>
                                <a:moveTo>
                                  <a:pt x="0" y="405"/>
                                </a:moveTo>
                                <a:lnTo>
                                  <a:pt x="4639" y="405"/>
                                </a:lnTo>
                                <a:moveTo>
                                  <a:pt x="0" y="0"/>
                                </a:moveTo>
                                <a:lnTo>
                                  <a:pt x="4639" y="0"/>
                                </a:lnTo>
                              </a:path>
                            </a:pathLst>
                          </a:custGeom>
                          <a:noFill/>
                          <a:ln w="9520">
                            <a:solidFill>
                              <a:srgbClr val="76717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utoShape 117"/>
                        <wps:cNvSpPr>
                          <a:spLocks/>
                        </wps:cNvSpPr>
                        <wps:spPr bwMode="auto">
                          <a:xfrm>
                            <a:off x="6075" y="756"/>
                            <a:ext cx="4174" cy="3247"/>
                          </a:xfrm>
                          <a:custGeom>
                            <a:avLst/>
                            <a:gdLst>
                              <a:gd name="T0" fmla="+- 0 6076 6076"/>
                              <a:gd name="T1" fmla="*/ T0 w 4174"/>
                              <a:gd name="T2" fmla="+- 0 757 757"/>
                              <a:gd name="T3" fmla="*/ 757 h 3247"/>
                              <a:gd name="T4" fmla="+- 0 6076 6076"/>
                              <a:gd name="T5" fmla="*/ T4 w 4174"/>
                              <a:gd name="T6" fmla="+- 0 4004 757"/>
                              <a:gd name="T7" fmla="*/ 4004 h 3247"/>
                              <a:gd name="T8" fmla="+- 0 6306 6076"/>
                              <a:gd name="T9" fmla="*/ T8 w 4174"/>
                              <a:gd name="T10" fmla="+- 0 757 757"/>
                              <a:gd name="T11" fmla="*/ 757 h 3247"/>
                              <a:gd name="T12" fmla="+- 0 6306 6076"/>
                              <a:gd name="T13" fmla="*/ T12 w 4174"/>
                              <a:gd name="T14" fmla="+- 0 4004 757"/>
                              <a:gd name="T15" fmla="*/ 4004 h 3247"/>
                              <a:gd name="T16" fmla="+- 0 6541 6076"/>
                              <a:gd name="T17" fmla="*/ T16 w 4174"/>
                              <a:gd name="T18" fmla="+- 0 757 757"/>
                              <a:gd name="T19" fmla="*/ 757 h 3247"/>
                              <a:gd name="T20" fmla="+- 0 6541 6076"/>
                              <a:gd name="T21" fmla="*/ T20 w 4174"/>
                              <a:gd name="T22" fmla="+- 0 4004 757"/>
                              <a:gd name="T23" fmla="*/ 4004 h 3247"/>
                              <a:gd name="T24" fmla="+- 0 6771 6076"/>
                              <a:gd name="T25" fmla="*/ T24 w 4174"/>
                              <a:gd name="T26" fmla="+- 0 757 757"/>
                              <a:gd name="T27" fmla="*/ 757 h 3247"/>
                              <a:gd name="T28" fmla="+- 0 6771 6076"/>
                              <a:gd name="T29" fmla="*/ T28 w 4174"/>
                              <a:gd name="T30" fmla="+- 0 4004 757"/>
                              <a:gd name="T31" fmla="*/ 4004 h 3247"/>
                              <a:gd name="T32" fmla="+- 0 7237 6076"/>
                              <a:gd name="T33" fmla="*/ T32 w 4174"/>
                              <a:gd name="T34" fmla="+- 0 757 757"/>
                              <a:gd name="T35" fmla="*/ 757 h 3247"/>
                              <a:gd name="T36" fmla="+- 0 7237 6076"/>
                              <a:gd name="T37" fmla="*/ T36 w 4174"/>
                              <a:gd name="T38" fmla="+- 0 4004 757"/>
                              <a:gd name="T39" fmla="*/ 4004 h 3247"/>
                              <a:gd name="T40" fmla="+- 0 7467 6076"/>
                              <a:gd name="T41" fmla="*/ T40 w 4174"/>
                              <a:gd name="T42" fmla="+- 0 757 757"/>
                              <a:gd name="T43" fmla="*/ 757 h 3247"/>
                              <a:gd name="T44" fmla="+- 0 7467 6076"/>
                              <a:gd name="T45" fmla="*/ T44 w 4174"/>
                              <a:gd name="T46" fmla="+- 0 4004 757"/>
                              <a:gd name="T47" fmla="*/ 4004 h 3247"/>
                              <a:gd name="T48" fmla="+- 0 7697 6076"/>
                              <a:gd name="T49" fmla="*/ T48 w 4174"/>
                              <a:gd name="T50" fmla="+- 0 757 757"/>
                              <a:gd name="T51" fmla="*/ 757 h 3247"/>
                              <a:gd name="T52" fmla="+- 0 7697 6076"/>
                              <a:gd name="T53" fmla="*/ T52 w 4174"/>
                              <a:gd name="T54" fmla="+- 0 4004 757"/>
                              <a:gd name="T55" fmla="*/ 4004 h 3247"/>
                              <a:gd name="T56" fmla="+- 0 7932 6076"/>
                              <a:gd name="T57" fmla="*/ T56 w 4174"/>
                              <a:gd name="T58" fmla="+- 0 757 757"/>
                              <a:gd name="T59" fmla="*/ 757 h 3247"/>
                              <a:gd name="T60" fmla="+- 0 7932 6076"/>
                              <a:gd name="T61" fmla="*/ T60 w 4174"/>
                              <a:gd name="T62" fmla="+- 0 4004 757"/>
                              <a:gd name="T63" fmla="*/ 4004 h 3247"/>
                              <a:gd name="T64" fmla="+- 0 8393 6076"/>
                              <a:gd name="T65" fmla="*/ T64 w 4174"/>
                              <a:gd name="T66" fmla="+- 0 757 757"/>
                              <a:gd name="T67" fmla="*/ 757 h 3247"/>
                              <a:gd name="T68" fmla="+- 0 8393 6076"/>
                              <a:gd name="T69" fmla="*/ T68 w 4174"/>
                              <a:gd name="T70" fmla="+- 0 4004 757"/>
                              <a:gd name="T71" fmla="*/ 4004 h 3247"/>
                              <a:gd name="T72" fmla="+- 0 8628 6076"/>
                              <a:gd name="T73" fmla="*/ T72 w 4174"/>
                              <a:gd name="T74" fmla="+- 0 757 757"/>
                              <a:gd name="T75" fmla="*/ 757 h 3247"/>
                              <a:gd name="T76" fmla="+- 0 8628 6076"/>
                              <a:gd name="T77" fmla="*/ T76 w 4174"/>
                              <a:gd name="T78" fmla="+- 0 4004 757"/>
                              <a:gd name="T79" fmla="*/ 4004 h 3247"/>
                              <a:gd name="T80" fmla="+- 0 8858 6076"/>
                              <a:gd name="T81" fmla="*/ T80 w 4174"/>
                              <a:gd name="T82" fmla="+- 0 757 757"/>
                              <a:gd name="T83" fmla="*/ 757 h 3247"/>
                              <a:gd name="T84" fmla="+- 0 8858 6076"/>
                              <a:gd name="T85" fmla="*/ T84 w 4174"/>
                              <a:gd name="T86" fmla="+- 0 4004 757"/>
                              <a:gd name="T87" fmla="*/ 4004 h 3247"/>
                              <a:gd name="T88" fmla="+- 0 9089 6076"/>
                              <a:gd name="T89" fmla="*/ T88 w 4174"/>
                              <a:gd name="T90" fmla="+- 0 757 757"/>
                              <a:gd name="T91" fmla="*/ 757 h 3247"/>
                              <a:gd name="T92" fmla="+- 0 9089 6076"/>
                              <a:gd name="T93" fmla="*/ T92 w 4174"/>
                              <a:gd name="T94" fmla="+- 0 4004 757"/>
                              <a:gd name="T95" fmla="*/ 4004 h 3247"/>
                              <a:gd name="T96" fmla="+- 0 9554 6076"/>
                              <a:gd name="T97" fmla="*/ T96 w 4174"/>
                              <a:gd name="T98" fmla="+- 0 757 757"/>
                              <a:gd name="T99" fmla="*/ 757 h 3247"/>
                              <a:gd name="T100" fmla="+- 0 9554 6076"/>
                              <a:gd name="T101" fmla="*/ T100 w 4174"/>
                              <a:gd name="T102" fmla="+- 0 4004 757"/>
                              <a:gd name="T103" fmla="*/ 4004 h 3247"/>
                              <a:gd name="T104" fmla="+- 0 9784 6076"/>
                              <a:gd name="T105" fmla="*/ T104 w 4174"/>
                              <a:gd name="T106" fmla="+- 0 757 757"/>
                              <a:gd name="T107" fmla="*/ 757 h 3247"/>
                              <a:gd name="T108" fmla="+- 0 9784 6076"/>
                              <a:gd name="T109" fmla="*/ T108 w 4174"/>
                              <a:gd name="T110" fmla="+- 0 4004 757"/>
                              <a:gd name="T111" fmla="*/ 4004 h 3247"/>
                              <a:gd name="T112" fmla="+- 0 10019 6076"/>
                              <a:gd name="T113" fmla="*/ T112 w 4174"/>
                              <a:gd name="T114" fmla="+- 0 757 757"/>
                              <a:gd name="T115" fmla="*/ 757 h 3247"/>
                              <a:gd name="T116" fmla="+- 0 10019 6076"/>
                              <a:gd name="T117" fmla="*/ T116 w 4174"/>
                              <a:gd name="T118" fmla="+- 0 4004 757"/>
                              <a:gd name="T119" fmla="*/ 4004 h 3247"/>
                              <a:gd name="T120" fmla="+- 0 10250 6076"/>
                              <a:gd name="T121" fmla="*/ T120 w 4174"/>
                              <a:gd name="T122" fmla="+- 0 757 757"/>
                              <a:gd name="T123" fmla="*/ 757 h 3247"/>
                              <a:gd name="T124" fmla="+- 0 10250 6076"/>
                              <a:gd name="T125" fmla="*/ T124 w 4174"/>
                              <a:gd name="T126" fmla="+- 0 4004 757"/>
                              <a:gd name="T127" fmla="*/ 4004 h 3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174" h="3247">
                                <a:moveTo>
                                  <a:pt x="0" y="0"/>
                                </a:moveTo>
                                <a:lnTo>
                                  <a:pt x="0" y="3247"/>
                                </a:lnTo>
                                <a:moveTo>
                                  <a:pt x="230" y="0"/>
                                </a:moveTo>
                                <a:lnTo>
                                  <a:pt x="230" y="3247"/>
                                </a:lnTo>
                                <a:moveTo>
                                  <a:pt x="465" y="0"/>
                                </a:moveTo>
                                <a:lnTo>
                                  <a:pt x="465" y="3247"/>
                                </a:lnTo>
                                <a:moveTo>
                                  <a:pt x="695" y="0"/>
                                </a:moveTo>
                                <a:lnTo>
                                  <a:pt x="695" y="3247"/>
                                </a:lnTo>
                                <a:moveTo>
                                  <a:pt x="1161" y="0"/>
                                </a:moveTo>
                                <a:lnTo>
                                  <a:pt x="1161" y="3247"/>
                                </a:lnTo>
                                <a:moveTo>
                                  <a:pt x="1391" y="0"/>
                                </a:moveTo>
                                <a:lnTo>
                                  <a:pt x="1391" y="3247"/>
                                </a:lnTo>
                                <a:moveTo>
                                  <a:pt x="1621" y="0"/>
                                </a:moveTo>
                                <a:lnTo>
                                  <a:pt x="1621" y="3247"/>
                                </a:lnTo>
                                <a:moveTo>
                                  <a:pt x="1856" y="0"/>
                                </a:moveTo>
                                <a:lnTo>
                                  <a:pt x="1856" y="3247"/>
                                </a:lnTo>
                                <a:moveTo>
                                  <a:pt x="2317" y="0"/>
                                </a:moveTo>
                                <a:lnTo>
                                  <a:pt x="2317" y="3247"/>
                                </a:lnTo>
                                <a:moveTo>
                                  <a:pt x="2552" y="0"/>
                                </a:moveTo>
                                <a:lnTo>
                                  <a:pt x="2552" y="3247"/>
                                </a:lnTo>
                                <a:moveTo>
                                  <a:pt x="2782" y="0"/>
                                </a:moveTo>
                                <a:lnTo>
                                  <a:pt x="2782" y="3247"/>
                                </a:lnTo>
                                <a:moveTo>
                                  <a:pt x="3013" y="0"/>
                                </a:moveTo>
                                <a:lnTo>
                                  <a:pt x="3013" y="3247"/>
                                </a:lnTo>
                                <a:moveTo>
                                  <a:pt x="3478" y="0"/>
                                </a:moveTo>
                                <a:lnTo>
                                  <a:pt x="3478" y="3247"/>
                                </a:lnTo>
                                <a:moveTo>
                                  <a:pt x="3708" y="0"/>
                                </a:moveTo>
                                <a:lnTo>
                                  <a:pt x="3708" y="3247"/>
                                </a:lnTo>
                                <a:moveTo>
                                  <a:pt x="3943" y="0"/>
                                </a:moveTo>
                                <a:lnTo>
                                  <a:pt x="3943" y="3247"/>
                                </a:lnTo>
                                <a:moveTo>
                                  <a:pt x="4174" y="0"/>
                                </a:moveTo>
                                <a:lnTo>
                                  <a:pt x="4174" y="3247"/>
                                </a:lnTo>
                              </a:path>
                            </a:pathLst>
                          </a:custGeom>
                          <a:noFill/>
                          <a:ln w="9520">
                            <a:solidFill>
                              <a:srgbClr val="D6DCE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utoShape 118"/>
                        <wps:cNvSpPr>
                          <a:spLocks/>
                        </wps:cNvSpPr>
                        <wps:spPr bwMode="auto">
                          <a:xfrm>
                            <a:off x="7001" y="756"/>
                            <a:ext cx="3481" cy="3247"/>
                          </a:xfrm>
                          <a:custGeom>
                            <a:avLst/>
                            <a:gdLst>
                              <a:gd name="T0" fmla="+- 0 7002 7002"/>
                              <a:gd name="T1" fmla="*/ T0 w 3481"/>
                              <a:gd name="T2" fmla="+- 0 757 757"/>
                              <a:gd name="T3" fmla="*/ 757 h 3247"/>
                              <a:gd name="T4" fmla="+- 0 7002 7002"/>
                              <a:gd name="T5" fmla="*/ T4 w 3481"/>
                              <a:gd name="T6" fmla="+- 0 4004 757"/>
                              <a:gd name="T7" fmla="*/ 4004 h 3247"/>
                              <a:gd name="T8" fmla="+- 0 8163 7002"/>
                              <a:gd name="T9" fmla="*/ T8 w 3481"/>
                              <a:gd name="T10" fmla="+- 0 757 757"/>
                              <a:gd name="T11" fmla="*/ 757 h 3247"/>
                              <a:gd name="T12" fmla="+- 0 8163 7002"/>
                              <a:gd name="T13" fmla="*/ T12 w 3481"/>
                              <a:gd name="T14" fmla="+- 0 4004 757"/>
                              <a:gd name="T15" fmla="*/ 4004 h 3247"/>
                              <a:gd name="T16" fmla="+- 0 9324 7002"/>
                              <a:gd name="T17" fmla="*/ T16 w 3481"/>
                              <a:gd name="T18" fmla="+- 0 757 757"/>
                              <a:gd name="T19" fmla="*/ 757 h 3247"/>
                              <a:gd name="T20" fmla="+- 0 9324 7002"/>
                              <a:gd name="T21" fmla="*/ T20 w 3481"/>
                              <a:gd name="T22" fmla="+- 0 4004 757"/>
                              <a:gd name="T23" fmla="*/ 4004 h 3247"/>
                              <a:gd name="T24" fmla="+- 0 10482 7002"/>
                              <a:gd name="T25" fmla="*/ T24 w 3481"/>
                              <a:gd name="T26" fmla="+- 0 757 757"/>
                              <a:gd name="T27" fmla="*/ 757 h 3247"/>
                              <a:gd name="T28" fmla="+- 0 10482 7002"/>
                              <a:gd name="T29" fmla="*/ T28 w 3481"/>
                              <a:gd name="T30" fmla="+- 0 4004 757"/>
                              <a:gd name="T31" fmla="*/ 4004 h 32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81" h="3247">
                                <a:moveTo>
                                  <a:pt x="0" y="0"/>
                                </a:moveTo>
                                <a:lnTo>
                                  <a:pt x="0" y="3247"/>
                                </a:lnTo>
                                <a:moveTo>
                                  <a:pt x="1161" y="0"/>
                                </a:moveTo>
                                <a:lnTo>
                                  <a:pt x="1161" y="3247"/>
                                </a:lnTo>
                                <a:moveTo>
                                  <a:pt x="2322" y="0"/>
                                </a:moveTo>
                                <a:lnTo>
                                  <a:pt x="2322" y="3247"/>
                                </a:lnTo>
                                <a:moveTo>
                                  <a:pt x="3480" y="0"/>
                                </a:moveTo>
                                <a:lnTo>
                                  <a:pt x="3480" y="3247"/>
                                </a:lnTo>
                              </a:path>
                            </a:pathLst>
                          </a:custGeom>
                          <a:noFill/>
                          <a:ln w="9520">
                            <a:solidFill>
                              <a:srgbClr val="76717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Line 119"/>
                        <wps:cNvCnPr/>
                        <wps:spPr bwMode="auto">
                          <a:xfrm>
                            <a:off x="5843" y="4005"/>
                            <a:ext cx="0" cy="0"/>
                          </a:xfrm>
                          <a:prstGeom prst="line">
                            <a:avLst/>
                          </a:prstGeom>
                          <a:noFill/>
                          <a:ln w="9520">
                            <a:solidFill>
                              <a:srgbClr val="ADB9CA"/>
                            </a:solidFill>
                            <a:prstDash val="solid"/>
                            <a:round/>
                            <a:headEnd/>
                            <a:tailEnd/>
                          </a:ln>
                          <a:extLst>
                            <a:ext uri="{909E8E84-426E-40DD-AFC4-6F175D3DCCD1}">
                              <a14:hiddenFill xmlns:a14="http://schemas.microsoft.com/office/drawing/2010/main">
                                <a:noFill/>
                              </a14:hiddenFill>
                            </a:ext>
                          </a:extLst>
                        </wps:spPr>
                        <wps:bodyPr/>
                      </wps:wsp>
                      <wps:wsp>
                        <wps:cNvPr id="122" name="AutoShape 120"/>
                        <wps:cNvSpPr>
                          <a:spLocks/>
                        </wps:cNvSpPr>
                        <wps:spPr bwMode="auto">
                          <a:xfrm>
                            <a:off x="5786" y="756"/>
                            <a:ext cx="58" cy="3247"/>
                          </a:xfrm>
                          <a:custGeom>
                            <a:avLst/>
                            <a:gdLst>
                              <a:gd name="T0" fmla="+- 0 5786 5786"/>
                              <a:gd name="T1" fmla="*/ T0 w 58"/>
                              <a:gd name="T2" fmla="+- 0 4004 757"/>
                              <a:gd name="T3" fmla="*/ 4004 h 3247"/>
                              <a:gd name="T4" fmla="+- 0 5843 5786"/>
                              <a:gd name="T5" fmla="*/ T4 w 58"/>
                              <a:gd name="T6" fmla="+- 0 4004 757"/>
                              <a:gd name="T7" fmla="*/ 4004 h 3247"/>
                              <a:gd name="T8" fmla="+- 0 5786 5786"/>
                              <a:gd name="T9" fmla="*/ T8 w 58"/>
                              <a:gd name="T10" fmla="+- 0 3599 757"/>
                              <a:gd name="T11" fmla="*/ 3599 h 3247"/>
                              <a:gd name="T12" fmla="+- 0 5843 5786"/>
                              <a:gd name="T13" fmla="*/ T12 w 58"/>
                              <a:gd name="T14" fmla="+- 0 3599 757"/>
                              <a:gd name="T15" fmla="*/ 3599 h 3247"/>
                              <a:gd name="T16" fmla="+- 0 5786 5786"/>
                              <a:gd name="T17" fmla="*/ T16 w 58"/>
                              <a:gd name="T18" fmla="+- 0 3192 757"/>
                              <a:gd name="T19" fmla="*/ 3192 h 3247"/>
                              <a:gd name="T20" fmla="+- 0 5843 5786"/>
                              <a:gd name="T21" fmla="*/ T20 w 58"/>
                              <a:gd name="T22" fmla="+- 0 3192 757"/>
                              <a:gd name="T23" fmla="*/ 3192 h 3247"/>
                              <a:gd name="T24" fmla="+- 0 5786 5786"/>
                              <a:gd name="T25" fmla="*/ T24 w 58"/>
                              <a:gd name="T26" fmla="+- 0 2784 757"/>
                              <a:gd name="T27" fmla="*/ 2784 h 3247"/>
                              <a:gd name="T28" fmla="+- 0 5843 5786"/>
                              <a:gd name="T29" fmla="*/ T28 w 58"/>
                              <a:gd name="T30" fmla="+- 0 2784 757"/>
                              <a:gd name="T31" fmla="*/ 2784 h 3247"/>
                              <a:gd name="T32" fmla="+- 0 5786 5786"/>
                              <a:gd name="T33" fmla="*/ T32 w 58"/>
                              <a:gd name="T34" fmla="+- 0 2381 757"/>
                              <a:gd name="T35" fmla="*/ 2381 h 3247"/>
                              <a:gd name="T36" fmla="+- 0 5843 5786"/>
                              <a:gd name="T37" fmla="*/ T36 w 58"/>
                              <a:gd name="T38" fmla="+- 0 2381 757"/>
                              <a:gd name="T39" fmla="*/ 2381 h 3247"/>
                              <a:gd name="T40" fmla="+- 0 5786 5786"/>
                              <a:gd name="T41" fmla="*/ T40 w 58"/>
                              <a:gd name="T42" fmla="+- 0 1973 757"/>
                              <a:gd name="T43" fmla="*/ 1973 h 3247"/>
                              <a:gd name="T44" fmla="+- 0 5843 5786"/>
                              <a:gd name="T45" fmla="*/ T44 w 58"/>
                              <a:gd name="T46" fmla="+- 0 1973 757"/>
                              <a:gd name="T47" fmla="*/ 1973 h 3247"/>
                              <a:gd name="T48" fmla="+- 0 5786 5786"/>
                              <a:gd name="T49" fmla="*/ T48 w 58"/>
                              <a:gd name="T50" fmla="+- 0 1570 757"/>
                              <a:gd name="T51" fmla="*/ 1570 h 3247"/>
                              <a:gd name="T52" fmla="+- 0 5843 5786"/>
                              <a:gd name="T53" fmla="*/ T52 w 58"/>
                              <a:gd name="T54" fmla="+- 0 1570 757"/>
                              <a:gd name="T55" fmla="*/ 1570 h 3247"/>
                              <a:gd name="T56" fmla="+- 0 5786 5786"/>
                              <a:gd name="T57" fmla="*/ T56 w 58"/>
                              <a:gd name="T58" fmla="+- 0 1162 757"/>
                              <a:gd name="T59" fmla="*/ 1162 h 3247"/>
                              <a:gd name="T60" fmla="+- 0 5843 5786"/>
                              <a:gd name="T61" fmla="*/ T60 w 58"/>
                              <a:gd name="T62" fmla="+- 0 1162 757"/>
                              <a:gd name="T63" fmla="*/ 1162 h 3247"/>
                              <a:gd name="T64" fmla="+- 0 5786 5786"/>
                              <a:gd name="T65" fmla="*/ T64 w 58"/>
                              <a:gd name="T66" fmla="+- 0 757 757"/>
                              <a:gd name="T67" fmla="*/ 757 h 3247"/>
                              <a:gd name="T68" fmla="+- 0 5843 5786"/>
                              <a:gd name="T69" fmla="*/ T68 w 58"/>
                              <a:gd name="T70" fmla="+- 0 757 757"/>
                              <a:gd name="T71" fmla="*/ 757 h 32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8" h="3247">
                                <a:moveTo>
                                  <a:pt x="0" y="3247"/>
                                </a:moveTo>
                                <a:lnTo>
                                  <a:pt x="57" y="3247"/>
                                </a:lnTo>
                                <a:moveTo>
                                  <a:pt x="0" y="2842"/>
                                </a:moveTo>
                                <a:lnTo>
                                  <a:pt x="57" y="2842"/>
                                </a:lnTo>
                                <a:moveTo>
                                  <a:pt x="0" y="2435"/>
                                </a:moveTo>
                                <a:lnTo>
                                  <a:pt x="57" y="2435"/>
                                </a:lnTo>
                                <a:moveTo>
                                  <a:pt x="0" y="2027"/>
                                </a:moveTo>
                                <a:lnTo>
                                  <a:pt x="57" y="2027"/>
                                </a:lnTo>
                                <a:moveTo>
                                  <a:pt x="0" y="1624"/>
                                </a:moveTo>
                                <a:lnTo>
                                  <a:pt x="57" y="1624"/>
                                </a:lnTo>
                                <a:moveTo>
                                  <a:pt x="0" y="1216"/>
                                </a:moveTo>
                                <a:lnTo>
                                  <a:pt x="57" y="1216"/>
                                </a:lnTo>
                                <a:moveTo>
                                  <a:pt x="0" y="813"/>
                                </a:moveTo>
                                <a:lnTo>
                                  <a:pt x="57" y="813"/>
                                </a:lnTo>
                                <a:moveTo>
                                  <a:pt x="0" y="405"/>
                                </a:moveTo>
                                <a:lnTo>
                                  <a:pt x="57" y="405"/>
                                </a:lnTo>
                                <a:moveTo>
                                  <a:pt x="0" y="0"/>
                                </a:moveTo>
                                <a:lnTo>
                                  <a:pt x="57" y="0"/>
                                </a:lnTo>
                              </a:path>
                            </a:pathLst>
                          </a:custGeom>
                          <a:noFill/>
                          <a:ln w="9520">
                            <a:solidFill>
                              <a:srgbClr val="ADB9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AutoShape 121"/>
                        <wps:cNvSpPr>
                          <a:spLocks/>
                        </wps:cNvSpPr>
                        <wps:spPr bwMode="auto">
                          <a:xfrm>
                            <a:off x="5843" y="4005"/>
                            <a:ext cx="4640" cy="58"/>
                          </a:xfrm>
                          <a:custGeom>
                            <a:avLst/>
                            <a:gdLst>
                              <a:gd name="T0" fmla="+- 0 5843 5843"/>
                              <a:gd name="T1" fmla="*/ T0 w 4640"/>
                              <a:gd name="T2" fmla="+- 0 4005 4005"/>
                              <a:gd name="T3" fmla="*/ 4005 h 58"/>
                              <a:gd name="T4" fmla="+- 0 10482 5843"/>
                              <a:gd name="T5" fmla="*/ T4 w 4640"/>
                              <a:gd name="T6" fmla="+- 0 4005 4005"/>
                              <a:gd name="T7" fmla="*/ 4005 h 58"/>
                              <a:gd name="T8" fmla="+- 0 5843 5843"/>
                              <a:gd name="T9" fmla="*/ T8 w 4640"/>
                              <a:gd name="T10" fmla="+- 0 4005 4005"/>
                              <a:gd name="T11" fmla="*/ 4005 h 58"/>
                              <a:gd name="T12" fmla="+- 0 5843 5843"/>
                              <a:gd name="T13" fmla="*/ T12 w 4640"/>
                              <a:gd name="T14" fmla="+- 0 4062 4005"/>
                              <a:gd name="T15" fmla="*/ 4062 h 58"/>
                              <a:gd name="T16" fmla="+- 0 7002 5843"/>
                              <a:gd name="T17" fmla="*/ T16 w 4640"/>
                              <a:gd name="T18" fmla="+- 0 4005 4005"/>
                              <a:gd name="T19" fmla="*/ 4005 h 58"/>
                              <a:gd name="T20" fmla="+- 0 7002 5843"/>
                              <a:gd name="T21" fmla="*/ T20 w 4640"/>
                              <a:gd name="T22" fmla="+- 0 4062 4005"/>
                              <a:gd name="T23" fmla="*/ 4062 h 58"/>
                              <a:gd name="T24" fmla="+- 0 8163 5843"/>
                              <a:gd name="T25" fmla="*/ T24 w 4640"/>
                              <a:gd name="T26" fmla="+- 0 4005 4005"/>
                              <a:gd name="T27" fmla="*/ 4005 h 58"/>
                              <a:gd name="T28" fmla="+- 0 8163 5843"/>
                              <a:gd name="T29" fmla="*/ T28 w 4640"/>
                              <a:gd name="T30" fmla="+- 0 4062 4005"/>
                              <a:gd name="T31" fmla="*/ 4062 h 58"/>
                              <a:gd name="T32" fmla="+- 0 9324 5843"/>
                              <a:gd name="T33" fmla="*/ T32 w 4640"/>
                              <a:gd name="T34" fmla="+- 0 4005 4005"/>
                              <a:gd name="T35" fmla="*/ 4005 h 58"/>
                              <a:gd name="T36" fmla="+- 0 9324 5843"/>
                              <a:gd name="T37" fmla="*/ T36 w 4640"/>
                              <a:gd name="T38" fmla="+- 0 4062 4005"/>
                              <a:gd name="T39" fmla="*/ 4062 h 58"/>
                              <a:gd name="T40" fmla="+- 0 10482 5843"/>
                              <a:gd name="T41" fmla="*/ T40 w 4640"/>
                              <a:gd name="T42" fmla="+- 0 4005 4005"/>
                              <a:gd name="T43" fmla="*/ 4005 h 58"/>
                              <a:gd name="T44" fmla="+- 0 10482 5843"/>
                              <a:gd name="T45" fmla="*/ T44 w 4640"/>
                              <a:gd name="T46" fmla="+- 0 4062 4005"/>
                              <a:gd name="T47" fmla="*/ 406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640" h="58">
                                <a:moveTo>
                                  <a:pt x="0" y="0"/>
                                </a:moveTo>
                                <a:lnTo>
                                  <a:pt x="4639" y="0"/>
                                </a:lnTo>
                                <a:moveTo>
                                  <a:pt x="0" y="0"/>
                                </a:moveTo>
                                <a:lnTo>
                                  <a:pt x="0" y="57"/>
                                </a:lnTo>
                                <a:moveTo>
                                  <a:pt x="1159" y="0"/>
                                </a:moveTo>
                                <a:lnTo>
                                  <a:pt x="1159" y="57"/>
                                </a:lnTo>
                                <a:moveTo>
                                  <a:pt x="2320" y="0"/>
                                </a:moveTo>
                                <a:lnTo>
                                  <a:pt x="2320" y="57"/>
                                </a:lnTo>
                                <a:moveTo>
                                  <a:pt x="3481" y="0"/>
                                </a:moveTo>
                                <a:lnTo>
                                  <a:pt x="3481" y="57"/>
                                </a:lnTo>
                                <a:moveTo>
                                  <a:pt x="4639" y="0"/>
                                </a:moveTo>
                                <a:lnTo>
                                  <a:pt x="4639" y="57"/>
                                </a:lnTo>
                              </a:path>
                            </a:pathLst>
                          </a:custGeom>
                          <a:noFill/>
                          <a:ln w="9520">
                            <a:solidFill>
                              <a:srgbClr val="E0E5E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22"/>
                        <wps:cNvSpPr>
                          <a:spLocks/>
                        </wps:cNvSpPr>
                        <wps:spPr bwMode="auto">
                          <a:xfrm>
                            <a:off x="6052" y="750"/>
                            <a:ext cx="4405" cy="2910"/>
                          </a:xfrm>
                          <a:custGeom>
                            <a:avLst/>
                            <a:gdLst>
                              <a:gd name="T0" fmla="+- 0 6097 6053"/>
                              <a:gd name="T1" fmla="*/ T0 w 4405"/>
                              <a:gd name="T2" fmla="+- 0 822 750"/>
                              <a:gd name="T3" fmla="*/ 822 h 2910"/>
                              <a:gd name="T4" fmla="+- 0 6164 6053"/>
                              <a:gd name="T5" fmla="*/ T4 w 4405"/>
                              <a:gd name="T6" fmla="+- 0 937 750"/>
                              <a:gd name="T7" fmla="*/ 937 h 2910"/>
                              <a:gd name="T8" fmla="+- 0 6236 6053"/>
                              <a:gd name="T9" fmla="*/ T8 w 4405"/>
                              <a:gd name="T10" fmla="+- 0 1042 750"/>
                              <a:gd name="T11" fmla="*/ 1042 h 2910"/>
                              <a:gd name="T12" fmla="+- 0 6304 6053"/>
                              <a:gd name="T13" fmla="*/ T12 w 4405"/>
                              <a:gd name="T14" fmla="+- 0 1148 750"/>
                              <a:gd name="T15" fmla="*/ 1148 h 2910"/>
                              <a:gd name="T16" fmla="+- 0 6376 6053"/>
                              <a:gd name="T17" fmla="*/ T16 w 4405"/>
                              <a:gd name="T18" fmla="+- 0 1249 750"/>
                              <a:gd name="T19" fmla="*/ 1249 h 2910"/>
                              <a:gd name="T20" fmla="+- 0 6443 6053"/>
                              <a:gd name="T21" fmla="*/ T20 w 4405"/>
                              <a:gd name="T22" fmla="+- 0 1350 750"/>
                              <a:gd name="T23" fmla="*/ 1350 h 2910"/>
                              <a:gd name="T24" fmla="+- 0 6515 6053"/>
                              <a:gd name="T25" fmla="*/ T24 w 4405"/>
                              <a:gd name="T26" fmla="+- 0 1441 750"/>
                              <a:gd name="T27" fmla="*/ 1441 h 2910"/>
                              <a:gd name="T28" fmla="+- 0 6582 6053"/>
                              <a:gd name="T29" fmla="*/ T28 w 4405"/>
                              <a:gd name="T30" fmla="+- 0 1532 750"/>
                              <a:gd name="T31" fmla="*/ 1532 h 2910"/>
                              <a:gd name="T32" fmla="+- 0 6654 6053"/>
                              <a:gd name="T33" fmla="*/ T32 w 4405"/>
                              <a:gd name="T34" fmla="+- 0 1618 750"/>
                              <a:gd name="T35" fmla="*/ 1618 h 2910"/>
                              <a:gd name="T36" fmla="+- 0 6721 6053"/>
                              <a:gd name="T37" fmla="*/ T36 w 4405"/>
                              <a:gd name="T38" fmla="+- 0 1704 750"/>
                              <a:gd name="T39" fmla="*/ 1704 h 2910"/>
                              <a:gd name="T40" fmla="+- 0 6793 6053"/>
                              <a:gd name="T41" fmla="*/ T40 w 4405"/>
                              <a:gd name="T42" fmla="+- 0 1786 750"/>
                              <a:gd name="T43" fmla="*/ 1786 h 2910"/>
                              <a:gd name="T44" fmla="+- 0 6860 6053"/>
                              <a:gd name="T45" fmla="*/ T44 w 4405"/>
                              <a:gd name="T46" fmla="+- 0 1863 750"/>
                              <a:gd name="T47" fmla="*/ 1863 h 2910"/>
                              <a:gd name="T48" fmla="+- 0 6932 6053"/>
                              <a:gd name="T49" fmla="*/ T48 w 4405"/>
                              <a:gd name="T50" fmla="+- 0 1940 750"/>
                              <a:gd name="T51" fmla="*/ 1940 h 2910"/>
                              <a:gd name="T52" fmla="+- 0 6999 6053"/>
                              <a:gd name="T53" fmla="*/ T52 w 4405"/>
                              <a:gd name="T54" fmla="+- 0 2012 750"/>
                              <a:gd name="T55" fmla="*/ 2012 h 2910"/>
                              <a:gd name="T56" fmla="+- 0 7071 6053"/>
                              <a:gd name="T57" fmla="*/ T56 w 4405"/>
                              <a:gd name="T58" fmla="+- 0 2083 750"/>
                              <a:gd name="T59" fmla="*/ 2083 h 2910"/>
                              <a:gd name="T60" fmla="+- 0 7138 6053"/>
                              <a:gd name="T61" fmla="*/ T60 w 4405"/>
                              <a:gd name="T62" fmla="+- 0 2151 750"/>
                              <a:gd name="T63" fmla="*/ 2151 h 2910"/>
                              <a:gd name="T64" fmla="+- 0 7210 6053"/>
                              <a:gd name="T65" fmla="*/ T64 w 4405"/>
                              <a:gd name="T66" fmla="+- 0 2218 750"/>
                              <a:gd name="T67" fmla="*/ 2218 h 2910"/>
                              <a:gd name="T68" fmla="+- 0 7278 6053"/>
                              <a:gd name="T69" fmla="*/ T68 w 4405"/>
                              <a:gd name="T70" fmla="+- 0 2280 750"/>
                              <a:gd name="T71" fmla="*/ 2280 h 2910"/>
                              <a:gd name="T72" fmla="+- 0 7349 6053"/>
                              <a:gd name="T73" fmla="*/ T72 w 4405"/>
                              <a:gd name="T74" fmla="+- 0 2338 750"/>
                              <a:gd name="T75" fmla="*/ 2338 h 2910"/>
                              <a:gd name="T76" fmla="+- 0 7417 6053"/>
                              <a:gd name="T77" fmla="*/ T76 w 4405"/>
                              <a:gd name="T78" fmla="+- 0 2400 750"/>
                              <a:gd name="T79" fmla="*/ 2400 h 2910"/>
                              <a:gd name="T80" fmla="+- 0 7489 6053"/>
                              <a:gd name="T81" fmla="*/ T80 w 4405"/>
                              <a:gd name="T82" fmla="+- 0 2453 750"/>
                              <a:gd name="T83" fmla="*/ 2453 h 2910"/>
                              <a:gd name="T84" fmla="+- 0 7556 6053"/>
                              <a:gd name="T85" fmla="*/ T84 w 4405"/>
                              <a:gd name="T86" fmla="+- 0 2511 750"/>
                              <a:gd name="T87" fmla="*/ 2511 h 2910"/>
                              <a:gd name="T88" fmla="+- 0 7628 6053"/>
                              <a:gd name="T89" fmla="*/ T88 w 4405"/>
                              <a:gd name="T90" fmla="+- 0 2563 750"/>
                              <a:gd name="T91" fmla="*/ 2563 h 2910"/>
                              <a:gd name="T92" fmla="+- 0 7695 6053"/>
                              <a:gd name="T93" fmla="*/ T92 w 4405"/>
                              <a:gd name="T94" fmla="+- 0 2611 750"/>
                              <a:gd name="T95" fmla="*/ 2611 h 2910"/>
                              <a:gd name="T96" fmla="+- 0 7767 6053"/>
                              <a:gd name="T97" fmla="*/ T96 w 4405"/>
                              <a:gd name="T98" fmla="+- 0 2659 750"/>
                              <a:gd name="T99" fmla="*/ 2659 h 2910"/>
                              <a:gd name="T100" fmla="+- 0 7834 6053"/>
                              <a:gd name="T101" fmla="*/ T100 w 4405"/>
                              <a:gd name="T102" fmla="+- 0 2707 750"/>
                              <a:gd name="T103" fmla="*/ 2707 h 2910"/>
                              <a:gd name="T104" fmla="+- 0 7906 6053"/>
                              <a:gd name="T105" fmla="*/ T104 w 4405"/>
                              <a:gd name="T106" fmla="+- 0 2755 750"/>
                              <a:gd name="T107" fmla="*/ 2755 h 2910"/>
                              <a:gd name="T108" fmla="+- 0 7973 6053"/>
                              <a:gd name="T109" fmla="*/ T108 w 4405"/>
                              <a:gd name="T110" fmla="+- 0 2798 750"/>
                              <a:gd name="T111" fmla="*/ 2798 h 2910"/>
                              <a:gd name="T112" fmla="+- 0 8045 6053"/>
                              <a:gd name="T113" fmla="*/ T112 w 4405"/>
                              <a:gd name="T114" fmla="+- 0 2842 750"/>
                              <a:gd name="T115" fmla="*/ 2842 h 2910"/>
                              <a:gd name="T116" fmla="+- 0 8112 6053"/>
                              <a:gd name="T117" fmla="*/ T116 w 4405"/>
                              <a:gd name="T118" fmla="+- 0 2880 750"/>
                              <a:gd name="T119" fmla="*/ 2880 h 2910"/>
                              <a:gd name="T120" fmla="+- 0 8184 6053"/>
                              <a:gd name="T121" fmla="*/ T120 w 4405"/>
                              <a:gd name="T122" fmla="+- 0 2918 750"/>
                              <a:gd name="T123" fmla="*/ 2918 h 2910"/>
                              <a:gd name="T124" fmla="+- 0 8251 6053"/>
                              <a:gd name="T125" fmla="*/ T124 w 4405"/>
                              <a:gd name="T126" fmla="+- 0 2957 750"/>
                              <a:gd name="T127" fmla="*/ 2957 h 2910"/>
                              <a:gd name="T128" fmla="+- 0 8323 6053"/>
                              <a:gd name="T129" fmla="*/ T128 w 4405"/>
                              <a:gd name="T130" fmla="+- 0 2995 750"/>
                              <a:gd name="T131" fmla="*/ 2995 h 2910"/>
                              <a:gd name="T132" fmla="+- 0 8391 6053"/>
                              <a:gd name="T133" fmla="*/ T132 w 4405"/>
                              <a:gd name="T134" fmla="+- 0 3029 750"/>
                              <a:gd name="T135" fmla="*/ 3029 h 2910"/>
                              <a:gd name="T136" fmla="+- 0 8463 6053"/>
                              <a:gd name="T137" fmla="*/ T136 w 4405"/>
                              <a:gd name="T138" fmla="+- 0 3062 750"/>
                              <a:gd name="T139" fmla="*/ 3062 h 2910"/>
                              <a:gd name="T140" fmla="+- 0 8530 6053"/>
                              <a:gd name="T141" fmla="*/ T140 w 4405"/>
                              <a:gd name="T142" fmla="+- 0 3096 750"/>
                              <a:gd name="T143" fmla="*/ 3096 h 2910"/>
                              <a:gd name="T144" fmla="+- 0 8602 6053"/>
                              <a:gd name="T145" fmla="*/ T144 w 4405"/>
                              <a:gd name="T146" fmla="+- 0 3129 750"/>
                              <a:gd name="T147" fmla="*/ 3129 h 2910"/>
                              <a:gd name="T148" fmla="+- 0 8669 6053"/>
                              <a:gd name="T149" fmla="*/ T148 w 4405"/>
                              <a:gd name="T150" fmla="+- 0 3158 750"/>
                              <a:gd name="T151" fmla="*/ 3158 h 2910"/>
                              <a:gd name="T152" fmla="+- 0 8741 6053"/>
                              <a:gd name="T153" fmla="*/ T152 w 4405"/>
                              <a:gd name="T154" fmla="+- 0 3187 750"/>
                              <a:gd name="T155" fmla="*/ 3187 h 2910"/>
                              <a:gd name="T156" fmla="+- 0 8808 6053"/>
                              <a:gd name="T157" fmla="*/ T156 w 4405"/>
                              <a:gd name="T158" fmla="+- 0 3216 750"/>
                              <a:gd name="T159" fmla="*/ 3216 h 2910"/>
                              <a:gd name="T160" fmla="+- 0 8880 6053"/>
                              <a:gd name="T161" fmla="*/ T160 w 4405"/>
                              <a:gd name="T162" fmla="+- 0 3244 750"/>
                              <a:gd name="T163" fmla="*/ 3244 h 2910"/>
                              <a:gd name="T164" fmla="+- 0 8947 6053"/>
                              <a:gd name="T165" fmla="*/ T164 w 4405"/>
                              <a:gd name="T166" fmla="+- 0 3269 750"/>
                              <a:gd name="T167" fmla="*/ 3269 h 2910"/>
                              <a:gd name="T168" fmla="+- 0 9019 6053"/>
                              <a:gd name="T169" fmla="*/ T168 w 4405"/>
                              <a:gd name="T170" fmla="+- 0 3297 750"/>
                              <a:gd name="T171" fmla="*/ 3297 h 2910"/>
                              <a:gd name="T172" fmla="+- 0 9086 6053"/>
                              <a:gd name="T173" fmla="*/ T172 w 4405"/>
                              <a:gd name="T174" fmla="+- 0 3321 750"/>
                              <a:gd name="T175" fmla="*/ 3321 h 2910"/>
                              <a:gd name="T176" fmla="+- 0 9158 6053"/>
                              <a:gd name="T177" fmla="*/ T176 w 4405"/>
                              <a:gd name="T178" fmla="+- 0 3345 750"/>
                              <a:gd name="T179" fmla="*/ 3345 h 2910"/>
                              <a:gd name="T180" fmla="+- 0 9225 6053"/>
                              <a:gd name="T181" fmla="*/ T180 w 4405"/>
                              <a:gd name="T182" fmla="+- 0 3369 750"/>
                              <a:gd name="T183" fmla="*/ 3369 h 2910"/>
                              <a:gd name="T184" fmla="+- 0 9297 6053"/>
                              <a:gd name="T185" fmla="*/ T184 w 4405"/>
                              <a:gd name="T186" fmla="+- 0 3388 750"/>
                              <a:gd name="T187" fmla="*/ 3388 h 2910"/>
                              <a:gd name="T188" fmla="+- 0 9364 6053"/>
                              <a:gd name="T189" fmla="*/ T188 w 4405"/>
                              <a:gd name="T190" fmla="+- 0 3412 750"/>
                              <a:gd name="T191" fmla="*/ 3412 h 2910"/>
                              <a:gd name="T192" fmla="+- 0 9436 6053"/>
                              <a:gd name="T193" fmla="*/ T192 w 4405"/>
                              <a:gd name="T194" fmla="+- 0 3432 750"/>
                              <a:gd name="T195" fmla="*/ 3432 h 2910"/>
                              <a:gd name="T196" fmla="+- 0 9504 6053"/>
                              <a:gd name="T197" fmla="*/ T196 w 4405"/>
                              <a:gd name="T198" fmla="+- 0 3451 750"/>
                              <a:gd name="T199" fmla="*/ 3451 h 2910"/>
                              <a:gd name="T200" fmla="+- 0 9576 6053"/>
                              <a:gd name="T201" fmla="*/ T200 w 4405"/>
                              <a:gd name="T202" fmla="+- 0 3470 750"/>
                              <a:gd name="T203" fmla="*/ 3470 h 2910"/>
                              <a:gd name="T204" fmla="+- 0 9643 6053"/>
                              <a:gd name="T205" fmla="*/ T204 w 4405"/>
                              <a:gd name="T206" fmla="+- 0 3489 750"/>
                              <a:gd name="T207" fmla="*/ 3489 h 2910"/>
                              <a:gd name="T208" fmla="+- 0 9715 6053"/>
                              <a:gd name="T209" fmla="*/ T208 w 4405"/>
                              <a:gd name="T210" fmla="+- 0 3504 750"/>
                              <a:gd name="T211" fmla="*/ 3504 h 2910"/>
                              <a:gd name="T212" fmla="+- 0 9782 6053"/>
                              <a:gd name="T213" fmla="*/ T212 w 4405"/>
                              <a:gd name="T214" fmla="+- 0 3523 750"/>
                              <a:gd name="T215" fmla="*/ 3523 h 2910"/>
                              <a:gd name="T216" fmla="+- 0 9854 6053"/>
                              <a:gd name="T217" fmla="*/ T216 w 4405"/>
                              <a:gd name="T218" fmla="+- 0 3537 750"/>
                              <a:gd name="T219" fmla="*/ 3537 h 2910"/>
                              <a:gd name="T220" fmla="+- 0 9921 6053"/>
                              <a:gd name="T221" fmla="*/ T220 w 4405"/>
                              <a:gd name="T222" fmla="+- 0 3556 750"/>
                              <a:gd name="T223" fmla="*/ 3556 h 2910"/>
                              <a:gd name="T224" fmla="+- 0 9993 6053"/>
                              <a:gd name="T225" fmla="*/ T224 w 4405"/>
                              <a:gd name="T226" fmla="+- 0 3571 750"/>
                              <a:gd name="T227" fmla="*/ 3571 h 2910"/>
                              <a:gd name="T228" fmla="+- 0 10060 6053"/>
                              <a:gd name="T229" fmla="*/ T228 w 4405"/>
                              <a:gd name="T230" fmla="+- 0 3585 750"/>
                              <a:gd name="T231" fmla="*/ 3585 h 2910"/>
                              <a:gd name="T232" fmla="+- 0 10132 6053"/>
                              <a:gd name="T233" fmla="*/ T232 w 4405"/>
                              <a:gd name="T234" fmla="+- 0 3600 750"/>
                              <a:gd name="T235" fmla="*/ 3600 h 2910"/>
                              <a:gd name="T236" fmla="+- 0 10204 6053"/>
                              <a:gd name="T237" fmla="*/ T236 w 4405"/>
                              <a:gd name="T238" fmla="+- 0 3614 750"/>
                              <a:gd name="T239" fmla="*/ 3614 h 2910"/>
                              <a:gd name="T240" fmla="+- 0 10271 6053"/>
                              <a:gd name="T241" fmla="*/ T240 w 4405"/>
                              <a:gd name="T242" fmla="+- 0 3628 750"/>
                              <a:gd name="T243" fmla="*/ 3628 h 2910"/>
                              <a:gd name="T244" fmla="+- 0 10343 6053"/>
                              <a:gd name="T245" fmla="*/ T244 w 4405"/>
                              <a:gd name="T246" fmla="+- 0 3638 750"/>
                              <a:gd name="T247" fmla="*/ 3638 h 2910"/>
                              <a:gd name="T248" fmla="+- 0 10410 6053"/>
                              <a:gd name="T249" fmla="*/ T248 w 4405"/>
                              <a:gd name="T250" fmla="+- 0 3652 750"/>
                              <a:gd name="T251" fmla="*/ 3652 h 2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405" h="2910">
                                <a:moveTo>
                                  <a:pt x="0" y="0"/>
                                </a:moveTo>
                                <a:lnTo>
                                  <a:pt x="20" y="33"/>
                                </a:lnTo>
                                <a:lnTo>
                                  <a:pt x="44" y="72"/>
                                </a:lnTo>
                                <a:lnTo>
                                  <a:pt x="68" y="110"/>
                                </a:lnTo>
                                <a:lnTo>
                                  <a:pt x="87" y="149"/>
                                </a:lnTo>
                                <a:lnTo>
                                  <a:pt x="111" y="187"/>
                                </a:lnTo>
                                <a:lnTo>
                                  <a:pt x="135" y="221"/>
                                </a:lnTo>
                                <a:lnTo>
                                  <a:pt x="159" y="259"/>
                                </a:lnTo>
                                <a:lnTo>
                                  <a:pt x="183" y="292"/>
                                </a:lnTo>
                                <a:lnTo>
                                  <a:pt x="207" y="331"/>
                                </a:lnTo>
                                <a:lnTo>
                                  <a:pt x="227" y="364"/>
                                </a:lnTo>
                                <a:lnTo>
                                  <a:pt x="251" y="398"/>
                                </a:lnTo>
                                <a:lnTo>
                                  <a:pt x="275" y="432"/>
                                </a:lnTo>
                                <a:lnTo>
                                  <a:pt x="299" y="465"/>
                                </a:lnTo>
                                <a:lnTo>
                                  <a:pt x="323" y="499"/>
                                </a:lnTo>
                                <a:lnTo>
                                  <a:pt x="347" y="532"/>
                                </a:lnTo>
                                <a:lnTo>
                                  <a:pt x="366" y="566"/>
                                </a:lnTo>
                                <a:lnTo>
                                  <a:pt x="390" y="600"/>
                                </a:lnTo>
                                <a:lnTo>
                                  <a:pt x="414" y="628"/>
                                </a:lnTo>
                                <a:lnTo>
                                  <a:pt x="438" y="662"/>
                                </a:lnTo>
                                <a:lnTo>
                                  <a:pt x="462" y="691"/>
                                </a:lnTo>
                                <a:lnTo>
                                  <a:pt x="486" y="724"/>
                                </a:lnTo>
                                <a:lnTo>
                                  <a:pt x="505" y="753"/>
                                </a:lnTo>
                                <a:lnTo>
                                  <a:pt x="529" y="782"/>
                                </a:lnTo>
                                <a:lnTo>
                                  <a:pt x="553" y="811"/>
                                </a:lnTo>
                                <a:lnTo>
                                  <a:pt x="577" y="839"/>
                                </a:lnTo>
                                <a:lnTo>
                                  <a:pt x="601" y="868"/>
                                </a:lnTo>
                                <a:lnTo>
                                  <a:pt x="625" y="897"/>
                                </a:lnTo>
                                <a:lnTo>
                                  <a:pt x="644" y="926"/>
                                </a:lnTo>
                                <a:lnTo>
                                  <a:pt x="668" y="954"/>
                                </a:lnTo>
                                <a:lnTo>
                                  <a:pt x="692" y="983"/>
                                </a:lnTo>
                                <a:lnTo>
                                  <a:pt x="716" y="1007"/>
                                </a:lnTo>
                                <a:lnTo>
                                  <a:pt x="740" y="1036"/>
                                </a:lnTo>
                                <a:lnTo>
                                  <a:pt x="764" y="1060"/>
                                </a:lnTo>
                                <a:lnTo>
                                  <a:pt x="783" y="1089"/>
                                </a:lnTo>
                                <a:lnTo>
                                  <a:pt x="807" y="1113"/>
                                </a:lnTo>
                                <a:lnTo>
                                  <a:pt x="831" y="1142"/>
                                </a:lnTo>
                                <a:lnTo>
                                  <a:pt x="855" y="1166"/>
                                </a:lnTo>
                                <a:lnTo>
                                  <a:pt x="879" y="1190"/>
                                </a:lnTo>
                                <a:lnTo>
                                  <a:pt x="903" y="1214"/>
                                </a:lnTo>
                                <a:lnTo>
                                  <a:pt x="922" y="1238"/>
                                </a:lnTo>
                                <a:lnTo>
                                  <a:pt x="946" y="1262"/>
                                </a:lnTo>
                                <a:lnTo>
                                  <a:pt x="970" y="1285"/>
                                </a:lnTo>
                                <a:lnTo>
                                  <a:pt x="994" y="1310"/>
                                </a:lnTo>
                                <a:lnTo>
                                  <a:pt x="1018" y="1333"/>
                                </a:lnTo>
                                <a:lnTo>
                                  <a:pt x="1042" y="1358"/>
                                </a:lnTo>
                                <a:lnTo>
                                  <a:pt x="1061" y="1377"/>
                                </a:lnTo>
                                <a:lnTo>
                                  <a:pt x="1085" y="1401"/>
                                </a:lnTo>
                                <a:lnTo>
                                  <a:pt x="1109" y="1425"/>
                                </a:lnTo>
                                <a:lnTo>
                                  <a:pt x="1133" y="1444"/>
                                </a:lnTo>
                                <a:lnTo>
                                  <a:pt x="1157" y="1468"/>
                                </a:lnTo>
                                <a:lnTo>
                                  <a:pt x="1181" y="1487"/>
                                </a:lnTo>
                                <a:lnTo>
                                  <a:pt x="1201" y="1506"/>
                                </a:lnTo>
                                <a:lnTo>
                                  <a:pt x="1225" y="1530"/>
                                </a:lnTo>
                                <a:lnTo>
                                  <a:pt x="1249" y="1549"/>
                                </a:lnTo>
                                <a:lnTo>
                                  <a:pt x="1272" y="1569"/>
                                </a:lnTo>
                                <a:lnTo>
                                  <a:pt x="1296" y="1588"/>
                                </a:lnTo>
                                <a:lnTo>
                                  <a:pt x="1320" y="1612"/>
                                </a:lnTo>
                                <a:lnTo>
                                  <a:pt x="1340" y="1631"/>
                                </a:lnTo>
                                <a:lnTo>
                                  <a:pt x="1364" y="1650"/>
                                </a:lnTo>
                                <a:lnTo>
                                  <a:pt x="1388" y="1669"/>
                                </a:lnTo>
                                <a:lnTo>
                                  <a:pt x="1412" y="1689"/>
                                </a:lnTo>
                                <a:lnTo>
                                  <a:pt x="1436" y="1703"/>
                                </a:lnTo>
                                <a:lnTo>
                                  <a:pt x="1460" y="1722"/>
                                </a:lnTo>
                                <a:lnTo>
                                  <a:pt x="1479" y="1741"/>
                                </a:lnTo>
                                <a:lnTo>
                                  <a:pt x="1503" y="1761"/>
                                </a:lnTo>
                                <a:lnTo>
                                  <a:pt x="1527" y="1775"/>
                                </a:lnTo>
                                <a:lnTo>
                                  <a:pt x="1551" y="1794"/>
                                </a:lnTo>
                                <a:lnTo>
                                  <a:pt x="1575" y="1813"/>
                                </a:lnTo>
                                <a:lnTo>
                                  <a:pt x="1599" y="1828"/>
                                </a:lnTo>
                                <a:lnTo>
                                  <a:pt x="1623" y="1847"/>
                                </a:lnTo>
                                <a:lnTo>
                                  <a:pt x="1642" y="1861"/>
                                </a:lnTo>
                                <a:lnTo>
                                  <a:pt x="1666" y="1880"/>
                                </a:lnTo>
                                <a:lnTo>
                                  <a:pt x="1690" y="1895"/>
                                </a:lnTo>
                                <a:lnTo>
                                  <a:pt x="1714" y="1909"/>
                                </a:lnTo>
                                <a:lnTo>
                                  <a:pt x="1738" y="1928"/>
                                </a:lnTo>
                                <a:lnTo>
                                  <a:pt x="1762" y="1943"/>
                                </a:lnTo>
                                <a:lnTo>
                                  <a:pt x="1781" y="1957"/>
                                </a:lnTo>
                                <a:lnTo>
                                  <a:pt x="1805" y="1976"/>
                                </a:lnTo>
                                <a:lnTo>
                                  <a:pt x="1829" y="1991"/>
                                </a:lnTo>
                                <a:lnTo>
                                  <a:pt x="1853" y="2005"/>
                                </a:lnTo>
                                <a:lnTo>
                                  <a:pt x="1877" y="2020"/>
                                </a:lnTo>
                                <a:lnTo>
                                  <a:pt x="1901" y="2034"/>
                                </a:lnTo>
                                <a:lnTo>
                                  <a:pt x="1920" y="2048"/>
                                </a:lnTo>
                                <a:lnTo>
                                  <a:pt x="1944" y="2063"/>
                                </a:lnTo>
                                <a:lnTo>
                                  <a:pt x="1968" y="2077"/>
                                </a:lnTo>
                                <a:lnTo>
                                  <a:pt x="1992" y="2092"/>
                                </a:lnTo>
                                <a:lnTo>
                                  <a:pt x="2016" y="2106"/>
                                </a:lnTo>
                                <a:lnTo>
                                  <a:pt x="2040" y="2115"/>
                                </a:lnTo>
                                <a:lnTo>
                                  <a:pt x="2059" y="2130"/>
                                </a:lnTo>
                                <a:lnTo>
                                  <a:pt x="2083" y="2144"/>
                                </a:lnTo>
                                <a:lnTo>
                                  <a:pt x="2107" y="2159"/>
                                </a:lnTo>
                                <a:lnTo>
                                  <a:pt x="2131" y="2168"/>
                                </a:lnTo>
                                <a:lnTo>
                                  <a:pt x="2155" y="2183"/>
                                </a:lnTo>
                                <a:lnTo>
                                  <a:pt x="2179" y="2197"/>
                                </a:lnTo>
                                <a:lnTo>
                                  <a:pt x="2198" y="2207"/>
                                </a:lnTo>
                                <a:lnTo>
                                  <a:pt x="2222" y="2221"/>
                                </a:lnTo>
                                <a:lnTo>
                                  <a:pt x="2246" y="2231"/>
                                </a:lnTo>
                                <a:lnTo>
                                  <a:pt x="2270" y="2245"/>
                                </a:lnTo>
                                <a:lnTo>
                                  <a:pt x="2294" y="2255"/>
                                </a:lnTo>
                                <a:lnTo>
                                  <a:pt x="2318" y="2269"/>
                                </a:lnTo>
                                <a:lnTo>
                                  <a:pt x="2338" y="2279"/>
                                </a:lnTo>
                                <a:lnTo>
                                  <a:pt x="2362" y="2293"/>
                                </a:lnTo>
                                <a:lnTo>
                                  <a:pt x="2386" y="2303"/>
                                </a:lnTo>
                                <a:lnTo>
                                  <a:pt x="2410" y="2312"/>
                                </a:lnTo>
                                <a:lnTo>
                                  <a:pt x="2433" y="2327"/>
                                </a:lnTo>
                                <a:lnTo>
                                  <a:pt x="2457" y="2336"/>
                                </a:lnTo>
                                <a:lnTo>
                                  <a:pt x="2477" y="2346"/>
                                </a:lnTo>
                                <a:lnTo>
                                  <a:pt x="2501" y="2355"/>
                                </a:lnTo>
                                <a:lnTo>
                                  <a:pt x="2525" y="2370"/>
                                </a:lnTo>
                                <a:lnTo>
                                  <a:pt x="2549" y="2379"/>
                                </a:lnTo>
                                <a:lnTo>
                                  <a:pt x="2573" y="2389"/>
                                </a:lnTo>
                                <a:lnTo>
                                  <a:pt x="2597" y="2399"/>
                                </a:lnTo>
                                <a:lnTo>
                                  <a:pt x="2616" y="2408"/>
                                </a:lnTo>
                                <a:lnTo>
                                  <a:pt x="2640" y="2418"/>
                                </a:lnTo>
                                <a:lnTo>
                                  <a:pt x="2664" y="2427"/>
                                </a:lnTo>
                                <a:lnTo>
                                  <a:pt x="2688" y="2437"/>
                                </a:lnTo>
                                <a:lnTo>
                                  <a:pt x="2712" y="2447"/>
                                </a:lnTo>
                                <a:lnTo>
                                  <a:pt x="2736" y="2456"/>
                                </a:lnTo>
                                <a:lnTo>
                                  <a:pt x="2755" y="2466"/>
                                </a:lnTo>
                                <a:lnTo>
                                  <a:pt x="2779" y="2475"/>
                                </a:lnTo>
                                <a:lnTo>
                                  <a:pt x="2803" y="2485"/>
                                </a:lnTo>
                                <a:lnTo>
                                  <a:pt x="2827" y="2494"/>
                                </a:lnTo>
                                <a:lnTo>
                                  <a:pt x="2851" y="2504"/>
                                </a:lnTo>
                                <a:lnTo>
                                  <a:pt x="2875" y="2514"/>
                                </a:lnTo>
                                <a:lnTo>
                                  <a:pt x="2894" y="2519"/>
                                </a:lnTo>
                                <a:lnTo>
                                  <a:pt x="2918" y="2528"/>
                                </a:lnTo>
                                <a:lnTo>
                                  <a:pt x="2942" y="2538"/>
                                </a:lnTo>
                                <a:lnTo>
                                  <a:pt x="2966" y="2547"/>
                                </a:lnTo>
                                <a:lnTo>
                                  <a:pt x="2990" y="2552"/>
                                </a:lnTo>
                                <a:lnTo>
                                  <a:pt x="3014" y="2562"/>
                                </a:lnTo>
                                <a:lnTo>
                                  <a:pt x="3033" y="2571"/>
                                </a:lnTo>
                                <a:lnTo>
                                  <a:pt x="3057" y="2581"/>
                                </a:lnTo>
                                <a:lnTo>
                                  <a:pt x="3081" y="2586"/>
                                </a:lnTo>
                                <a:lnTo>
                                  <a:pt x="3105" y="2595"/>
                                </a:lnTo>
                                <a:lnTo>
                                  <a:pt x="3129" y="2600"/>
                                </a:lnTo>
                                <a:lnTo>
                                  <a:pt x="3153" y="2610"/>
                                </a:lnTo>
                                <a:lnTo>
                                  <a:pt x="3172" y="2619"/>
                                </a:lnTo>
                                <a:lnTo>
                                  <a:pt x="3196" y="2624"/>
                                </a:lnTo>
                                <a:lnTo>
                                  <a:pt x="3220" y="2634"/>
                                </a:lnTo>
                                <a:lnTo>
                                  <a:pt x="3244" y="2638"/>
                                </a:lnTo>
                                <a:lnTo>
                                  <a:pt x="3268" y="2648"/>
                                </a:lnTo>
                                <a:lnTo>
                                  <a:pt x="3292" y="2653"/>
                                </a:lnTo>
                                <a:lnTo>
                                  <a:pt x="3311" y="2662"/>
                                </a:lnTo>
                                <a:lnTo>
                                  <a:pt x="3335" y="2667"/>
                                </a:lnTo>
                                <a:lnTo>
                                  <a:pt x="3359" y="2672"/>
                                </a:lnTo>
                                <a:lnTo>
                                  <a:pt x="3383" y="2682"/>
                                </a:lnTo>
                                <a:lnTo>
                                  <a:pt x="3407" y="2687"/>
                                </a:lnTo>
                                <a:lnTo>
                                  <a:pt x="3431" y="2696"/>
                                </a:lnTo>
                                <a:lnTo>
                                  <a:pt x="3451" y="2701"/>
                                </a:lnTo>
                                <a:lnTo>
                                  <a:pt x="3475" y="2706"/>
                                </a:lnTo>
                                <a:lnTo>
                                  <a:pt x="3499" y="2715"/>
                                </a:lnTo>
                                <a:lnTo>
                                  <a:pt x="3523" y="2720"/>
                                </a:lnTo>
                                <a:lnTo>
                                  <a:pt x="3547" y="2725"/>
                                </a:lnTo>
                                <a:lnTo>
                                  <a:pt x="3571" y="2730"/>
                                </a:lnTo>
                                <a:lnTo>
                                  <a:pt x="3590" y="2739"/>
                                </a:lnTo>
                                <a:lnTo>
                                  <a:pt x="3614" y="2744"/>
                                </a:lnTo>
                                <a:lnTo>
                                  <a:pt x="3638" y="2749"/>
                                </a:lnTo>
                                <a:lnTo>
                                  <a:pt x="3662" y="2754"/>
                                </a:lnTo>
                                <a:lnTo>
                                  <a:pt x="3686" y="2763"/>
                                </a:lnTo>
                                <a:lnTo>
                                  <a:pt x="3710" y="2768"/>
                                </a:lnTo>
                                <a:lnTo>
                                  <a:pt x="3729" y="2773"/>
                                </a:lnTo>
                                <a:lnTo>
                                  <a:pt x="3753" y="2778"/>
                                </a:lnTo>
                                <a:lnTo>
                                  <a:pt x="3777" y="2782"/>
                                </a:lnTo>
                                <a:lnTo>
                                  <a:pt x="3801" y="2787"/>
                                </a:lnTo>
                                <a:lnTo>
                                  <a:pt x="3825" y="2797"/>
                                </a:lnTo>
                                <a:lnTo>
                                  <a:pt x="3849" y="2802"/>
                                </a:lnTo>
                                <a:lnTo>
                                  <a:pt x="3868" y="2806"/>
                                </a:lnTo>
                                <a:lnTo>
                                  <a:pt x="3892" y="2811"/>
                                </a:lnTo>
                                <a:lnTo>
                                  <a:pt x="3916" y="2816"/>
                                </a:lnTo>
                                <a:lnTo>
                                  <a:pt x="3940" y="2821"/>
                                </a:lnTo>
                                <a:lnTo>
                                  <a:pt x="3964" y="2825"/>
                                </a:lnTo>
                                <a:lnTo>
                                  <a:pt x="3988" y="2830"/>
                                </a:lnTo>
                                <a:lnTo>
                                  <a:pt x="4007" y="2835"/>
                                </a:lnTo>
                                <a:lnTo>
                                  <a:pt x="4031" y="2840"/>
                                </a:lnTo>
                                <a:lnTo>
                                  <a:pt x="4055" y="2845"/>
                                </a:lnTo>
                                <a:lnTo>
                                  <a:pt x="4079" y="2850"/>
                                </a:lnTo>
                                <a:lnTo>
                                  <a:pt x="4103" y="2854"/>
                                </a:lnTo>
                                <a:lnTo>
                                  <a:pt x="4127" y="2859"/>
                                </a:lnTo>
                                <a:lnTo>
                                  <a:pt x="4151" y="2864"/>
                                </a:lnTo>
                                <a:lnTo>
                                  <a:pt x="4170" y="2869"/>
                                </a:lnTo>
                                <a:lnTo>
                                  <a:pt x="4194" y="2873"/>
                                </a:lnTo>
                                <a:lnTo>
                                  <a:pt x="4218" y="2878"/>
                                </a:lnTo>
                                <a:lnTo>
                                  <a:pt x="4242" y="2878"/>
                                </a:lnTo>
                                <a:lnTo>
                                  <a:pt x="4266" y="2883"/>
                                </a:lnTo>
                                <a:lnTo>
                                  <a:pt x="4290" y="2888"/>
                                </a:lnTo>
                                <a:lnTo>
                                  <a:pt x="4309" y="2893"/>
                                </a:lnTo>
                                <a:lnTo>
                                  <a:pt x="4333" y="2898"/>
                                </a:lnTo>
                                <a:lnTo>
                                  <a:pt x="4357" y="2902"/>
                                </a:lnTo>
                                <a:lnTo>
                                  <a:pt x="4381" y="2907"/>
                                </a:lnTo>
                                <a:lnTo>
                                  <a:pt x="4404" y="2909"/>
                                </a:lnTo>
                              </a:path>
                            </a:pathLst>
                          </a:custGeom>
                          <a:noFill/>
                          <a:ln w="25387">
                            <a:solidFill>
                              <a:srgbClr val="4472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23"/>
                        <wps:cNvSpPr>
                          <a:spLocks noChangeArrowheads="1"/>
                        </wps:cNvSpPr>
                        <wps:spPr bwMode="auto">
                          <a:xfrm>
                            <a:off x="5144" y="629"/>
                            <a:ext cx="5759" cy="3908"/>
                          </a:xfrm>
                          <a:prstGeom prst="rect">
                            <a:avLst/>
                          </a:prstGeom>
                          <a:noFill/>
                          <a:ln w="9520">
                            <a:solidFill>
                              <a:srgbClr val="E0E5E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Text Box 124"/>
                        <wps:cNvSpPr txBox="1">
                          <a:spLocks noChangeArrowheads="1"/>
                        </wps:cNvSpPr>
                        <wps:spPr bwMode="auto">
                          <a:xfrm>
                            <a:off x="2023" y="629"/>
                            <a:ext cx="294" cy="3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spacing w:val="-2"/>
                                  <w:sz w:val="18"/>
                                </w:rPr>
                                <w:t>100</w:t>
                              </w:r>
                            </w:p>
                            <w:p w:rsidR="00037FB5" w:rsidRDefault="00037FB5" w:rsidP="00037FB5">
                              <w:pPr>
                                <w:rPr>
                                  <w:rFonts w:ascii="Carlito"/>
                                </w:rPr>
                              </w:pPr>
                            </w:p>
                            <w:p w:rsidR="00037FB5" w:rsidRDefault="00037FB5" w:rsidP="00037FB5">
                              <w:pPr>
                                <w:spacing w:before="3"/>
                                <w:rPr>
                                  <w:rFonts w:ascii="Carlito"/>
                                  <w:sz w:val="16"/>
                                </w:rPr>
                              </w:pPr>
                            </w:p>
                            <w:p w:rsidR="00037FB5" w:rsidRDefault="00037FB5" w:rsidP="00037FB5">
                              <w:pPr>
                                <w:ind w:left="91"/>
                                <w:rPr>
                                  <w:rFonts w:ascii="Carlito"/>
                                  <w:sz w:val="18"/>
                                </w:rPr>
                              </w:pPr>
                              <w:r>
                                <w:rPr>
                                  <w:rFonts w:ascii="Carlito"/>
                                  <w:color w:val="44546A"/>
                                  <w:sz w:val="18"/>
                                </w:rPr>
                                <w:t>90</w:t>
                              </w:r>
                            </w:p>
                            <w:p w:rsidR="00037FB5" w:rsidRDefault="00037FB5" w:rsidP="00037FB5">
                              <w:pPr>
                                <w:rPr>
                                  <w:rFonts w:ascii="Carlito"/>
                                </w:rPr>
                              </w:pPr>
                            </w:p>
                            <w:p w:rsidR="00037FB5" w:rsidRDefault="00037FB5" w:rsidP="00037FB5">
                              <w:pPr>
                                <w:spacing w:before="2"/>
                                <w:rPr>
                                  <w:rFonts w:ascii="Carlito"/>
                                  <w:sz w:val="16"/>
                                </w:rPr>
                              </w:pPr>
                            </w:p>
                            <w:p w:rsidR="00037FB5" w:rsidRDefault="00037FB5" w:rsidP="00037FB5">
                              <w:pPr>
                                <w:spacing w:before="1"/>
                                <w:ind w:left="91"/>
                                <w:rPr>
                                  <w:rFonts w:ascii="Carlito"/>
                                  <w:sz w:val="18"/>
                                </w:rPr>
                              </w:pPr>
                              <w:r>
                                <w:rPr>
                                  <w:rFonts w:ascii="Carlito"/>
                                  <w:color w:val="44546A"/>
                                  <w:sz w:val="18"/>
                                </w:rPr>
                                <w:t>80</w:t>
                              </w:r>
                            </w:p>
                            <w:p w:rsidR="00037FB5" w:rsidRDefault="00037FB5" w:rsidP="00037FB5">
                              <w:pPr>
                                <w:rPr>
                                  <w:rFonts w:ascii="Carlito"/>
                                </w:rPr>
                              </w:pPr>
                            </w:p>
                            <w:p w:rsidR="00037FB5" w:rsidRDefault="00037FB5" w:rsidP="00037FB5">
                              <w:pPr>
                                <w:spacing w:before="193"/>
                                <w:ind w:left="91"/>
                                <w:rPr>
                                  <w:rFonts w:ascii="Carlito"/>
                                  <w:sz w:val="18"/>
                                </w:rPr>
                              </w:pPr>
                              <w:r>
                                <w:rPr>
                                  <w:rFonts w:ascii="Carlito"/>
                                  <w:color w:val="44546A"/>
                                  <w:sz w:val="18"/>
                                </w:rPr>
                                <w:t>70</w:t>
                              </w:r>
                            </w:p>
                            <w:p w:rsidR="00037FB5" w:rsidRDefault="00037FB5" w:rsidP="00037FB5">
                              <w:pPr>
                                <w:rPr>
                                  <w:rFonts w:ascii="Carlito"/>
                                </w:rPr>
                              </w:pPr>
                            </w:p>
                            <w:p w:rsidR="00037FB5" w:rsidRDefault="00037FB5" w:rsidP="00037FB5">
                              <w:pPr>
                                <w:spacing w:before="3"/>
                                <w:rPr>
                                  <w:rFonts w:ascii="Carlito"/>
                                  <w:sz w:val="16"/>
                                </w:rPr>
                              </w:pPr>
                            </w:p>
                            <w:p w:rsidR="00037FB5" w:rsidRDefault="00037FB5" w:rsidP="00037FB5">
                              <w:pPr>
                                <w:ind w:left="91"/>
                                <w:rPr>
                                  <w:rFonts w:ascii="Carlito"/>
                                  <w:sz w:val="18"/>
                                </w:rPr>
                              </w:pPr>
                              <w:r>
                                <w:rPr>
                                  <w:rFonts w:ascii="Carlito"/>
                                  <w:color w:val="44546A"/>
                                  <w:sz w:val="18"/>
                                </w:rPr>
                                <w:t>60</w:t>
                              </w:r>
                            </w:p>
                            <w:p w:rsidR="00037FB5" w:rsidRDefault="00037FB5" w:rsidP="00037FB5">
                              <w:pPr>
                                <w:rPr>
                                  <w:rFonts w:ascii="Carlito"/>
                                </w:rPr>
                              </w:pPr>
                            </w:p>
                            <w:p w:rsidR="00037FB5" w:rsidRDefault="00037FB5" w:rsidP="00037FB5">
                              <w:pPr>
                                <w:spacing w:before="193"/>
                                <w:ind w:left="91"/>
                                <w:rPr>
                                  <w:rFonts w:ascii="Carlito"/>
                                  <w:sz w:val="18"/>
                                </w:rPr>
                              </w:pPr>
                              <w:r>
                                <w:rPr>
                                  <w:rFonts w:ascii="Carlito"/>
                                  <w:color w:val="44546A"/>
                                  <w:sz w:val="18"/>
                                </w:rPr>
                                <w:t>50</w:t>
                              </w:r>
                            </w:p>
                          </w:txbxContent>
                        </wps:txbx>
                        <wps:bodyPr rot="0" vert="horz" wrap="square" lIns="0" tIns="0" rIns="0" bIns="0" anchor="t" anchorCtr="0" upright="1">
                          <a:noAutofit/>
                        </wps:bodyPr>
                      </wps:wsp>
                      <wps:wsp>
                        <wps:cNvPr id="127" name="Text Box 125"/>
                        <wps:cNvSpPr txBox="1">
                          <a:spLocks noChangeArrowheads="1"/>
                        </wps:cNvSpPr>
                        <wps:spPr bwMode="auto">
                          <a:xfrm>
                            <a:off x="5585" y="629"/>
                            <a:ext cx="525" cy="3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w w:val="101"/>
                                  <w:sz w:val="18"/>
                                </w:rPr>
                                <w:t>8</w:t>
                              </w:r>
                            </w:p>
                            <w:p w:rsidR="00037FB5" w:rsidRDefault="00037FB5" w:rsidP="00037FB5">
                              <w:pPr>
                                <w:spacing w:before="188"/>
                                <w:rPr>
                                  <w:rFonts w:ascii="Carlito"/>
                                  <w:sz w:val="18"/>
                                </w:rPr>
                              </w:pPr>
                              <w:r>
                                <w:rPr>
                                  <w:rFonts w:ascii="Carlito"/>
                                  <w:color w:val="44546A"/>
                                  <w:w w:val="101"/>
                                  <w:sz w:val="18"/>
                                </w:rPr>
                                <w:t>7</w:t>
                              </w:r>
                            </w:p>
                            <w:p w:rsidR="00037FB5" w:rsidRDefault="00037FB5" w:rsidP="00037FB5">
                              <w:pPr>
                                <w:spacing w:before="184"/>
                                <w:rPr>
                                  <w:rFonts w:ascii="Carlito"/>
                                  <w:sz w:val="18"/>
                                </w:rPr>
                              </w:pPr>
                              <w:r>
                                <w:rPr>
                                  <w:rFonts w:ascii="Carlito"/>
                                  <w:color w:val="44546A"/>
                                  <w:w w:val="101"/>
                                  <w:sz w:val="18"/>
                                </w:rPr>
                                <w:t>6</w:t>
                              </w:r>
                            </w:p>
                            <w:p w:rsidR="00037FB5" w:rsidRDefault="00037FB5" w:rsidP="00037FB5">
                              <w:pPr>
                                <w:spacing w:before="188"/>
                                <w:rPr>
                                  <w:rFonts w:ascii="Carlito"/>
                                  <w:sz w:val="18"/>
                                </w:rPr>
                              </w:pPr>
                              <w:r>
                                <w:rPr>
                                  <w:rFonts w:ascii="Carlito"/>
                                  <w:color w:val="44546A"/>
                                  <w:w w:val="101"/>
                                  <w:sz w:val="18"/>
                                </w:rPr>
                                <w:t>5</w:t>
                              </w:r>
                            </w:p>
                            <w:p w:rsidR="00037FB5" w:rsidRDefault="00037FB5" w:rsidP="00037FB5">
                              <w:pPr>
                                <w:spacing w:before="183"/>
                                <w:rPr>
                                  <w:rFonts w:ascii="Carlito"/>
                                  <w:sz w:val="18"/>
                                </w:rPr>
                              </w:pPr>
                              <w:r>
                                <w:rPr>
                                  <w:rFonts w:ascii="Carlito"/>
                                  <w:color w:val="44546A"/>
                                  <w:w w:val="101"/>
                                  <w:sz w:val="18"/>
                                </w:rPr>
                                <w:t>4</w:t>
                              </w:r>
                            </w:p>
                            <w:p w:rsidR="00037FB5" w:rsidRDefault="00037FB5" w:rsidP="00037FB5">
                              <w:pPr>
                                <w:spacing w:before="189"/>
                                <w:rPr>
                                  <w:rFonts w:ascii="Carlito"/>
                                  <w:sz w:val="18"/>
                                </w:rPr>
                              </w:pPr>
                              <w:r>
                                <w:rPr>
                                  <w:rFonts w:ascii="Carlito"/>
                                  <w:color w:val="44546A"/>
                                  <w:w w:val="101"/>
                                  <w:sz w:val="18"/>
                                </w:rPr>
                                <w:t>3</w:t>
                              </w:r>
                            </w:p>
                            <w:p w:rsidR="00037FB5" w:rsidRDefault="00037FB5" w:rsidP="00037FB5">
                              <w:pPr>
                                <w:spacing w:before="188"/>
                                <w:rPr>
                                  <w:rFonts w:ascii="Carlito"/>
                                  <w:sz w:val="18"/>
                                </w:rPr>
                              </w:pPr>
                              <w:r>
                                <w:rPr>
                                  <w:rFonts w:ascii="Carlito"/>
                                  <w:color w:val="44546A"/>
                                  <w:w w:val="101"/>
                                  <w:sz w:val="18"/>
                                </w:rPr>
                                <w:t>2</w:t>
                              </w:r>
                            </w:p>
                            <w:p w:rsidR="00037FB5" w:rsidRDefault="00037FB5" w:rsidP="00037FB5">
                              <w:pPr>
                                <w:spacing w:before="183"/>
                                <w:rPr>
                                  <w:rFonts w:ascii="Carlito"/>
                                  <w:sz w:val="18"/>
                                </w:rPr>
                              </w:pPr>
                              <w:r>
                                <w:rPr>
                                  <w:rFonts w:ascii="Carlito"/>
                                  <w:color w:val="44546A"/>
                                  <w:w w:val="101"/>
                                  <w:sz w:val="18"/>
                                </w:rPr>
                                <w:t>1</w:t>
                              </w:r>
                            </w:p>
                            <w:p w:rsidR="00037FB5" w:rsidRDefault="00037FB5" w:rsidP="00037FB5">
                              <w:pPr>
                                <w:spacing w:before="189"/>
                                <w:rPr>
                                  <w:rFonts w:ascii="Carlito"/>
                                  <w:sz w:val="18"/>
                                </w:rPr>
                              </w:pPr>
                              <w:r>
                                <w:rPr>
                                  <w:rFonts w:ascii="Carlito"/>
                                  <w:color w:val="44546A"/>
                                  <w:w w:val="101"/>
                                  <w:sz w:val="18"/>
                                </w:rPr>
                                <w:t>0</w:t>
                              </w:r>
                            </w:p>
                            <w:p w:rsidR="00037FB5" w:rsidRDefault="00037FB5" w:rsidP="00037FB5">
                              <w:pPr>
                                <w:spacing w:before="20"/>
                                <w:ind w:left="9"/>
                                <w:rPr>
                                  <w:rFonts w:ascii="Carlito"/>
                                  <w:sz w:val="18"/>
                                </w:rPr>
                              </w:pPr>
                              <w:r>
                                <w:rPr>
                                  <w:rFonts w:ascii="Carlito"/>
                                  <w:color w:val="44546A"/>
                                  <w:sz w:val="18"/>
                                </w:rPr>
                                <w:t>20 000</w:t>
                              </w:r>
                            </w:p>
                          </w:txbxContent>
                        </wps:txbx>
                        <wps:bodyPr rot="0" vert="horz" wrap="square" lIns="0" tIns="0" rIns="0" bIns="0" anchor="t" anchorCtr="0" upright="1">
                          <a:noAutofit/>
                        </wps:bodyPr>
                      </wps:wsp>
                      <wps:wsp>
                        <wps:cNvPr id="128" name="Text Box 126"/>
                        <wps:cNvSpPr txBox="1">
                          <a:spLocks noChangeArrowheads="1"/>
                        </wps:cNvSpPr>
                        <wps:spPr bwMode="auto">
                          <a:xfrm>
                            <a:off x="6755" y="4119"/>
                            <a:ext cx="51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sz w:val="18"/>
                                </w:rPr>
                                <w:t>25 000</w:t>
                              </w:r>
                            </w:p>
                          </w:txbxContent>
                        </wps:txbx>
                        <wps:bodyPr rot="0" vert="horz" wrap="square" lIns="0" tIns="0" rIns="0" bIns="0" anchor="t" anchorCtr="0" upright="1">
                          <a:noAutofit/>
                        </wps:bodyPr>
                      </wps:wsp>
                      <wps:wsp>
                        <wps:cNvPr id="129" name="Text Box 127"/>
                        <wps:cNvSpPr txBox="1">
                          <a:spLocks noChangeArrowheads="1"/>
                        </wps:cNvSpPr>
                        <wps:spPr bwMode="auto">
                          <a:xfrm>
                            <a:off x="7523" y="4119"/>
                            <a:ext cx="1301"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line="212" w:lineRule="exact"/>
                                <w:ind w:right="20"/>
                                <w:jc w:val="center"/>
                                <w:rPr>
                                  <w:rFonts w:ascii="Carlito"/>
                                  <w:sz w:val="18"/>
                                </w:rPr>
                              </w:pPr>
                              <w:r>
                                <w:rPr>
                                  <w:rFonts w:ascii="Carlito"/>
                                  <w:color w:val="44546A"/>
                                  <w:sz w:val="18"/>
                                </w:rPr>
                                <w:t>30 000</w:t>
                              </w:r>
                            </w:p>
                            <w:p w:rsidR="00037FB5" w:rsidRDefault="00037FB5" w:rsidP="00037FB5">
                              <w:pPr>
                                <w:spacing w:line="176" w:lineRule="exact"/>
                                <w:ind w:right="18"/>
                                <w:jc w:val="center"/>
                                <w:rPr>
                                  <w:b/>
                                  <w:sz w:val="16"/>
                                </w:rPr>
                              </w:pPr>
                              <w:r>
                                <w:rPr>
                                  <w:b/>
                                  <w:color w:val="44546A"/>
                                  <w:sz w:val="16"/>
                                </w:rPr>
                                <w:t>Durée en années</w:t>
                              </w:r>
                            </w:p>
                          </w:txbxContent>
                        </wps:txbx>
                        <wps:bodyPr rot="0" vert="horz" wrap="square" lIns="0" tIns="0" rIns="0" bIns="0" anchor="t" anchorCtr="0" upright="1">
                          <a:noAutofit/>
                        </wps:bodyPr>
                      </wps:wsp>
                      <wps:wsp>
                        <wps:cNvPr id="130" name="Text Box 128"/>
                        <wps:cNvSpPr txBox="1">
                          <a:spLocks noChangeArrowheads="1"/>
                        </wps:cNvSpPr>
                        <wps:spPr bwMode="auto">
                          <a:xfrm>
                            <a:off x="9076" y="4119"/>
                            <a:ext cx="51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sz w:val="18"/>
                                </w:rPr>
                                <w:t>35 000</w:t>
                              </w:r>
                            </w:p>
                          </w:txbxContent>
                        </wps:txbx>
                        <wps:bodyPr rot="0" vert="horz" wrap="square" lIns="0" tIns="0" rIns="0" bIns="0" anchor="t" anchorCtr="0" upright="1">
                          <a:noAutofit/>
                        </wps:bodyPr>
                      </wps:wsp>
                      <wps:wsp>
                        <wps:cNvPr id="131" name="Text Box 129"/>
                        <wps:cNvSpPr txBox="1">
                          <a:spLocks noChangeArrowheads="1"/>
                        </wps:cNvSpPr>
                        <wps:spPr bwMode="auto">
                          <a:xfrm>
                            <a:off x="10236" y="4119"/>
                            <a:ext cx="51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sz w:val="18"/>
                                </w:rPr>
                                <w:t>40 000</w:t>
                              </w:r>
                            </w:p>
                          </w:txbxContent>
                        </wps:txbx>
                        <wps:bodyPr rot="0" vert="horz" wrap="square" lIns="0" tIns="0" rIns="0" bIns="0" anchor="t" anchorCtr="0" upright="1">
                          <a:noAutofit/>
                        </wps:bodyPr>
                      </wps:wsp>
                      <wps:wsp>
                        <wps:cNvPr id="132" name="Text Box 130"/>
                        <wps:cNvSpPr txBox="1">
                          <a:spLocks noChangeArrowheads="1"/>
                        </wps:cNvSpPr>
                        <wps:spPr bwMode="auto">
                          <a:xfrm>
                            <a:off x="2115" y="4738"/>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sz w:val="18"/>
                                </w:rPr>
                                <w:t>40</w:t>
                              </w:r>
                            </w:p>
                          </w:txbxContent>
                        </wps:txbx>
                        <wps:bodyPr rot="0" vert="horz" wrap="square" lIns="0" tIns="0" rIns="0" bIns="0" anchor="t" anchorCtr="0" upright="1">
                          <a:noAutofit/>
                        </wps:bodyPr>
                      </wps:wsp>
                      <wps:wsp>
                        <wps:cNvPr id="133" name="Text Box 131"/>
                        <wps:cNvSpPr txBox="1">
                          <a:spLocks noChangeArrowheads="1"/>
                        </wps:cNvSpPr>
                        <wps:spPr bwMode="auto">
                          <a:xfrm>
                            <a:off x="2115" y="5424"/>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sz w:val="18"/>
                                </w:rPr>
                                <w:t>30</w:t>
                              </w:r>
                            </w:p>
                          </w:txbxContent>
                        </wps:txbx>
                        <wps:bodyPr rot="0" vert="horz" wrap="square" lIns="0" tIns="0" rIns="0" bIns="0" anchor="t" anchorCtr="0" upright="1">
                          <a:noAutofit/>
                        </wps:bodyPr>
                      </wps:wsp>
                      <wps:wsp>
                        <wps:cNvPr id="134" name="Text Box 132"/>
                        <wps:cNvSpPr txBox="1">
                          <a:spLocks noChangeArrowheads="1"/>
                        </wps:cNvSpPr>
                        <wps:spPr bwMode="auto">
                          <a:xfrm>
                            <a:off x="2115" y="6106"/>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sz w:val="18"/>
                                </w:rPr>
                                <w:t>20</w:t>
                              </w:r>
                            </w:p>
                          </w:txbxContent>
                        </wps:txbx>
                        <wps:bodyPr rot="0" vert="horz" wrap="square" lIns="0" tIns="0" rIns="0" bIns="0" anchor="t" anchorCtr="0" upright="1">
                          <a:noAutofit/>
                        </wps:bodyPr>
                      </wps:wsp>
                      <wps:wsp>
                        <wps:cNvPr id="135" name="Text Box 133"/>
                        <wps:cNvSpPr txBox="1">
                          <a:spLocks noChangeArrowheads="1"/>
                        </wps:cNvSpPr>
                        <wps:spPr bwMode="auto">
                          <a:xfrm>
                            <a:off x="2115" y="6792"/>
                            <a:ext cx="20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sz w:val="18"/>
                                </w:rPr>
                                <w:t>10</w:t>
                              </w:r>
                            </w:p>
                          </w:txbxContent>
                        </wps:txbx>
                        <wps:bodyPr rot="0" vert="horz" wrap="square" lIns="0" tIns="0" rIns="0" bIns="0" anchor="t" anchorCtr="0" upright="1">
                          <a:noAutofit/>
                        </wps:bodyPr>
                      </wps:wsp>
                      <wps:wsp>
                        <wps:cNvPr id="136" name="Text Box 134"/>
                        <wps:cNvSpPr txBox="1">
                          <a:spLocks noChangeArrowheads="1"/>
                        </wps:cNvSpPr>
                        <wps:spPr bwMode="auto">
                          <a:xfrm>
                            <a:off x="2206" y="7479"/>
                            <a:ext cx="1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w w:val="101"/>
                                  <w:sz w:val="18"/>
                                </w:rPr>
                                <w:t>0</w:t>
                              </w:r>
                            </w:p>
                          </w:txbxContent>
                        </wps:txbx>
                        <wps:bodyPr rot="0" vert="horz" wrap="square" lIns="0" tIns="0" rIns="0" bIns="0" anchor="t" anchorCtr="0" upright="1">
                          <a:noAutofit/>
                        </wps:bodyPr>
                      </wps:wsp>
                      <wps:wsp>
                        <wps:cNvPr id="137" name="Text Box 135"/>
                        <wps:cNvSpPr txBox="1">
                          <a:spLocks noChangeArrowheads="1"/>
                        </wps:cNvSpPr>
                        <wps:spPr bwMode="auto">
                          <a:xfrm>
                            <a:off x="2418" y="7719"/>
                            <a:ext cx="11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2"/>
                                <w:rPr>
                                  <w:rFonts w:ascii="Carlito"/>
                                  <w:sz w:val="18"/>
                                </w:rPr>
                              </w:pPr>
                              <w:r>
                                <w:rPr>
                                  <w:rFonts w:ascii="Carlito"/>
                                  <w:color w:val="44546A"/>
                                  <w:w w:val="101"/>
                                  <w:sz w:val="18"/>
                                </w:rPr>
                                <w:t>0</w:t>
                              </w:r>
                            </w:p>
                          </w:txbxContent>
                        </wps:txbx>
                        <wps:bodyPr rot="0" vert="horz" wrap="square" lIns="0" tIns="0" rIns="0" bIns="0" anchor="t" anchorCtr="0" upright="1">
                          <a:noAutofit/>
                        </wps:bodyPr>
                      </wps:wsp>
                      <wps:wsp>
                        <wps:cNvPr id="138" name="Text Box 136"/>
                        <wps:cNvSpPr txBox="1">
                          <a:spLocks noChangeArrowheads="1"/>
                        </wps:cNvSpPr>
                        <wps:spPr bwMode="auto">
                          <a:xfrm>
                            <a:off x="3008" y="7719"/>
                            <a:ext cx="719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tabs>
                                  <w:tab w:val="left" w:pos="746"/>
                                  <w:tab w:val="left" w:pos="1493"/>
                                  <w:tab w:val="left" w:pos="2239"/>
                                  <w:tab w:val="left" w:pos="2941"/>
                                  <w:tab w:val="left" w:pos="3687"/>
                                  <w:tab w:val="left" w:pos="4434"/>
                                  <w:tab w:val="left" w:pos="5181"/>
                                  <w:tab w:val="left" w:pos="5927"/>
                                  <w:tab w:val="left" w:pos="6674"/>
                                </w:tabs>
                                <w:spacing w:before="2"/>
                                <w:rPr>
                                  <w:rFonts w:ascii="Carlito"/>
                                  <w:sz w:val="18"/>
                                </w:rPr>
                              </w:pPr>
                              <w:r>
                                <w:rPr>
                                  <w:rFonts w:ascii="Carlito"/>
                                  <w:color w:val="44546A"/>
                                  <w:sz w:val="18"/>
                                </w:rPr>
                                <w:t>2</w:t>
                              </w:r>
                              <w:r>
                                <w:rPr>
                                  <w:rFonts w:ascii="Carlito"/>
                                  <w:color w:val="44546A"/>
                                  <w:spacing w:val="-4"/>
                                  <w:sz w:val="18"/>
                                </w:rPr>
                                <w:t xml:space="preserve"> </w:t>
                              </w:r>
                              <w:r>
                                <w:rPr>
                                  <w:rFonts w:ascii="Carlito"/>
                                  <w:color w:val="44546A"/>
                                  <w:sz w:val="18"/>
                                </w:rPr>
                                <w:t>000</w:t>
                              </w:r>
                              <w:r>
                                <w:rPr>
                                  <w:rFonts w:ascii="Carlito"/>
                                  <w:color w:val="44546A"/>
                                  <w:sz w:val="18"/>
                                </w:rPr>
                                <w:tab/>
                                <w:t>4</w:t>
                              </w:r>
                              <w:r>
                                <w:rPr>
                                  <w:rFonts w:ascii="Carlito"/>
                                  <w:color w:val="44546A"/>
                                  <w:spacing w:val="-4"/>
                                  <w:sz w:val="18"/>
                                </w:rPr>
                                <w:t xml:space="preserve"> </w:t>
                              </w:r>
                              <w:r>
                                <w:rPr>
                                  <w:rFonts w:ascii="Carlito"/>
                                  <w:color w:val="44546A"/>
                                  <w:sz w:val="18"/>
                                </w:rPr>
                                <w:t>000</w:t>
                              </w:r>
                              <w:r>
                                <w:rPr>
                                  <w:rFonts w:ascii="Carlito"/>
                                  <w:color w:val="44546A"/>
                                  <w:sz w:val="18"/>
                                </w:rPr>
                                <w:tab/>
                                <w:t>6</w:t>
                              </w:r>
                              <w:r>
                                <w:rPr>
                                  <w:rFonts w:ascii="Carlito"/>
                                  <w:color w:val="44546A"/>
                                  <w:spacing w:val="-4"/>
                                  <w:sz w:val="18"/>
                                </w:rPr>
                                <w:t xml:space="preserve"> </w:t>
                              </w:r>
                              <w:r>
                                <w:rPr>
                                  <w:rFonts w:ascii="Carlito"/>
                                  <w:color w:val="44546A"/>
                                  <w:sz w:val="18"/>
                                </w:rPr>
                                <w:t>000</w:t>
                              </w:r>
                              <w:r>
                                <w:rPr>
                                  <w:rFonts w:ascii="Carlito"/>
                                  <w:color w:val="44546A"/>
                                  <w:sz w:val="18"/>
                                </w:rPr>
                                <w:tab/>
                                <w:t>8</w:t>
                              </w:r>
                              <w:r>
                                <w:rPr>
                                  <w:rFonts w:ascii="Carlito"/>
                                  <w:color w:val="44546A"/>
                                  <w:spacing w:val="-4"/>
                                  <w:sz w:val="18"/>
                                </w:rPr>
                                <w:t xml:space="preserve"> </w:t>
                              </w:r>
                              <w:r>
                                <w:rPr>
                                  <w:rFonts w:ascii="Carlito"/>
                                  <w:color w:val="44546A"/>
                                  <w:sz w:val="18"/>
                                </w:rPr>
                                <w:t>000</w:t>
                              </w:r>
                              <w:r>
                                <w:rPr>
                                  <w:rFonts w:ascii="Carlito"/>
                                  <w:color w:val="44546A"/>
                                  <w:sz w:val="18"/>
                                </w:rPr>
                                <w:tab/>
                                <w:t>10</w:t>
                              </w:r>
                              <w:r>
                                <w:rPr>
                                  <w:rFonts w:ascii="Carlito"/>
                                  <w:color w:val="44546A"/>
                                  <w:spacing w:val="-4"/>
                                  <w:sz w:val="18"/>
                                </w:rPr>
                                <w:t xml:space="preserve"> </w:t>
                              </w:r>
                              <w:r>
                                <w:rPr>
                                  <w:rFonts w:ascii="Carlito"/>
                                  <w:color w:val="44546A"/>
                                  <w:sz w:val="18"/>
                                </w:rPr>
                                <w:t>000</w:t>
                              </w:r>
                              <w:r>
                                <w:rPr>
                                  <w:rFonts w:ascii="Carlito"/>
                                  <w:color w:val="44546A"/>
                                  <w:sz w:val="18"/>
                                </w:rPr>
                                <w:tab/>
                                <w:t>12</w:t>
                              </w:r>
                              <w:r>
                                <w:rPr>
                                  <w:rFonts w:ascii="Carlito"/>
                                  <w:color w:val="44546A"/>
                                  <w:spacing w:val="-4"/>
                                  <w:sz w:val="18"/>
                                </w:rPr>
                                <w:t xml:space="preserve"> </w:t>
                              </w:r>
                              <w:r>
                                <w:rPr>
                                  <w:rFonts w:ascii="Carlito"/>
                                  <w:color w:val="44546A"/>
                                  <w:sz w:val="18"/>
                                </w:rPr>
                                <w:t>000</w:t>
                              </w:r>
                              <w:r>
                                <w:rPr>
                                  <w:rFonts w:ascii="Carlito"/>
                                  <w:color w:val="44546A"/>
                                  <w:sz w:val="18"/>
                                </w:rPr>
                                <w:tab/>
                                <w:t>14</w:t>
                              </w:r>
                              <w:r>
                                <w:rPr>
                                  <w:rFonts w:ascii="Carlito"/>
                                  <w:color w:val="44546A"/>
                                  <w:spacing w:val="-4"/>
                                  <w:sz w:val="18"/>
                                </w:rPr>
                                <w:t xml:space="preserve"> </w:t>
                              </w:r>
                              <w:r>
                                <w:rPr>
                                  <w:rFonts w:ascii="Carlito"/>
                                  <w:color w:val="44546A"/>
                                  <w:sz w:val="18"/>
                                </w:rPr>
                                <w:t>000</w:t>
                              </w:r>
                              <w:r>
                                <w:rPr>
                                  <w:rFonts w:ascii="Carlito"/>
                                  <w:color w:val="44546A"/>
                                  <w:sz w:val="18"/>
                                </w:rPr>
                                <w:tab/>
                                <w:t>16</w:t>
                              </w:r>
                              <w:r>
                                <w:rPr>
                                  <w:rFonts w:ascii="Carlito"/>
                                  <w:color w:val="44546A"/>
                                  <w:spacing w:val="-4"/>
                                  <w:sz w:val="18"/>
                                </w:rPr>
                                <w:t xml:space="preserve"> </w:t>
                              </w:r>
                              <w:r>
                                <w:rPr>
                                  <w:rFonts w:ascii="Carlito"/>
                                  <w:color w:val="44546A"/>
                                  <w:sz w:val="18"/>
                                </w:rPr>
                                <w:t>000</w:t>
                              </w:r>
                              <w:r>
                                <w:rPr>
                                  <w:rFonts w:ascii="Carlito"/>
                                  <w:color w:val="44546A"/>
                                  <w:sz w:val="18"/>
                                </w:rPr>
                                <w:tab/>
                                <w:t>18</w:t>
                              </w:r>
                              <w:r>
                                <w:rPr>
                                  <w:rFonts w:ascii="Carlito"/>
                                  <w:color w:val="44546A"/>
                                  <w:spacing w:val="-4"/>
                                  <w:sz w:val="18"/>
                                </w:rPr>
                                <w:t xml:space="preserve"> </w:t>
                              </w:r>
                              <w:r>
                                <w:rPr>
                                  <w:rFonts w:ascii="Carlito"/>
                                  <w:color w:val="44546A"/>
                                  <w:sz w:val="18"/>
                                </w:rPr>
                                <w:t>000</w:t>
                              </w:r>
                              <w:r>
                                <w:rPr>
                                  <w:rFonts w:ascii="Carlito"/>
                                  <w:color w:val="44546A"/>
                                  <w:sz w:val="18"/>
                                </w:rPr>
                                <w:tab/>
                                <w:t>20</w:t>
                              </w:r>
                              <w:r>
                                <w:rPr>
                                  <w:rFonts w:ascii="Carlito"/>
                                  <w:color w:val="44546A"/>
                                  <w:spacing w:val="-1"/>
                                  <w:sz w:val="18"/>
                                </w:rPr>
                                <w:t xml:space="preserve"> </w:t>
                              </w:r>
                              <w:r>
                                <w:rPr>
                                  <w:rFonts w:ascii="Carlito"/>
                                  <w:color w:val="44546A"/>
                                  <w:spacing w:val="-2"/>
                                  <w:sz w:val="18"/>
                                </w:rPr>
                                <w:t>000</w:t>
                              </w:r>
                            </w:p>
                          </w:txbxContent>
                        </wps:txbx>
                        <wps:bodyPr rot="0" vert="horz" wrap="square" lIns="0" tIns="0" rIns="0" bIns="0" anchor="t" anchorCtr="0" upright="1">
                          <a:noAutofit/>
                        </wps:bodyPr>
                      </wps:wsp>
                      <wps:wsp>
                        <wps:cNvPr id="139" name="Text Box 137"/>
                        <wps:cNvSpPr txBox="1">
                          <a:spLocks noChangeArrowheads="1"/>
                        </wps:cNvSpPr>
                        <wps:spPr bwMode="auto">
                          <a:xfrm>
                            <a:off x="5317" y="8004"/>
                            <a:ext cx="178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line="247" w:lineRule="exact"/>
                                <w:rPr>
                                  <w:b/>
                                </w:rPr>
                              </w:pPr>
                              <w:r>
                                <w:rPr>
                                  <w:b/>
                                  <w:color w:val="44546A"/>
                                </w:rPr>
                                <w:t>Durée en années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84" o:spid="_x0000_s1043" style="position:absolute;left:0;text-align:left;margin-left:66.65pt;margin-top:17pt;width:478.9pt;height:420.8pt;z-index:251660288;mso-position-horizontal-relative:page;mso-position-vertical-relative:text" coordorigin="1333,340" coordsize="9578,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scKW8AAG9EAwAOAAAAZHJzL2Uyb0RvYy54bWzsfVuPG0eS7vsBzn8g+nEWmmbWvQRrFl5d&#10;BgvM7hpYnh9AdbfUjdNq9pIty97B/veNiKyozEhGJHOopm3ZnAdLGkZlffVF3uKW+d0///TpfvHj&#10;zXZ3t3l4deH+vLxY3Dxcba7vHj6+uvh/q3cvhovF7mn9cL2+3zzcvLr4+WZ38c9/+b//57svjy9v&#10;qs3t5v76ZruARh52L788vrq4fXp6fHl5ubu6vfm03v1583jzAD9+2Gw/rZ/gn9uPl9fb9Rdo/dP9&#10;ZbVcdpdfNtvrx+3m6ma3g//3jf/x4i/U/ocPN1dP//Hhw+7maXH/6gKwPdF/t/Tf9/jfy798t375&#10;cbt+vL27mmCsj0DxaX33AC+dm3qzflovPm/v9pr6dHe13ew2H57+fLX5dLn58OHu6oa+Ab7GLZOv&#10;+et28/mRvuXjyy8fH2eagNqEp6Obvfr3H3/YLu6uX10MzcXiYf0JdESvvVnA/wHsfHn8+BKE/rp9&#10;/M/HH7b+E+Gvf9tc/f8d/HyZ/o7//uiFF++//NvmGhpcf37aEDs/fdh+wibguxc/kRJ+npVw89PT&#10;4gr+z245VMsadHUFv7V107huUtPVLegSn3N1XV8s4Oe6mX96Oz0+tj10OXx2gCfxCy7XL/17CeuE&#10;DT8MetwukLr7OlL/83b9eEO62iFfTGrLpH4PHJDMYqg9ryTHpO5iRqNfEOUOiD/IZdV0oED47K5e&#10;TqQwoz39hJS4CoiLKVm/vPq8e/rrzYbUsv7xb7sn+Bm68TX8zf9l6hQr0MiHT/cwOP7pxWK5wNfR&#10;f7A5lGcxx2J/ulyslosvC3p7IlSxELXVt3W9CLBDW6Bk/0poi4RuF/wF8SvhuyNk41gNKjJQxdza&#10;qjGQdSyUR9azWB4Z9MQImcnZyGLI2WAgc1IBQGunkuZiDZCUzpqTSjBpc7EWVq6y4Ekt2PBiNeTg&#10;SU2Y3LlYFSvXWfCkKvp6bHT2Yl2QlM5eJbVhslfF2lhV5oCQyjDhVbEycvCkNkz2qlgbq8oaFZVU&#10;Rl9XvcpeFSuDpAz2pDZs9mJtrGBc69MJrhbRODPh1bEyMvBqqQ2TPVyFwpRSW0Ojlsroq26pslfH&#10;yiApnb1aasNkr461saqtoVFLZdjwYmVk4MGaHGvDZK+JtbFqrKHRSGX0bhhU9ppYGSSls9dIbZjs&#10;NbE2Vo01NBqpDBterIwcPKkNm71YG6vGGhqtVEbvKqey18bKICmdvVZqw2SvjbWxaq2h0Upl2PBi&#10;ZeTgSW2Y7LWxNlatNTRaqYx+2eoblTZWBknp7MFONh4aJntdrI0VTBf6vNdJZZjwulgZOXhSGyZ7&#10;XayNFWwEDXhSGd046DuWLlYGSRnsSW3Y7MXaWHXW0OilMkx4fayMDLxeasNkr4+1seqtodFLZXRD&#10;o6+5fawMktLZ66U2TPb6WBur3hoaaGVFa64NL1ZGBt4gtWGyN8TaWA3W0BikMroeJDUTA4yxsIST&#10;lM4eWsfR55rsDbE2VoM1NAapDBterIwcPKkNm71YGytYSfWRO0pldL3T570xVgZJ6eyNUhsme2Os&#10;jdVoDY1RKsOGFysjB09qw2RvjLWxGq2hMUpldF2jr7ljrAyS0tlzYNAXdT63jPWxgucM/bqlVIgJ&#10;0S1jjWQxSp2YHLplrBTAaA0Rt5Ra6dreMNmWsVpIzOJRKsbshm4ZawYwWuPEJUa5jVFY5TmMiVlu&#10;85jY5bZh7qRmunapLyTOxZohMYNH8KuV9cfEOLetcyc1k8EYayaHMTHQbR6lhe5ME91VyZhp6lFd&#10;UsBFxfSAP6dDMYPHSmrG7o/STHemne4SQ51eri17TljqWYxSMxkeY82An8gcM4m13tWd0R+FuU5i&#10;Bo+JvW7zKA12Z1rsLjHZMxjFmMFPsTDKMWPzKK12Z5rtLrHbUc16f6xjzZCYgTGx3G0epenuTNvd&#10;Jca7jVFY7wlGcODP/uj1Lbuor356mHzU8LfFGuNNSwoyPG52GCRYwVoILu8VO7xBCj3VhjCoEYX7&#10;yTueFwY+URjmdO9Lz0vjRE3ibZk4rGYkPhaJ4/SF4jDplIDBmYTEy760mj4VhmJJ61NYZgWerCLx&#10;6VOhg5aIY69D7NBXisSnT23KPrWZPhU8ISWto4MDwbRln4oOBxIv+1R0AKA4WO4lYNAgJ/GyT+2m&#10;TwXLtqR1NFixdbA0i8SnT+3LPhUNOmzdh8VgrOdHExpYJF72qcP0qWCplGBHAwRbH8s+FQ0CEi/7&#10;VNqfozxuq0vg0GbZP1D2ubRzpQdKJ6d5doLdXxEk3NP5NxR+NM9QuC8qegPPUbhJKXtgUrIrnKYg&#10;fjx9Q+FE5XBRpo8unKocz1VOTla+e0/r1hayE9K8hO3FAvIS3uN3r18+rp9wueO/Lr68uoCIGWwa&#10;b6dQLv7yafPjzWpDMk8hqM5xUnhhELh/iAV9U/BVkSxLhGce40ZdxxH1IMCPeMHQaJBlifCMaHQJ&#10;5rxXcxDgR9JGgyxLhGdko3PfCQL8yF6jsyxLhGfiRkefiFBCaRDNNzkMQ+m3B9EDTcJ4K6RzmEXz&#10;TULsvbTJIJpvsgMPWCHKIJpvsp0X+qA+fiJReRBlgfBIrPEGvJKFKIPogSZhwi1tchbNN1nDZFPY&#10;ZBDNN1mB97mwySB6oElw05Q2OYvmm3TzbBzUx08kGg+iLBAeiTUOsYhCkLNkvsHiDsSCvjmYZHD2&#10;p+yleRnA1SNK13nYvLu7vwe465f3D7g4jC14PfCfu8393TX+SP/Yfnz/+n67+HENOXBvujev3/JK&#10;L8Qet7unN+vdrZejn5CK9UtIQnu4pr/d3qyv305/f1rf3fu/A6p7Mq0g32harTDziLLf/j4ux7fD&#10;26F50VTd2xfN8s2bF9+/e9286N65vn1Tv3n9+o37H8Tsmpe3d9fXNw8ImzPxXFOWlDXlBPocujkX&#10;T3zeLmbhHf1v0nQkdilhEPvwLfwnfR1kkfmULJ9C9n5z/TOkZ203PrUQUiHhL7eb7X9fLL5AWuGr&#10;i91/fV5vby4W9//6AClmo2vQyn6ifzRtj26qbfzL+/iX9cMVNPXq4ukCDFz86+snn7v4+XF79/EW&#10;3uRI3w8bTC/7cIfJW4TPo5r+AVluv1S6Gzg5fA7h3+4eQgYh5bO9fvhhC/CYvX8goQ048z1xP6GN&#10;Bw0nFmInxmy2Bf7l1cU9oCCCOLMNh9Ukgl37mBHUQyBhNpyivuNb/n2NoJmfowcGd8hfsA/CVt33&#10;wSjlkmY87HqQmvn8KZdtZ/fQFjImkAROQpVTOPfLyMMV0h9l1Mf2GEbe5sKMyw4254uAOrwS7KI5&#10;oYmEbhfTB/wyCZcmMFBqAbBCXzWYi3NjpfmWHZgeKmUysoNSKmdJXMf2rcYqKE63tNGBu2T+VpLS&#10;0ZV6p2M9FGdbdsuq17mLNUFSKroklmNyh56G+WOLky1NdDKOg9+go5NRHHOcyiBOZcU9kxBOC6ak&#10;yp2I4JCUjk6OCZu7WBXFqZYmOhG7sdElkRuTOxm4MeM2SdimBZtZ5U5kWpKUyt1pEy1tdLEqbHRJ&#10;tMbkDl1RYVSYsZokVNNCFYbKnYjUkJTK3WnTLG108QSVQSdHhc1drIriLMsWvCAqdyLLkqRU7k6b&#10;ZGmji9eKDLrCteK4HMsW3D06d7EqSErl7rQpliY6kWKZQVe4VhyXYYk7OpU7kWFJUjp3clSYawXG&#10;j8KMUppgaaITCZYSHWybz6FfK2aN2x0MShTGVTisMnu784G2c+jX4v33F/qFYQad4TnCUmgtomdF&#10;964GYzj8zu7TxGEbRFkgPBI7bIPfPfzOTyRNBlEWCI+IJme/e/idn0ibnEVZIDwSN1lDmYj3AoTf&#10;+YmkySDKAuGRuMngdw+/8xNJk0GUBcIjoklIuSxEWc2i+SaD3z28kp9IUAZRFgiPxCghz74Q5CyZ&#10;b5CdiOF1LJ8gZEH/M/oSzy76s4v+G3PRwx4vdtHTiJ88o8e76Ke68vXLs4v+Fw5yfZMuerAf9lz0&#10;FHg9mYu+GcHVBMuG1kNDNgCHkeIo66/kom9ht7IA1JQtEDvfY/8wCYEp5zMfYilpZ5qWXGzxF56J&#10;YAITnhdErwKTJqbpeBEWpplKLiMkbQNlShplwkVPUiq007robXSxEjLoCt0uSc2FVaSUVFzAQStO&#10;5y7WBEmp3J3WRW+iEy76DDo5HMxed6SLHvbXKnfSRY9SOndyTJiDFS3y4HYxCyyS+orWQidd9Ca6&#10;E7vowZBQuZMuepRSuTuxi95EF6sCsm4MdCd20YPFpHInXfQopXJ3Yhe9iU4sFDY6OSrMMYt5+2FU&#10;lB6E0C6hVEdbK6SLHqVU7k7sojfRibXCRle4Vhzpol9CpZHKXayKFqVU7k7sorfQSRe9ja5wrTjO&#10;RY+0qdwJFz1J6dzJUWGuFce56E10wkUv0Z1d9GhVgPtUq0E7u+gtZvB4HQxezEnb+WjEH7466xld&#10;9EB5xkU/K+SgOzTYzewvDY/EDtvgdw+/8xOJhzWIskB4RDS5LK6baGbRfJMhNT68kp9IUAZRFgiP&#10;xCgrqJwrdFUH0QNNzn738Ep+IkEJu9Lp7SwQHolRYrFzIcogmm9yzo0Pb+QHEpCzJP8enogxsuc9&#10;/MrySXss6H8+u+jhWF3IaT9n0X9LWfR4+k7soqep7mtd9O3sJDy76M8u+ujIbP3gYjzZac9FTwW/&#10;p3PRtwPFADQXfTVXhP2GXPRND8neDSRo+sCCnkVPQreL6QN+GRe9CSz2vNjApIlpOl5iY780i77p&#10;IYtao0y46ElK5ey0LnobXex2yaArdLsc56JvuhbcfUp3c7EmSErl7rQuehOdcNFn0BW6XY5z0SNt&#10;KnfCRU9SOndyTJhul+Nc9CY64aKX6M5ul9+Y2+X5DHRcK2wDPZh1B42hIMrWUngktq7AB19uAbJo&#10;vsm5QjK8kR9ILLZZkn8PT8QY2bALv7J80h4L+p/PFuDZAuTi6W+njhrPS01332AVgpfmdLtv2Of5&#10;fSzbh1WHRzPhtSEQG57mh19s900vp3ydsK2W5y82EHZdNNV+6kucIENCsKL7D7B3361r2rJLQzRg&#10;cttnAhO7b0SvApM7jfLdtwYsOZ60aaAuSaNM7r5RSoWW7L5N0iApOgrJ0smkKjq55bPRid23jU6q&#10;wWRO2X2r6KQimhrqklTuxO4bpVTukt23yZ1Sw6qhSw4jNdHJ3beNTqrC5E7ZfavopCqaGuqSNO7k&#10;7huldO6kKmzuYlX4GlYNXZIgY6KTu28T3VckyKjopCqQNpU7kSBDUip3SYKMyZ08dpROHVXRSVXY&#10;6GJVSHRny+U3ZrmY0Ws+Jq/wlDw+JG+2Jiik+9V2EXVDPPIOV/GMXXQw2OYbov0Mx+XYhghWRWxz&#10;BPsp/M5PeLnQZHGwje2ng00Gq4zfGR6JUc4htPAzP5CAnCX59/BE3CBbUOFXlk/aY0H/89nUOpta&#10;36CpBXvVKNjmz4n92mBbM/iDMrVQBg8aNqX4PKrzkVX+FtivDFd/i/UweJ/JnrlP5SonM/frFvIX&#10;yb7eN/dDXg/30ZPXw2hbzcTcd1DcAagnJ0XwCsS2ZoNCat6k3FSbu+DY0qR6GA1YYtxYwIS5bwKT&#10;+2nT8Iq30xRs04Cl5v4Sajo0yqS5j1IqZyc29010sRIaG51Ug8ncceZ+PfZ6dxPBNpJSuTutuW+i&#10;E+Z+Bp0cDiZ3x5n79Qj1EFq/E+Y+SencyTFhDlYl2KaNisTcN9EJc99Gd1pzvx6gWkPjTpj7JKVy&#10;d1pz30YXz082uq+oh9E0mxxZVcPRnCp3oh6GpFTuknoYs98pN4Oq6OQEZaOLF4oMOjkqzDGr1MNo&#10;6JKLQeseqjW0fifqYUhK5S6phzG5U+4FVdHJCcpGF68VGXRSFSZ3Sj2Mik6qou6gpkPlTowKlFK5&#10;S+phTO6UW0E1dMmtoCY6UQ9DUjo6qQqTO6UeRkUnVYG0qdyBryLEEEhKRydVYXMXq8LfCaqhS+4E&#10;NdGJehiJ7uze/EO5N03nKd8AIi8AscVhJjvXw2g1VPptRc/nVkZz13YrB2P4oDs0iLK/NDwS+1eb&#10;+SKl8Ds/kXhYgygLhEdEk3N+bPidn0ibnEVZIDwSN1nDZi1fFkITKHbaIJpvMhS5hFfyEwnKIMoC&#10;4ZEYZQVXnhaiDKL5JkORS3glP5GgDKIsEB6JUc6O9/AzP5C0OEvy7+GJuMFi1bCgb+7soj+76L9B&#10;Fz0sjbGLnoJ3X+2id/5un+Ci99MZ5jvxoGH359lF/6z3snyTLnowW/Zc9JQVdzIXfTX4GxS1Hhq2&#10;GtxHfwMu+rqB4o5q4HGlu+hJSDXlpJ1pWnKxxV/oojeBCRsT0avApIlpGsDCwsQjqzQDM3HR1zXU&#10;dGiUCRc9SanQTuuit9HFSsigk7a+ydyRLnoYIDp3sSZqlFK5O7GL3kInXfQ2OjkcTO6OdNFXkH6q&#10;9TvpokcpnTs5JszBeqSL3kInXfQmuhO76B3kx2rcSRc9SqncndhFb6ITo8JEd2IX/RLyYzXupIse&#10;pVTuTuyiN9GJhcJGJ0eFOWaPdNEvIT9W40666FFK5e7ELnoTnVgrbHSFa8VxLvpqhCxalbt4VJCU&#10;yt1pXfQmOuGiz6ArXCuOc9EjbSp3wkVPUjp3clSYa4VyZJW2g0pc9CY64aKX6M4u+rOL/ic8e2q6&#10;QOPsokefB/aJx80O7xBf4UyB0YjZHZk/net36KIvTtOGcxQmD3TeZdvMfvfg0uUnEidwEGWB8Ejs&#10;BQ5+9/A7P5E0GURZIDwSNxn87uF3fiJpMoiyQHhENDmnxoff+Ym0yVmUBcIjcZPB7x5+5yeSJoMo&#10;C4RH4ibnnh5+5geSFmdJ/j08ETfITsTwK8sn7bGg//nsoj+76L9BFz0YSLGLPr5v9+hbJeoGEqON&#10;HGUeNOz+PLvozy56sDP2XPTx9SbPf/Fz5cbpfoZvJIseSujAlnM8rnQXPQmpppy0M01LLrb4C130&#10;JrDY82IDkyam6XiJjf3SLPqqg0xwjTLhoicplbPTuuhtdLESMugK3S7HueirDjLBVe5iTZCUyt1p&#10;XfQmOuGiz6CTw8Hsdce56KsWMsE17oSLnqR07uSYMAfrcS56E51w0dvoTuuiB1WAu0+b5sSoQCmV&#10;u9O66G10YlSY6E7roq8ayATXuBMuepJSuTuti95GJxYK/AYdnRwV5pg9zkUP16Dpa4Vw0ZOUiu60&#10;LnobnRgV+A06usK14kgXfQWZ4Fq/a8WoQCkV3Yld9BY66aK30RWuFUe66GGqU7mTLnqU0rmTo8Jc&#10;K4500VvopIteoDu76M8u+rOL/iHTCb4xFz3fRXDQHdrOVyWzvzQ8EvtXg989/M5PJB7WIMoC4RHR&#10;JNhqhcnkzSyab7KGYsHCJoNovsngdw9fwU8kHx5EWSA8En/4t3HQzXydc/gI/qzku2dJ/j08EX82&#10;OxHDryyftMeC/uezi/7sov8GXfSwjY5d9PF9u0e76KsBzno8u+hfNFX39nyrxMFbJdxyvtrk+89P&#10;G7p6YjHG95s8v4/etX6p/mbS6Ksl5IQH1IaPHoVUW04amqYpF5v8pT56C5hwvZjApI1pel5ia7/U&#10;R+9GSPLWKBM+epJSOTutj95GFyshg67Q73Kcj96NkOStchdrgqRU7k7rozfRCR99Bp0cDmavO85H&#10;7wZI8ta4Ez56ktK5k2PCHKzH+ehNdMJHb6M7rY/e9ZDkrXEn0uhJSuXutD56G50YFfgNKrrT+uhd&#10;D0neGnfCR09SOjo5Ksx+d9xJNza6eKHIoJOjwhyzx/noXQep4Bp3wkdPUip3p/XR2+jEWoHfoKMr&#10;XCuO89G7tte3JsJHT1IqutP66E10wkefQSdHhdnvjvPRY5dT+53w0ZOUzp0cFeaYPc5Hb6ITPnqJ&#10;7uyjz7hnzzc/n29+PqfRn+Kkm0M3P8/H0jzfzc9zk+U3P/ONOQd9y5DUNkUI2PkcHomd1dWyODgR&#10;RPNNuvlg//BKfiLxgAdRFgiPxCjn5PjwMz+QtDhL8u/hibhBdr2HX1k+aY8F/c9nH/3ZR//t+egd&#10;nGYlnPRUWvS1R91UrjKv9uJRc86j/w4Onn95e3f9h8+jd7DQ7CXSo+ce4jwnO+xmsLvob/KsG1dD&#10;VvgMWvfRk4xqy0lD0zTlYpO/0Edv4RKeF8Su4pImpmkAxy6wYhd9DangCmHSQ49CKrITe+gtcLEG&#10;nA2u0OlypIO+gkRwjblYDQ6FVOZO7J83wEn3vA1OjgSzxx3pnneQ4K0wJ73zKKQzJ4eDOUyP9M4b&#10;4KRz3gR3Yuc8zPcac9I3j0Iqcyf2zVvgxIAwwZ3YNb+E9Gmlz0nPPAqpzJ02e95Z4MTyYIOTA8Ic&#10;rcc55seu1YgTbnmUUXk7rVfeghYvDza0wtXhOJf8MKrdTTjkUUZl7bT+eAOa8Mbb0ApXhuOc8TBA&#10;tb4mXPEoo7Mmh4G5LhzniTegCT+8gHZ2w5/d8OdU+d9RqjxlZsKoPujyDJYx+0TDI7EPtfFHspY0&#10;GUQPNOnzPouanEXzTQbfevgKfiLx9QZRFgiPxB8efOvhd34iaTKIskB4RDRZfoxPNYvmmwwXvYZX&#10;8hMJyiDKAuGRGOXsXA8/8wNJi7Mk/x6eiBtkP2H4leWT9ljQ/wz943H9dPuX76a//G33RH+PTyue&#10;j4Nev7x/WHx5dTG2YLPinL7b3N9dv7u7v6d/bD++f32/Xfy4vn918aZ78/otV1YIMTwI5M16d+vl&#10;6CefoLzdfH64plTl25v19dvp70/ru3v/d0B4T5MIHOVAMH3C6Oft3auLv4/L8e3wdmh+jURf8Xm7&#10;mIV39L8pehSJXUpXJjEOX8V/eiWgK2/3+MPWO/Xeb65//mG72G6e8CiwxY83W/jL7Wb73xeLL9v1&#10;46uL3X99Xm9vLhb3//qwAxW5Bs2oJ/pH0/boZNjGv7yPf1k/XEFTry6e2CP/+gn+BY98ftzefbyF&#10;NznS98MGs4I/3D1hxQzi86imf3zZPXqs8JeFvysUZADl09Pjy8vL3dXtzaf17s+f7q62m93mw9Of&#10;rzafLjcfPtxd3Vx+2WyvL+ECiCX97XG7ubrZ7e4ePlIGMrx78msCA3fXgGYpL4VFt3xwfh6dLE+c&#10;UQ/cPy2Eh83ZD3/2w8+9EEygqGID/fLP0Au7gfYXWjr8r9AJ/0gT+bzQHT0/87z4S06F4OMQnfBZ&#10;bt/oID1KzIR900Fv/5Uu3zh3QtxiwQaoaJPwa3RCcKGJThjfvHH0ety3lEr0G5kJ4fJSSIne38zB&#10;Dvp3t6X9NmdCcJL7Thhq19wyPunw+YrXOgezIRzAuzdPQiQN9s04T3bjbNXzpjG2qtY/wjafptiP&#10;15M5E6LU0MSHT/frVxf/9GIBh/10rqX/+Ck5iEEyihf70+VitcQbTfDtU6MTFyt5TTsAXsygQ0vx&#10;Je0ocrtg+OuXQQq+uQRW7HX3YXEFlnS6991SxRXHPUhGByYdvlXfwWkrQFpKRRx/8nFxBVhyA4xB&#10;mAiL24wlYXETGbhgIlVCIrquS+x1kQYs1uDLQ2sZ2pxUQjXCizXetLi4xpxUg8VcrAWbObRYo081&#10;sWEedxgEUCqnM1fJYWAxJ8LiGeYqqQjIPHAqc1pcXGEOkmvijzWYE2HxDHNSDTa2WBGrim5EUrAl&#10;17NbzImweIa5JC7urzBSxmotRkRtjYhaKsJgToTFbeaSsLiNLZ6WVnVn9LlaKsJkLtZDhrkkLl63&#10;SzhDT2EOT80PIwLOE9VHRHI5u8GcCIvbzCVhcRtbPDOtmsbCJseDxRxcDBu+NMecVETdGaNVi4sr&#10;IyK5mt1gTsTFbeaSwLiJTbuYXcMmx4PFXBvrIcNcKxVRD85vR9KVVYuNa+ikIizm4gFhM5cEx01s&#10;2rXsCrbkWnaLOREdzzCH5nK0fjXOGK1afFxDJxVhMCfi4xnmpBpsbLEipkvZFWzJjS8WcyJCnmEO&#10;DgcSzFUtnDuozHO9WCF6a4WA8o24OYM5KIQJU4nNXC/V0JjY4plp1VsrRC8VYTIX6yHDHBgc8adC&#10;CEDfBw9ihYDbg/QVYpCKMJgbYjXYzA1SDTa2WBGrwVohBqkIiznwpQa15piTimhavEJO6XNDrInV&#10;YO2Z0AaMBr/B3BirwWZulGowscFR5+FbV6M1HuBs8RibxdwY6yHD3CgV0QytvhMeY02sRmtEwGEz&#10;MTqLuVgNNnOQYihaM8FRXUfYM2Fqoj4kKPc+0qzFHkWo5gYz9LmlVEe7NMYsejIi9cJzJkSpEYNC&#10;WI+i9nIcSo1kAMZKWbmlNThcYmGbHAobO+EQnKGz32R9y64UuAVp8qXA3xbrh4/pvUkw4vDaJPKR&#10;QxP5W5OAcBTmdI+8MHw8CgNm9L8eahrtfRLnGHm+cTTASZyvMsqLn2ubz7XNz1PbTP1YG0i4+aLB&#10;UdaB+6kDz3dx5TswblCwddhblIymYRqpPnJ6cPDhIo6tw/pb0jquqyRe9qm40JF42VilpQflccko&#10;gUMLgX+gbGZyy3luEh/seZrmy+3N1dMCEndgwfQZJpAAsr1YvH918R5R+TShSRYzhjAPyPu6bydX&#10;NwqF7KN/JDcJ3gnfww5ngMWpS2lzDg10EOU4ePidn/CvZbmCJqtJXYeaZLmCJhs4ILcEJcsVNNmj&#10;f6Xgw1muoMkBt5UFTbJcQZOwJyn78lmwpFGHO9ECoI4FSxptCr8eepKnqaTRbrqv8lBfgjOE/PxW&#10;0mg/zVYHG2XBkkZHdE2WcMqCBY1WFbpPCxqdBUsarQs/v2LBvUZhPjmnOELCYVki3vV2/QXy7nwu&#10;3qf13cOBRM9ziuOpUhxhhO5Hs09yXRoWyNDI7SBcRYs95z9C0g8szj6aDa4vvz35ymh2i1fb0yvp&#10;VSG6HHtDKJpNb0+EpC9kMh0n1KGp2BMyG47+A+x4duu6pQoMyJlNeYpna8BSo7uFMPseLmlyY6lc&#10;N+7DSgzuelmpsGAvFGChsa3B0m3tPWC6qb0PLYlnt/VyVLEp8WwVnXR+AGMaayKcjTI6bUk0u21H&#10;A1ushZVDT5SKTarB6mouVkOmryXx7LaDeIA2CpR4toYuiWcbzIlwts1cEs1u+2bQsYmRUKEHSsUm&#10;x4LFnAhn55iTimj7ttXRxZrw8WwNXRLPNpgT4WybuSSa3Q7g2NS0qkSzVWxyPFjMiXB2hrkknt2O&#10;4DRU0YkRQfFsFZ1UhMVcrAabuSSa3S0bXatKNFvDlkSzLeZEODvDXBLP7pbGmqUcwKqikyPCYE6E&#10;szPMJWqo4axRTatKNFvDlkSzLeZEODvDXBLP7mpjtCrxbBWdHBEGcyKcbTOXRLO7xhitSjRbxSYV&#10;YTIXD4gMc0k8u2uN0arEszV0STzbYE6Es23mkmh21xmjVYlmq9jkeLCYE+HsHHNSEV3X6jsmpeBb&#10;Q5fEsw3mRDjbZi6JZnc93PGmjVYlmq1ik+PBYk6EszPMwQ5PhNsGSMNU0YkVguLZKrpEEfp+DpzA&#10;YedqM5dEs/vlqGNTotkatiSabTEnwtkZ5pJ4NqDTd5vom4626daeKYlnG31OhLMzzEk19HApp6pV&#10;JZqtMZdEsy3mRDg7w1wSzwZ0+vqlxLNVdHJEGMyJcLbNXBLN7sGrpDKnRLNVbIkifJbznvU1xgMi&#10;w1waz+5rYwFT49kawDSebbAnw9k2fWk0u29rXbdqNFsHKGcoq/PJcHaWw0QnrbGUUdgkjFwfz1Yh&#10;Jja2xaGwsTMcJjZ2P8DJYdqc7BIjm7LGdYByiJgcCkM7x2FiaveDMYRdkjluG9tOasXkMB4pGQ4T&#10;a7sfIVVH5VCa247yx1UOE4Pb5FCY3DkOE6O7H62xLHPInWl24ymiYjHXV18n7O4ch1IlcJOYMZbl&#10;+WqOMslVDhPT2+RQGN85DhPze4AKbl3N0v52lE6uQ5RDxeqHwgLPcJhY4EMF95Go/bAWGyxn2uBO&#10;TyrfW1LwIIqw78hxmBjiQwWHUakQpSXuKLFc5TCxxS0OhS2e4TCxxYd2sACKrRb2Bd0/5TBM6Wd2&#10;qq8y+6EwyLMcJkOlNbaqFJiO1hTwsxkQE6vc4lBY5RkOE6t86GEEqEqWZrkDQ8oCKAeKyaEwzXMc&#10;JsY5QDSWPWmdO8gOtiBKrZgcxiMlw2Finw/DoNsjThroGFUwACYmusmhMNJzHCZmOkA0lj1pp0NA&#10;2oQoh4rFobDUcxxKlYzL2piwpanuOnOgJMa6yaEw13McJgY7+EyNoSItdkcJ6Op8uJeBrkc5hM2e&#10;4TCx2cfaGsuYdBVNNqbVDndpsWB+PhSGe47DxHQHiMZYlra7o1R0lcPEerf6obDeMxwm1vsIx2rp&#10;86E03x3lo+sA5UAx+6Ew4bMcSqUARGMsSyveUVK6CjGx4y0OhR2f4TCx48euMpQsDXm4C9CabPTU&#10;9P29jTDmcxwm5vzYwb5KXfakPe9gK25M2Xv56fpYFha9zWGVJKiPfa8rGY5G4iGKtd7wnAEQrxYp&#10;2dtUeITSPDlkOKySBPWxH/RADVyLGrUIEK01BS8zjyEa/RBPZwsIJYeQ03PO/rZynM/Z3xYzU5rL&#10;Cvb1PpUln4U8ZZuuYJNdIo5bZ0h/W8GOt0gcujeJl+UJ46YSxWEvWNI6bvBIvOxTcbuF4vMBJ3lm&#10;ztnfVhf7ZrK/zcx+citiX3D+AA2fJo7Z3dAntFIAcvL5B8q6suMZCi5FKOrMDl1g9AbwXZX0focu&#10;KXoAXElFD6CDyD9QNnrBGcYPFH70lPO7cuD3KILEs5UrnK44630Ft0CWvYFnLFc4ZcHVnNNHw/Hl&#10;Rd/As5YrnLYcz1twr0LhG1jThVOX47nLzXff5ec6x7UrrrB4xXH1iissX4EbnidaCwtY3JQUvXKF&#10;JSyOa1gwR75IcTyPOdjJljxAG1QcQLixLHtg+uhwCi/pwU83X1GVQqbPgqpSwFLWqlLAsAKk9TjP&#10;b1YdiRfkFE1AxmUm4YF/pM4FwyvwYs7ktxrjUVYAkEULIPLswG8Pn8A4ptoZ9CEVoGxaL1eAkkUL&#10;UDboco3ebqFs0HUWyfE3BHn/NR2aOSBXgJJFC1C2hSUpHUYGC1D26MYtQ8miBSi5GOiQxnu8i6IA&#10;5YjGahlKFi1ACRdMiLcHDbJOvSbHpR+N/DX8a5Cf+i9ZwGUwIdzH1T0+1TkzxOfyIgYQXsxQGECh&#10;1uHKzmK1z7IFjLq6sFoMGi3TvIOi71LVz7IlSLm66iCncNaR6CVMeVDCRD7k9BUjZdkSpFyydRBp&#10;h3GMgtHkxqlYrmBqmmVLkI4Y+YsABIqYtImqcZrB+ZP45/CAF6yW03RXgHSWLUBaLdEXWoC0oiyV&#10;SNBEWk09vwQpy5YgLS9tm4b0QU7rqa6wBCnLliCtp70kAwjKZNImpTbTkGZB/jk8MAl26JUF8kuQ&#10;smwJUjznukj7/TRJH0Q6YES5ECnLliAdSgsb4ewT8Ukmp+M/oH2WLUE6YlwjGihBmQxlUuqIDupI&#10;kH8OD3jB2k1ma4H2Z9kCpLWbDG5WangxQ5kBlK37dTPVtJYgZdkSpA1mo0RUmUi5nps/iT8kPDB9&#10;Ujv1/BKkLFuCtMX4XAnSdhrSB5H2U88vQcqyJUj7Sio1UMSkTVT105A+iHSYTOISpCxbgnTAwGMJ&#10;p8NkMR9C2rhy7c+yBUgbdE+UIG1gNyEEmfKgBE9+A+dfkmABp7NsCdK6UPsNjOkypM0075UgZdkS&#10;pA3G2gu03zQYNI0ETU67ad4rQcqyJUghPiYABGUylEmpVNG7hxQMn3OR/LlI/pu7BwimvP0iefIc&#10;TzcGPduR7zWYNjTC4Kg0dHCGWwnAswbT1PMe+V6DzbPA//hXhcp2mGbmqD0VydPbCU8QkikAxgFw&#10;gHluyT7+DZYKL0WZQSYsmHzmxqhEXoMlw/5ThsxEZgAPVsHc1JyX4I/Sj2v3YQMRAxvbQeULdDa3&#10;Rke+a8D2EvjVs+iT/H3rkPwkfb+2kCXZ+5gUo2KTGrBY01P392lLMvcbMK5U3pLEfcyHUdFJNRhd&#10;TdTI230tSdo3scmcfUrZ17DpGft7/U1P2PfMwbJ4zjOx4r4cxZVBXKAM4jhfEb8hVfr4DShBi99I&#10;p7q10/FSe8cB7R9SBqcdFG2dWK6gSfiGMrNhFtxr9FQ7sj/SNTbRlYtwWeX5ZsaXp7+ZEZfS/R0Z&#10;3eP03DuytsFCEzBl0PYROzIwx+Yd2RzY+dpji5oWUoQbn7wRb0T2dmT09uyODAKiS+2gm3hLRjL6&#10;QTdyRwD1izqwvT2ZBkzdk010HtiTeWZjKuRmAMlSGdvbk2nA9vZkeqJtzL7MEY2BJXsyoAzSbDVd&#10;xhpY+YJK7EuJNpNrePC9cx8MpIktWQabVEEH7hkdW7wxno4t0rBJJVhdTWzJMn0t2ZOZ6JQ9maZV&#10;fU+219/0Pdl+h0tqKDuH5XWKXmUJZUWZyQp3ZQWUhfWT6OSKLJQOMmR0bGI4+OJJBVtSO2n0OVE5&#10;afe5pG4SwjZQ46LwJssmfdWkhk3OSFafE0WTmT6XFE3a6MSI8CWTGjqpiMmC2utzpQWTSb1kN9aQ&#10;D69wJ8slfbWkgq6sWBIdobMda+s1KZXsRmNp0I4t0rAlU5M+z4kqyQy2VA1YI6nxJsaDr5BUsCUF&#10;klafw4jcTFymzyUFkn1noJP1kb48UkMnR4TV50qLI5PayL7DEliFO1ka6SsjNXRSFcZcgskhM3W2&#10;XpOySGBOX1tlVaQvilSwJTWRBjZREZnBJtUAQV99bZXlkL4aUsMmx4PV50QxZKbPdVINNrpYEf4a&#10;Hm1tLayELC2ETOogh6aC8n+lz8kySF8FqXBXVgRZWAOJYZlobR3AEtCxiRXCF0Bq2KQijD4nqh/t&#10;PgdOixjbCFnAKjZZ+ugrHxVsSeGj1edE4WOmz6WFjyY6YT34skcNnVSENc9hyHOeSkhIt2wGqYgR&#10;crR17sSI8BWPCrqygsfCese03NGNutmFpuf8rStf7Khhk1OT0edEpaPd59I6xxG2kdpYlWWOvspR&#10;wybVYPU5UeSY6XPpsUWQ0aLD048tUgCmxxZZ/U6eW5TpeOnBRQBR165+cJEKUQ4NQ8Hy3CJbw3D8&#10;EHcrisSM1rZTP7ZIA1hqYcc7KAnw7B7PlEXp7nGziopLnAornLjAqbC+icubwAQDX4b30Wewc3ET&#10;2EQl4lza5J1jB1vnwqbCuqZzGaYVgeFSpsJKJi5kKqxj4jKmwiomLmKCtb6kz3AJU2EFE66q4Opd&#10;FdYvcflSYfXSN3wJD1kC2XIn2HsBcwUJR16wINuoLABXWO7EFS0lAKf82gKIaeKgFSXsW1hX99Kh&#10;9oOEEKiDPWcZj7NsAc45AMh5gxZQqKvw+mFBzusKD/gMr6qa4pkFhM6yBUhBtkzvVYVujQJOq3HK&#10;mitByrIlSJ8/Dbqfvr0Aac2yBUhrOIdLUBWUyer1SoVGy7TfwB2Xpf10li1ACoV5EoCFFOYj+Un+&#10;Q87h7Ifdy3OC4beWYIg5Xz6c/be7h5sFGlewuZki2a8ffthO/9o9/rBdvP/yb5vrm1cX689PG0pc&#10;4ZDz5sOHxU9wXx6UJtPYBEO0wXZCDiHMrJhAyHM7P/i43T399WbzaYF/eXVxDxio4fWPkGDjd1ks&#10;gq09bN7d3d9Tw/cPeEPf2EL8Dn+xMyG+f/Mv4+vvpy2bEMOW36x3t4sf13AxIP3kQW83nx+u6S23&#10;N+vrt9Pfn9Z39/7vMNbvH6avmxKB8EKhz9u7Vxd/H5fj2+Ht0Lxoqu7ti2b55s2L79+9bl5078DZ&#10;86Z+8/r1G/c/iNk1L2/vrq9vHvCbFj99uv/6ATTzcylbJ4sIIPKfBPoStYx69fp+v7n+mdRN/z8k&#10;Uvj/+xfIqIDpdC+jAmx3UMBzZ1TACu8nedwVkYL5IijcJVGGK9ZNwS+gYu6jV599H0WFc7+M0uZC&#10;PFz6RfFdC3ohvSiIxe4GynBlLEEEGIm8v+TWmREHqdgPx66fCX6cGyD9cDhGVVjCH4oB5H1Y0uFj&#10;wQKGZ/dgBpZ095hsSUeoCiv184yuWSh0yfRWFAIfrcJXkkthEqbkt+5TlmZSWNhi9iE0Z2KTKjBZ&#10;U7JbFWxSBV1V1ypvsQpISOctyaQweVMyKfaxJXkUFjaRR5HDlg4CY2wqeRQKNqmEtoXDwZX+JtIo&#10;SMjgTarB5i3Wg7/+aR9bkkVhYRNpFBlsSR6F2d+UPAoFm1RCM3SdxpvMokAhnbcki8LkTZ48TVkU&#10;CjapBBNbrAMS0rElORQmb0oOxT62JIMCiuaWGm8ihYKEDGxSDSZvSg6Fgk2OBRNbvCjksEk12LzF&#10;elhRDsU+tiSDom4g8UwZpyKDgoR03pIMCpM3JYNCwSaVYGKL14UcNqkGkzclf0LBligBDsZXeYt1&#10;UKGQzluSP2HypuRP7GNLsifotYpORfpEDptUg8mbkj+hYEuUAPcVaLyJ7IkKhQzeEjVYGzd5kjQd&#10;JL2PLcmdoNcqvInciQy2JHfC5E3JnVCwSSXAufbq/CZSJ0hI5y3JnTD7mzw9mnInFGxSCSa2eCxk&#10;sCW5EyZvSu7EPrYkcwLUqXU3kTiBMjprSd6EyRp63+bt/YryJhRkciRYyOJFQSID8+tcl2RFxc6B&#10;V4uZc+DVYub3d/4tTBFfV4cH0xaFFdEFgL6d4PD3IQkfDGIPAbwuCMjYxXRoaCTJv4cnRJNwpcfk&#10;YwoC/IgX5CaDJP8enoibBBOUEx+CAD8imowk+ffwRNxk00ME23vCggA/IpqMJPn38IRoEpN8ypoM&#10;kvkm6wY8BUVNRpL5Jis86KWoyUjyQJPL+QDawAw/IriEQ+ZZkfx7eCLmEm5QKuQyksw32cGGoui7&#10;g2C+Qfb2hy9gefHNLOZ/hIF2kpM6/khxABHmONeF7n6JulDwxu9HMagY//mjGGaYracIHAYy/KYc&#10;BtNXhzEoXgBvhKkhDivshTHo3YnQXiADPDBzbNCMZKD3e9+okFYi5diilZLiEvYJxjE0XIl9ApBU&#10;XMJAQSENl7QQJ8NpH1dsIdJBHRquJJSBXKnARCyDpDRkeiRjH5oSyVDBSQ30Xed0cLEKSEoFJ3VA&#10;J69o+lRCGSo4qQabuVgPJnNJLMMEp8QyNHBJNMNkToQzTOaSolA6gEVjTglmqOCkIkzmRDzDZk7q&#10;wQYX68FHMzRwSTzDZE4ENEzmknAGHcCiMaeEM1Rw6YAwRquIaJjMJfEMG1w8K60onqGCk4qwmYsV&#10;YTKXBDSoJl9jTgloaOCSkIbZ50RMw2QuqQq1wcUT04quz1TBpQPCmOdEXajNnNQDFZirzMV68CEN&#10;DVwS1DCZE1ENk7kkpmGCU2IaKrh0QBjMJWWhIKWtEElRKJVJa8wpQQ0VnFSEzVysCJO5JKphglOi&#10;Ghq4JK5hjlYR2DD7HCzxMoEEin015pSwhgouHRDGPCciGzZzqR4scLEefFWoBi6JbJjMidCGyVwS&#10;2ADfEGbL7G+ZlMCGCi5VhMGciG2YzCWRDRucWCEosqGCSxVhjFZRF2oyl4Q2qCxUY04JbWjg0uCG&#10;tROW4Q1zjy71YIMTKwRFN1Rw6YAwmEvKQo15Li0KxepBlTkxIKgoVAOXFIWa85woCzX7XFoVaoFT&#10;qkJVcFIR5mgVdaGiz4FJew4NWW7+c2jIYuYcGrKY+f2Fhswa1GepyYMJ6OsCTzQvYugJfFx24Im9&#10;4pbz3LcS5dSzbz08EMcLDjXno12wlfYRAKsxeGtRPQ/LHWwQ6sNgSYg+I8BnDP4zZsGDTVbVdFPC&#10;oW+eBQ83OQ5l312x4MEmoTTKc34I5Sx4sEmoYYItXQGXs+DBJtsK3T4FTc6Ch5scccte0iQLHmyy&#10;6/G4t4ImZ8GDTe4NL6tfzoJJk6eKY71dvm3f/ss0TEWg5/dXzyI+7xzH+kXiWDAb+zjWu+3NzYfN&#10;9tPCQRwBVoXThbE41sPFOHAQMUSXqBwHp3K/In1tHKvtsRxn35JX4ljw9mwcC857UTOJ44IckoFU&#10;u+kD4siZNIGqHk6d04AJU9QHsvaBSUPU1U5NOY39ASSjA5P+gGrodd+HNEMpwrYPLIlkuW6pZieK&#10;QBYJ6dCSUFa9rGqVNDWUpaCTOoD7ZiGUxd0wxCXFCackZKCTaqhdr/vb1FiWgi5RBFwarKKLFVGh&#10;kI4uDWbVRodTg1n76JJgVgX37WjoRCyLhAx0UhV1Y/Q6NZqloJOqqDoIXyuaFcEsEjLQSVXUXVWp&#10;/Q6PqwlpsXTIKc1iyTyShLOqYVS5E9EsEtLRJfGsujf6nRrP2ueuTlQB14dq3IlwVo1CBjqpCrjl&#10;b6lypxToqNwlqqhrdcyKY05rFNLRJRGtZtmNKjo1orXPXRLRqls4TFbpdyKgRUIGOqmKpnL66qUU&#10;6WjcodUWVZTWfaWOChHRIiEDnVRFU0ORlraE4clGYVRQmY6GLolp1eNSXcVESIuEdHRJUKtpnbHA&#10;xuv1io46VdElqliCW1jRrIhpNShkoJOqaDqo2NC4A3Mi4o6OOlXRJaqo9GJEcdZpg0I6uiSsBRsx&#10;vd+pYa39UZGEtaCyQ13JRFSLhAx0iSpGo9+pcS0FXaKKtlVnYxHWalDIQCdV0Too49U0qxTsaJpN&#10;AluQD6CWYYm4Fgnp6JLIVlt1+g5KjWztc5ccd9oMtVoEKwJbJGSgk6poGzibXuNOKdpRuZOqaEZY&#10;GJUxKyJbJKSjS2JbbQuRHA0d0BSNWTryVEOXxLbapb77FKEtEjLQyVHR9kt9JVNKd1R0iSoqp3In&#10;YlstChnopCraAUqQVO7EWjFFt/b7XRLdgmVWXStEcIuEdHRJeKtbGv1ODW8p6BJVNPouQES3WhQy&#10;0ElVdGAgqdwpx55qmh0TVbR6wb849rRFIR1deuxpVxsdTz32VAOYHnvawg2R2riVx56SlAVRKqTD&#10;izG03qcee6pDlDpp0XxXphZ57ilJWRClVroOdj86RDFCoELCMr0T27sddK+AE8Y3SRkQE+u761t9&#10;R+US85suGFFZTM7FaOF2WZVFYYGTlAVRqqUbwUWjspjY4EANpgjvD2XnpF7asVd3B07cNEJSBsTE&#10;Du+Xrb4CO2mIo4FlQExM8W4J20StLwpbnKQsiHK49Hinh8qitMYdmBMWxEQvDmxjFWK83e1QyoIo&#10;1dLXVl+UJjm2aEBMjHK4yEQ1e8FxFq3uJGVATMzyvrX6orTLHd0/ovbFxDLvqk61Lp0wzUnKgijV&#10;0ndg/qiKlsY51BKZLEq9dHWlDxdhn5OUATEx0PvB6ovSQnd0E4nKYmKjd/XQq31RGOkkZUFMhgte&#10;R6KyKM10KBC3WEwM9a4BUW24CEudpCyIUi3DEjxOOkS5upjGOpzTycOADuruYN+sQhTmOkkZEBN7&#10;fUDrVIUos1CdabG7Vuqla0EvGovCZicpC6IcLkMNR8vrEONpbAXlm5aiwdkce2Rg1dd3OsJwJykD&#10;YmK5D5AFrUOUpjtuKY15MTHewZOqry7CeicpC6JUy4A3qagsSvvd0X0l6ojupF46SMNVFS1MeJKy&#10;IEq1DIPVF6UR7+jYDRViYsZ3vW4oQ8iAO8SfLhckZUBMDHlwIRt9UVryjm4u0SFKvXQ93EqhDRdh&#10;zJOUBVGqBc4zMzZj0px3U6qqshnDxIbIgdkNxhlvwqInKQNiYtKP1WhsxgBMZNPj2UvGcEms+m6A&#10;+UljUZj1JGVBlGoZ8RIYdbhIw95NaasKi5jEIliEKz5UiPEs1g0gZUGUahlbI5cbYmf8ZujdK2ea&#10;93DpCAv61WXUPdVOGPgdShkQEwt/7GtjAZQmvqOLTdThgglLMYsj7OM1FoWVD1eVmXZ0ervJAPSo&#10;ipZ2vqP7TXSIUi8w0epTtzD1SSqweE60xeQ8SPVbrB8+4tG1+M/HzQ5Pul2dE20tZs6JthYz50Rb&#10;i5nf6+UX5vRBjjLIV1w5cHD5/CaYaDLzjUO3lX+AT2U58ADPUA6cP0VvQJcOvQFyI8oegDWdHgDH&#10;SNED6O7wDxR+NF/T4wrv6XHoCqA3gAlfBIlnKwcGddkD/NFg3hY9gEYrQZoPdjmgOAz8+gcKNY0G&#10;HT0AhlgRJDSv/AOFH80zFxopRW9A04PeMB9LdOCjp8sXVq7w7h6H23J6A2yniyBN10bA3rPwo7lY&#10;ALeaRW/gWcwV3uHj+BIfJ2/xeYYCA2QHCgwo+/D4EgOsSAeOZ4Y5IZ//fHzCvRBGgkEKrPSJJv6Z&#10;//RiPOXBxjYvh34jaK+e5y1uh/+c2pv0U8/k8e/8p5eDJH9qb3LxA7n8O/85yU3DqPVpgKZcvfTZ&#10;6xDtyn5HPRUh9Mv890KaDeHrwcT13Yxx8Z8eX4NRHdQG+N+yctPtOON8MBa3w39O7WEAF9obwZzJ&#10;tddO64JbgrMlK4iuKuwIDub5rODU7yGwwesAQ+M/PcQO3dnYIhy0lW2x4z5Yg9M49+p+Ov8fnMQ8&#10;C/Ar+U//aq5fcQ3MfdkW8eBMxNjOp4ZxS/ynb3GY+qFrD3TYYeqIDs5Xyb56QAMTX90fGCrjtPC6&#10;HhwAuY+BNAnf4gCdKCcIEV3fG8FezzcJF0/68QfW6qE20YMC31Mt4Z767Nuh50ySB+Ym2F6BJYxt&#10;4tYg3+bUKysHYfKsZDUV7sA9UAfarKaFE57I9yJXTx2zggzT/NvrqQILUmrzA9fV6AzDb2/A/Zn9&#10;ombaXVZ4nUpeEg9lwDbbA0NyLteCUFV+lMPI8T2kAq9n/u0t+nvx7f2hHgJBzkkSpobsF3VT/6yG&#10;AxMm+Hj96IDE+AMs9dPVcBUUmuff3k/bwwpS2Q5ITtdO1ctDeh+m/lkvD/WlAW/oBj5rTH/IsjQu&#10;/dis3aGZYcS4HbUJbq18m1P/hJU+PzogCu3Xqro6MN5hRZl2D5AXlH17teT9Q31ghodjsCeWDi0a&#10;kIPv+2cNOaf5t1dwQRKx1ACMHEtzjeL/snetu3HlOPpVDP/3pM79VGMzQLedLBboXQxm6gUc2x0b&#10;a7u8ZafTu4N59/2oy5GoQ0rq3KYHqf4xdsYUD0VKFEmRFCULFyCpPwRxfljMdH8E+Z/2KGo7tz67&#10;saCXWnzV4hwXB8nj8j89TmdPoC9lgfO9sygowTg/o56ulmhGU2Elt4Nfn7glzuMc/Pqccame5fzg&#10;rApcE+f1Uot8BUtn6TRsR7o9pRlt4Xlmv46wu4MsGIZQhvbrPZLX8jgnZ1r0m9LXJ4oMg04s+cL6&#10;nJ2d25OBn53R7NYnDq7CCtk664Jeisjj3DprFwnyha/7wlwkP+e5hNoie3b0LQjOzajbOOuix28F&#10;SGdd9KhIyEOaHA7ifFc4tVFlZHdHj9voPE6oMCtNTL4A6QIifY+Nn5176wxfPLJY4Gfn1ycyovM4&#10;O78+aZNmv479Y2c0FKzKDtmVDhIHaBZn76zffkTsLAuJZFyLk7ZzHtKvT3JR8pDOuoDDkbcZYCFa&#10;HdJPS6TO62L/0+rkbvTrk96gzX59pDsoWnW4+81D+rL1ft4UVsjkrAsskLz92c3O+sXbngU6Z78+&#10;5xKdM0wFMyNckOdntHXWBR72LMxoSwkjxKXtEl/0HPc/HefJq7aQhV3cb/z6pAdgczJChZKV0UDO&#10;VxYSTpf5+rApnHFQxXZ3DKTK8jjd+sQzvXlpQhXb3YFdktdLMASsjAZy6LJfhyVtZxRCwZ7j/qfl&#10;PBSs3R2o+snLHQrW2nVDU7AqUZHiuATXNE8nQC2dbUGHhBYMeAQkj3Nw6xORmMKMBrc+h7ZgMyAN&#10;2skIDSvyXx+pVBJrfsB5U4B0cWX4cwW5T359dgX92SNbxn294HNBcbnd0RUsagQC3e7A3svPaPbr&#10;M3SZ96vN/3SrDgXElk4kaeRxbp11gfysApe2zvoVWvbzrw8bGL1GRj3SJ3L7CJmobn3itwKksy6G&#10;oaAVcaq73TEsxfqePv/Tcglb0n8dOX9ZOpEhYmdU8mVC3xFUluRxtpQiRyt5RAg3+3U83O0gC742&#10;lrpbnyPSjbM4O8qeMl8vnB2wffzXk5YiIXTt+Akl4nAiiJz9Ot6qc5AF7wzidrtjKnhSqIJy2pvC&#10;HdmvD866QBlEgUs+5IvwUgnSr08KoWS/PlGdA3GeDJI8pLMuhqlg0wLAz71gVQ4UVjJfnwuR0mH2&#10;63MunB1Q3m53UKgnO6Otsy4GMpzykJSoSFxC5mgWErvHrU8kcBYg/fqcC+cRukM4GSH3KY/T1FsQ&#10;nRSSys1obNxNKpLSSpB+fW4LUSNcqLndsS2ccUi+dzIqefq4SHJ7k8zL7IwQV7Iy2pY43/n1iaqV&#10;PE4f+x22hXMTtVP+6wWbAcnedndgqRSkSUEtWnUovMtbFyPKGh1kwZtAkrSVEVKq8ycscpX91wsR&#10;CRRp+68XTu2lwxTKuArSnCjx3cy94MuMk7MusE0Ke3OmqheDs3CthyidXZ8jOQvZVUdBLYOzFOEZ&#10;t1TcQV8PSSfeAvA/7ck1bqEQLCQWQO7rOIX813HU5iHd+hxDMof/qv9pvz5tnHUBFZFfIROuHh2d&#10;hfj8hP4rDrIQfUVRldsdpegW4qNuhVBabHburbMu0ME7v+omRPAtnRSCzuLs/PpsC1FinNVud5Dr&#10;l8VJASgj9xZB9TwklR/QWsKz1AVId3b4XkvL1T1++f1PCcEnRSSbkib07mOwu9pzzz0GduzB9ud/&#10;e3XZ9D/c3l1f3zy+vbu/p//jB7T28j9/fqZfqZvY89NfDrav2Lv99f/+5XBy2L9Qou3JrzcH/HK7&#10;P/zf6cnHw+XT69Pn//lwebg5Pbn/j8dn5CzQE5unJy/mHz2sSvzjEP/lXfyXy8croHp9+nKKTF76&#10;9fwF/8KQD0+Hu/e3+FJj5P24//HDy/6Xuxdal0Sfpcr94+Pzk6UVv5z89nD/iG5sT6Dl9uXl6YdX&#10;r56vbm8eLp//9HB3ddg/7395+dPV/uHV/pdf7q5uXn3cH65f4RZrY357Ouyvbp6f7x7f/+328ukG&#10;36aPXf3Xr+DA3TWoodsZ24PtrzdXL8g+vr9BEzazCxzk3wznsESfft5f/ffzyeP+/BZwNz8eDvuP&#10;tzeX1yDMRpPYAPoHMf3k3cf/3F/fvD69xITN3H13NRBMOT0NJVLQ7kM7Jtp8RoAnV/gLLCTsYOrN&#10;NuO+wW1MP5pW/7/f7B9O6JfXpwdQb7Bf/gqh293uQQjn457Wh0F//3jyEcjp/jm/9T6h/eHD3cvN&#10;4eT+7gE0b+g/OyNi05vHa/P5l8u7e/u7UR5uwmal2ql/ONy9Pv37drN9M7+Z+7O+Hd+c9ZuLi7Mf&#10;3573Z+PbZhouuovz84vmHzQBtgHcasH/Wbdarg+XH7E47IJ5uLx7LLDkrfnPiSLSRsd9+Ln7EJbH&#10;eh8avc+21dfbhwMUnTsFzcEa9iGcWXhMtA87ui2zm+sT92G0ZjCVw/t35/eHk18v71+fakuLIhFs&#10;B+e3DerDNz+127O34zyd9W/74QytXeezTbP9aQtrfdtfvOXb5ue7x5vP3zZOpQyF/WN0gmch48Xv&#10;1BzLrify/XHnfx6PveKxB1N7/YSeMWfl7UaLnv2l+nxDOMTa4BPuZc0J4HuPokMoTj6zr5rl6sbv&#10;q6sP9nyjpe/PtOg5gtA4EiiiCjH6Gh60s3G/uBModrAFo6I4Kiw0Xzf0BFwwgyNc6KKHdjzWAY9R&#10;YToLKgNze4JmoG5yARm0SYQMrt/cipTBAlnQ7ahaXaIM6jFC1s3AJVAGqS6oDIxMGfzBCJnKMjiY&#10;CzbzjJ5EGKUPRMhwvyjyjPU/MUAyaRTfjtDpXEvan7QK38gDi/BRdovEODIDl7kaIIU8LgeVdXSN&#10;tODbmcYnIvO4JHBLJjMvloQBkqkj2zyarM48BD0j8kzTE4k8CqdG+Dr0Z5CYR9m2y2QNkEIel4XK&#10;PLq1WfDtWm1LIH7IqMPdokhdLIqOgBTquCwyzIulYZ/Tk5hHd6Mx8/BstEQe63QCF4A6y0rahIJ3&#10;ETqVeZTgGZhn2pyI1HFZdB1qsgWFwpqcGCCFOi4LnXl0hxORRz0bRPK4MDrqPCORF4vCAMnk0TlT&#10;wzze3sR0N5Goo1BRhK5DzrxEHZ17y1wNkEIdl4XOPApJLwjto3oieVwYyPkUmUcXBgs2A6SQx2Wh&#10;rjyhA6lEHd1LxsxrGhTGrw9ZSi4N1BGQTF3S0URnHt0vLwhtC1KRPC4MJIuLBwbFPxdsBkghj8tC&#10;ZZ7QglSkjssCl6cy8+J9YYBk6pJGJjrzyAFaprszfUwk8iiOaMFMR4F2Sx1S17Kly8wFmwFSyOOy&#10;UJlH4eAF3860MBGp47JoZ+r1LVAX7wsDpFDHZZFhXiwN+7qeRB5dusTMQyqXRB5lzi2TRSY9tZeV&#10;Doykd4nKPLrbXfDtTOcSkTouixblPSJ1sSgMkEIdl4XOPN62xHQtEcnjwrC9yNeypTT4ZbKuF7nE&#10;vKRlico8Cocv+HamYYlEXdKvpMVNtcQ8ukhcsBkgmXmUDmrhzDbTmce7lZhmJSJ5XBjtQJ2w1syj&#10;rPOIPAAp5HFZ6MyLhbEzfUok6pI2JSixEZlH93aBOgKSqUualOjM401KTI8SkTwuDNujf8081qHE&#10;9eiXVh5dj0eyVZlHSc7LdHemPYlIHZdFi8NAEi0l4SzYDJDMvLQPqc49sRGpRGHaiLRFir9EIm9E&#10;aqA0GrlEVBaKjUhlErlQ0CFe5CJvRGqgNBK5WHJsjCWzs51IRRoTRxxJ+uhDs16HvBOpgVJoTFxx&#10;nY2JK246kcokcsGggkjUM+ZSJqxGgtJI5HLJsDFxyHWPPGlFipskhY2xXAyUQmPilOts5E65bUUq&#10;sjFxy+2LKoKkmV/unlSRVA5Cxn73F86ThrvmthepTGMiGaR3iquR7vwXUTcEpbGR75gMG2PB7Gwv&#10;UpHExEFv6EUPacMwD91AKSQmLnpmNXIn3TYjlWlMJDNRk2ZB1MxPR7GKykak6VQdL6ho9YCmi5hp&#10;RiqTyAWD3AyFjbFcDJTCxsRZz7CRu+u2G6lIY+Kw2xeSBDYyj909kSTuGLoqssvW7Bh9NXKX3XYj&#10;lUnkgkHtpxjNonybaMMQlMbGRC5q/BnlwxHKHb6sBGXSdqSYjehANcx3N1AKjYnzrrORO++2HanI&#10;xqQdKQ5B+Yhh/ruB0khM5KKzkbvwth+pTGMiGXokStrUrB8plIQWGsRC9QIsrEbuxtt+pCKJiSMP&#10;RS+zkXnyBkphI2UyRBsms6m5M28bkso0JpKBOSGyETcz0Y4hKI1GLhd9NVKrgeXQQnRf3TCJSw/r&#10;TdaNzKc3UAqJiVOfYSN3621HUpGNVHnLJSO6V8i68HA4EPBhzb9CZ1EPWFiN3LW3HUllErlgtoqD&#10;wJx7AlKYmDj3GSZy9x45hJpmTBx8lLmJS5E5+ASkUchloq9E7uDbdqQiC6kmIZLyrDgHzMUnII1A&#10;LpEcC/leUb38tBspFKLIQubmE1CgEIkRx+fqtb5/5F0gg2W3VBjlu4S5yqndkgBeAIeUCXtlezqy&#10;fw24T6DNY3eFP7ulTiUP7jvT2SQArIoCOBQbEWPT78rgbqpL+Wweuytr28HgsIlDBXAcVkTMUn6Y&#10;B3dF3DucwzXYXd70bsm2KGB3U12yrPPgrkpot6TYF8DdVJeqiTy4yzzeQYfWTNX3oINGqwJ3U4V6&#10;qQH3/eeWDPA87a4jwW4pj86Dm9gZrQKKedWQYyJZdkDddBtXV4SmmHUTppxYszCPXTQpIwnyk1oV&#10;G6/ZyKFSVR27aFYtb6+3QppYYQORhW7kUKm6fH8PNMWs09OIA/kv+DKMAklefzWVCgzBMPeFShVm&#10;Gr+bSXMlZk80l2BNeeInyDaFx4iscfwv0vMPpyfvXp++I01jqzgcLBV0UF6nMSipx6UJhRDQw/7X&#10;m93egJu+lMCDD+PPvsQnAPByIHQZspKJYD1EGGNLhzzSxWIJAH6IBYyQLrAeIoxhSENxVwDwQ1Kk&#10;AdZDhDEc6dL3LgD4ISukC6yHCGM40uUICAB+yArpAushwpgYKTqg+YqaAOCHJEgjWA8RxnCkMDHt&#10;bg4AfsgK6QLrIcIYhpRai9QiDbAlpAgxViNdYAtI3bME2G1hKn5IOv0A6yHCGDZ9KreppTTAFpDi&#10;OZFqpAG2hHRpSBCm4oek00ceoSPAQ4QxbPrDYl8FAD8kRRpgPUQYw5Eupf4BwA9ZIV1gPUQYw5Ha&#10;mqEq6Q8LbAEpsgGrBRVgS0iX2s4wFT8knX6/wHqIMIZNH/l51ZQG2BLSpZY8fNUPSSnF2+h1S6pd&#10;mkOVkQZY/9kwhk2f2pTWbtMAW0CKZ1GqkQbYElIE+2sppYsBC1tCulTFBP74IamgkMlXh3SzOKll&#10;pAHWfzaMYYLaLE0xAoAfklIaYD1EGBMjbZDlVsvTCLaEdCkEDl/1QxJKETqrE1Qz1xtoEaz/bCCE&#10;TT+0HAsAfkhKaYD1EGEMQzot1fcBwA9JkQZYDxHGcKRL64EA4IeskC6wHiKM4UgXoysA+CErpAus&#10;hwhjGFK0S6heUgG2hHQxusJX/ZCU0nVfvjCGURraBwYADWmA9RBhDEe6lLsGAD8kpRQt2qoUCjph&#10;VpuSEaz/bCCEUdrXG2jo/1an+poOvmKlko5gC5RSk/xqpAtsCenS3inwxw9JBUXd/GuOEySZVLuR&#10;Eaz/bCCECapd2kMHAD8kpTTAeogwhiGleE8tTwNsAekGwcVapAG2hLTeQEMw0RtzJaSL0RX444ek&#10;PF03zA1jYp7i0bja2QdQ/1EFJbJjKhm6XUDzKOd62yyAFlAuvbXCLPyIhJnUK69mJ82LrVVGuYD6&#10;b4YhsXhCV7Hwdz8ioTKAeoAwJEaJ98NrxRNACyjrLbJ1s22FysXGCn/3RCQTX3f6DkPiiVOL/cp1&#10;GUD9NxWUy31d+LsfkVCJxpVVi6ivt8QCqP9moCKeeL/YVuHvfkRCZQD1AGEIQ7k8MhL+7kekKBdQ&#10;DxCGxChDW/vwdz8iQRlAPUAYEqMMPfXD3/2IBGUA9QBhCEOJVLTKRYQkniqJI5u1GuUCmqey+R22&#10;1wJaQLn0PwqM8SMSXlIfuzp9WTvvxUDzXww0xMJZzKjwZz8gIXGB9H8PI2KE1ZrSA1p0CEv9/u5M&#10;FR1iLsaL8zf+cGXtHI7NmagZxdKl4tic6ZOaMyHLaN2lwhyarBfF0hSGNjn7yyd0qbDOR+j+Ym+/&#10;qEsF2vB7u+uP1KUCj1zhTWRzmKtdKgjm9sRPIAbjmWZ6Ilec/VfbpUKhLM7H7HTKeIqZmgOH+8SQ&#10;i6lmYuIyMUp/6+jJaYFnvEsFAclMS0pjdK4lpTG1XSo08mIhmDko5PFkP5V1SVGMVoyflsQg3iYy&#10;L5YEuqJT1Y604hAFiWWhM49S1oJoa7tUmC8LsmXVMDny+I5QmcdLYdrKLhUtYjsS81gdjAFSmMd3&#10;RYZ5sTSqu1Ro5LEamAx5SQmMyjxeAFPbpQKveKL8RVB18b4wQDLzkuIXnXmUcBhWnlr7AqONrWSN&#10;vFgUGfKSwheVebzspbZLBVo0o1fAmnm85oWAZOYlJS8683jJCwoH5BYf8AEZ8zTyYlGYOSjkcVno&#10;zIuFsVNrXZIuFU1DRcdr5vFKFwKSqUsKXXTm8UKXQTsw0jIXjTy2MTLkcVmozAMDon0xaAcGPYUT&#10;nbbgm8i7WBIEI7MuKW7RWceLW2p7VCjEwQkNM+XEwZk6pplrGZB0ZlMO2pKIlc+KO6aZa4ykojxi&#10;5B84zRwbAdL9EomFxkzUEwvx5/pUiACbD6W0/RLrD7EWPySJzkSwHiKMieMzeLTIR1UDgB+SIg2w&#10;HiKMiZFCb/vAXQDwQxKkEayHCGMYUrygWRvtagJsHum8ZDaFj/oRCaEB1AOEITGd/fLcX/i7H5Gg&#10;DKAeIAyJUfrYWPirh08QekD7568VRJvwjsGSpnwMolEL84gLxyDa53ZWxkGyDqIZLcVCZV8giDZu&#10;qEgUp9a0CqI1VGZqWr22y93cZwbR8LXxhP6H1Fgc0mJhA1OySV9PgHinMsUKXBuBnSM//h4PGKhk&#10;xba4jaAJZHFDvN9sxFBLbIYbGBRBCoRxM5wevxH5Fdvhts+rQBjuhytsehZAs2azRFgSP1Mpk8Jn&#10;Em1cAhrXWJPXDNvoFZTIfRmHvhH5JoXPJOq4GJSlRg85LiEHnXNJ8EylTYqdCbQlrWQ0zrHYWYZz&#10;SSMZJI/LnJNiZxJ1XBAK51joLMM5LgadtlgQLnAm0JZ0j9E4xwJnGc4lgbOp7SZxzUmBM4k6viMU&#10;zrGuMTrnkrCZTluslnY2aibRxgWhci6WQ4ZzSdRs6keZc1LUTKAuaRWjcI4FzXTOJTEznTZ+NpiQ&#10;mUQb3w8a53DABlWS4xwXxISXosQ1x/vD2JCZQF0SMlM4xyJmOueSgJlKmxQvk2jj+0HjHBLfqjgH&#10;8yY+ISY8/SdyToqXSdQlgqiOl0lnaxIvU2mTwmUCbUknGI1zLF6WWXNJH5iZ+k5LNhzvAmNbukrU&#10;JYKQOcc6wOhrjl5pi859nbZYM7l+rgJtSfMXjXOs90uGc0nrl3lsZ5FzvPGL7ecqUcd3hLJbyZ6v&#10;sEqSli86bbFm2tlmrhJtXBAq52I5ZDiX9HuZ50HmHFXoLpN1zVwF6pJeLwrnWKsXfc0lrVx12mJB&#10;7GwnV4k2vh80zrE2LznOcUFsN/NWXHP0wnXEOXMLL1CXdHJVOMc7vJh7AUnPJX1cVdqkNq4SbXw/&#10;aJxjbVwznEvauOK50V7knNTGVaKOC0LjXCwGfc2lTVxV4uQergJ5aQ9XjXu8h2uGfbjl8SvKNJHC&#10;G5Yy/+QeriKJfGsoLOQtXHM85BLJEBgLxTdwlQhMPGyVh8zHzvEw8bIh9kbevqa5R9i/eGSc7mxF&#10;GrlYNCYyTzvDxMTTzlHITg5cx6oUcrnoXIzFkuNi4nFjqQ8bcSsjSu7XrGmZaRNWJC4mXrfGReZ1&#10;Z7iYeN05Ctkp4tq3ihTyzaJykfneCReP96QUlsQNmdQp5nhPqnHGvbt9bMf1nvqzmB4r+2d6KHTn&#10;m9osl0X5u/VjOy5tiR3bcdElW371mNOMEhDC++KlAThc7AB/BW4G2C99TpYAHVCm/RBdcehZAv62&#10;VrvWdf2Ewv2Tv/UNA+z9L3VooJmUEHo4751gphrK3nWwKqH0cBUoR3JFKqj0cBUoYVbZ9J0SmQtg&#10;DVI8mlpFaOMBa5BSfXrN7JEPYQFrkM4U16tgKVpzWcAKpG1H10QVSBfAGqQDxUdrkHrAGqQTRTZq&#10;kHrACqTdhu7wKpAugDVI+wlWfg1SD1iDFM/k1iH1gDVIt3RTUEOpB6xAajyzGqQL4AopVNWxIOz4&#10;Svjj1e0eDQBfTuGi0K/nL/gXDr8PT4e797doENiY8/Zx/yMer//lzrwrT0kj7/bX//uXgyu2+vj8&#10;9Od/o/8Xv7iHpPGvuvfXP+4P1/bxdfrtqfRsMfni61wW09fiS+eyTIiWmJ27ymXpegoUf9lcFnwN&#10;+eX4nzRNBV8KgRnKZTFf/1a5LCpZLI5A15USWXUxhDiwk0QQ4iQbHtaZUVAs8iuO6phcFomwJNKm&#10;xV9i3ufCL15EJlKpUibksoi08QibGnmJJZBhWxJhw0UlEoqkdRaLwT5YLFLHxaBxLpaCzjnazXZx&#10;2xivRhtZcGETmLCaRFsSVdM4x6JqGc6tomr0frfEOiGZRSSPbweFdSyglmEdl4MtihCJi0Vhs1kk&#10;4r5ANgtMimNZhBZxcE7INy2L+GzH2yyUb+l4L27ll/Q/244UQ4UJvgCurOW4pasNEYA1dTGCBXCF&#10;9GuZ4Md08kv0t35r/nMFDsd08tubh8vnPz3cXR32n5lOTprMmuA/3z3enLjWKs76Pn/8ywG2Kf3r&#10;+ekvh5N3H/9zf33z+vQS7oPxJHzK9/6XXyikTYWGZm/iHDZtRELbBWwvMrG9JvADqa/Iv9/sH07o&#10;l9en96DBIL78FRFGfJp2lQOhSOHjnjpvGHP5/pF6mVc0Nfnx4qft+Y/rpWMxX1w+3578SkvMrCpr&#10;rx/2Hx6vzVduby6v37jfXy7v7u3voOr+kei5+e3FRULx28mHw93r07+je+eb+c3cn/Xt+Oas31xc&#10;nP349rw/G9+iGf1Fd3F+ftH8gybJuok4T+szfdiFP59cZkE8J3l/Sy8Q+nzlBcKYBClf2gscJno4&#10;Cetw5QVSjeuX9QHpWyfmg2Ylvb92k9wx85d8QHw7AQFHIktaM33jcoaM5cs9EFsMTHxIvhl7IKae&#10;YU0WN3k1smLXI0MWN3lVbjGDlzKR1mQl/p/pQQJbO50gS7RwjUr8MR67pkmehcowwQMUaOPcV2mL&#10;uZ+jjYtA5ZpQyyDQxkWgdlGJReDalEh8S/w/lW+C/7emLfH+NNqY95ejjYtB5Zvg/Am0cSGoHUri&#10;jeA6lIh842LQ+RbLwfp+a9oSz0+jjdUxZGhL6hhUvgl1DAJtXAhqc5J4L7jmJBLfkjoGlW9C9w+B&#10;Ni4ElbZYBhnakioGlW9CFcOatqSGQWubwooYXF8SiW9JFYPKN6Hxh0Ab3wsqbfFeyNHGxaDzLZaD&#10;bfuxpi2pYNA6prASBteSROJbUsOg8k2oYRBo43tBpS3eCznauBhUvgkVDAJtXAhw4+VmKbEMDJBc&#10;tphUMKh8EyoY1rQl9Qsabax+IUcbF4PKN6F+QaCNC0EJCX5a9YLOtVgKtnphTVlSu6BQxkoXeLAS&#10;Hs8xGvhHigaqmYjHtzg1MZHug+v3R36LE9sMSVafkVyFrV8R4fWnGz4XkqV8rpONiDpmRZD+72GE&#10;hbSB04qeLg5lBFlAWe7o4lEGyALK0KMlTMMPYROPOr/4v4cR8cSjDi0BwA9hKCNI//cwgqEM/VkC&#10;gB/CUQZI//cwIkYZ2rOEv/sRDGMA9H8OA2KEoTlL+LsfwRAGQP/nMCBG6COD4a8enqHzYPaPWMBf&#10;Je/le4oZRtF09Aw5vH93fn+wEdFj0P1r5b0gcreOeJou7V884qmH5EMnZGswYjP5sPzVBxuWpxi3&#10;D8VHFmCIZfIrf2ukurbKLKTm45lUSWNauIz2HcYYaBX0HE4QPnT3COGTSdRzQJ/BtcHLzXq9yWDs&#10;XlW2QSaaRMJiF9cASYRx10plGDPqK7sgq4SxwKdKmRj2lGQZCwDp5AjJmpWUhJMbLoJ+AyeSvr2K&#10;ysYiMFAS25K8F5PIRMxbYYuFYPNeROK4GHTOxXJQOZcEPlXihMCnRFwS+lQ5x2KfKueSvBeTzyRx&#10;Toh8isRxH1flHEt80TnH5aATF8uhuvuxyjkW/VQ5l8Q+Ta6VxDkh9ilxrks3hKJGWBcXlXNJ8FMn&#10;jm2I2tbHOudiQaicS6KfuvoVwp8S65IAqLroWARUZV0S/8xQF6umXW3nY5V3SR8X01x4OXmP0RXN&#10;bf9n5Fr9K0dXPjuGYHYgRRGwOMkADB7Z7/HXllfcucf2qehslAH+PswMzND7hiltTTNAQ0WJJgHA&#10;D7GTWACLKJFHZj/uJ6KhXACLKG0mXgWVC2AR5YrdGpULYILya7nSbzZvhjc/ObExX/P4phAtZZYF&#10;ZNY2Uon8TxMJNPk4lH9l82FsscbJYY98KSzMX28O+AXFHv93evLxcPmERKb/+XB5uDk9uf+PR5Rt&#10;bJuejuMX849+oFflTw7xX97Ff7F1I/9KJSSwqqwr/fZwc/PL/vBw0sCAhpb40p70uHFFehPuFY2z&#10;QzlfV0h7A4NhKVD2ULtFLorVUJ/pSuPRQereZl+GjL3kVfaQ+bqhJ/jI3JWeW7q/c0QHoNiPIxD0&#10;63fkx9/jVuvYoHeXRBY3lcgndIG/GBf3HbboiSiQFRusBCKTxR2HsYVlK5EVm6u2F6pAVpI/BINQ&#10;5Bdzow2QTFriSKMbqswyIX9IYlriSDcNOvYJbGM9WgyQQh0XwtiZrrvCOovl4DxpiXdcEOhBQq9X&#10;rdYaa4dqgGTqEld67HvqJ7emTnKlBeoSV7rp0OtFoI550gZIoS7ZDEMzyNSx3dCa/o8SdVwUUNT0&#10;ltCKd8yVNkAKdVwU44ACF5F3bFOg7Zy8WZNMomZAU0SBOuZLGyCZusSbHtHqVqRO8qYF3iXeNCrd&#10;xV3BnGkDpFDHRTFOLXW6Xa87IZdI2rPpS0KT6fu8kmwXS6IhIJm6xJ8e0QRSpE5ypwXeJe50Q4mq&#10;gmSZN22AFOqSXTHjrRaJd0I+kcS79CGhmUoD17uCedMNASnUJbvC9vZcS1bqiirwDoTEqbnNFu81&#10;CdTxnCICkqlLcorGLR72k3gHeqOaOfuOkEQdFwVefhX3LOuLaoAU6viumDam//Oad3AlYupMMy+J&#10;Oi6KdjOLkiUPbqkPNEAydUle0dR01AdyTZ2QVyStuySzqG0GURuzzCIDpFDHRQGFIu8KIbNIpI6L&#10;osWb9tK6Y8lFBkihjotiQgqozLtYFq43qiDZJL+obWdxV7AEIwMkU5f0Rp06GBWSZKXeqBJ1XBRt&#10;h4Ui7FnWHNUAKdRxUUxoyyBTx3aF7Y4qUcdF0SJuKVIXS8IAydQl3VGn3vT4XO8KqTuqQF3SHbXt&#10;B3HPsvaoBkihjotiGvDomCTZmVlQtj+qRB0XRTs04p5l/VENkEIdF8Vke/IKvItlsZs1Cyrpj9oO&#10;8knGGqQaIJm6pEMqemjL1qfUIVXg3ZaLoh1l3rEOqQZIoY6LYkLdoihZqUOqRB0XRTsOol+xjSVh&#10;gGTq0h6p09zJ5qfcI1UgMO2R2uJ0lPYt75FqoDQSuUCmrXnfY7365B6pIolcJi22m0xirKkMlEYi&#10;l8pEL2RK27fZxHLxXVIlEhPfu522om5umPNtoBQSE+973vTyLpGbpIokcrlQ/prIReaBGyiNRC6W&#10;mRq0ilxMqnhsl1SRRC6XdpbPX6rujEwrglJITPzwuTH9eoW1yB3xxjZJlUhMXHGEmmRBM1/cQGkk&#10;crHM0OsyF/nNtuuSKpLI5dJuTfv5ldfWMIfcQGkkcrHMXatslzaWC3IqtBOlSZzydoszQDBlGuaV&#10;GyiFxMQtR5N8hYvcL2/sG78SFxPPvNu0ouZGmCVaiwZKI5GLZcYNhixo7pw39rJbJJHLBQ8pyTua&#10;+ecGSiExcdDnoZON/YZ76I197FciMfHRu81W9NEb5qQbKI3EZLuM6FAkKh3upiPepMSHmsRR7xpF&#10;0MxTN1AaiVws8zjKZn/DfXUKiMohrCbx1rsGTwVI24W56wZKITHx12cY/zIXoSqDpt01qsfeJE//&#10;ds0smxHMZzdQGonJdpk3smuHaiJOoua2g2ke0DT26ZB0LHMx1mIGSiEx8dxnOojEtchd98Y+Aixt&#10;l8R5R9o6PbS2Vt3MezdQGonJdtn2sjnbcP+drkeUtThyuXQtVrdIYiwWA6WRyMWyte3ghTOaGg0v&#10;ARWE8tXtkrjxXYs7KIlE5scbKIXExJHHow6yu9dwT76xz5xIgqbesVFpfIdlJpPITheC0kjkYtmS&#10;ihDX4hTLZdeo/jwipQmJsEBFLsZi6TpAKSQmLv22bRWTlvv0DXaVshYTr77rlLXI3HoDpZHIxbKl&#10;lSNykTv2ZFZqJHK5IGYjq27m2xsojUQulm2n3GQ2/PWTRnXvm8S/73o52towB99AKSQmHj56iCrb&#10;hbv4zdYk4UrbJXHyu16+xGmYl2+gNBK5WLaDdrnJ/fwG5osi6C2XC/aBvKOZq2+gZBLbDQ/Rw4qX&#10;uYjAt9+olJaOcQqJqAXygPYA7CcxRNdu4kO/IyiNxGS7jNo1JyUWBNXdgtkyF9sNlwsSh8TTpd3E&#10;WsxAaSRysWwn7a6Tu/qI12skJq4+7mLFM7plrr6BUkhMXH282SKbtC2/aW9tzrqwXdrkrr0b4LAJ&#10;qhth/0gsBkojkYtlOyu3ni139cnCUgTdcLl0g5xF0TJX30ApJCau/narXH3iNiGa9K5VXf02cfU7&#10;CvJKXGSuvoHSSEy2y1a5/8TByElUt0vL5dINuNkSSWTbhaA0ErlYEG9UbkFb7uvjFkSTdOLrd8Ms&#10;2hFoNB5N2kApNCa+PkKd5p3DtcWIy48IJbocaudLmzr7o3x50XJnn6A0GrlgEGVVDhi8qMppVHdM&#10;chnfjY2sd7i3T1AKjYm3DxqVe9GWu/u4tdFknbr7dPMgrUfu7hOURiPfMohCa0cM9/fJcVI0T+rv&#10;j/I1Gj3IEM6sjqA0GtM90yt3pEgqilDuWtXhx1tOHtCe1CMcb4mP3OEnqEAjMmGP2fjHbPwdbV7q&#10;F4A9Z1M68w+m0D4y4D5HvQCOJU3gWIk12CmeZMBNAZ3N8afkfHxEeo+KYjsGfFuF3b0TskN4pIYY&#10;9/rJDtkGVeBuqseHjihjm6T25J6AIj+OxAT3q4aRx4eOvuFDR+reQpzbSo1uWWrE1pA5RWKmO4+6&#10;AW774g2dugFeV9F9QNUXvLZqcFrXDfCTrlRYSAV1k0bkuuoLXmdRCU/VAK+18HhA5QCnoptKxdX4&#10;J9qaStVl4phG0kgmqpoDRRXtgMpJU4zPDEBsruoLFHGzAyolTfEvMwBxq6oveC1GUaS6AX7SiOnU&#10;DDCRGiKJIix1A9ykKd5RN8BNmqIPVQMopmBIQiygboCbNHnmVQOWwkf4yXUD/KRxQV03wE+6UpEZ&#10;v9BMulKRGSfNDqictFdkbaUiQ66Zk0OlIjO+hCGJKzJrUn1G6yWTtUllk6aK5tMLJykeA/pwZlgZ&#10;+rpF/9PWL1IRM6BwwZKDGuFhAapZqpI8Ev/TIqMYOoHBzcphM0k4BAf4LBx5+4CjiFEWztVqtovC&#10;92T5n65Wk64hCB/i4zl8JrgJuG5Zzh6P/2nxtZTAQXBjn8dHXiLBIUSd/S5ljgIOwfU8HIWwCQ72&#10;cw4f0kQs3KIePf3+p50HIswGDpUZeXx09YjvDviZ/S5daAAO4ZksXE9hUoJr83zpKfJCcLidzX23&#10;p9tbglsOHD9P/9POt/fNu9HTIodvoKg58E02soWd7fH4nxbf4Aw5ev8ui8+ZMkjUysO5wxxJNFm4&#10;0T1FNWN75r47UjgT85hh92fhnDLYIqqZhXPqYIucgywc3UPhu9vFxPB88z8t/ybqygI4BDvzBE4U&#10;MTOAaFuR+/KEHWkBkSKQBXQqodnAWskBznThQZ+mfL8sIIVRDSBicVlAysQwgIXtNE92uyPrLj+Z&#10;Ld0bEUa6f8h9Gje/DhA7KwtIsTqDsbD1tnTlbwBhJmYx0k0iAXaFswRRZXfodIUjjEooHc6lDYZf&#10;YP6nXWjNxpn6TYctliMT68FJp8cmy0KaHFWaUY9tlod0/htyofLyQVMBf5IWtnbTODseyUuFGXnj&#10;F8lM+c2Dumc3d6Sf5WfkjSBkH+W3D3IdnYwG+EJZLrVbt+aGOb84cevgFt2IG7wszs4rjrFwpCPZ&#10;z63P0Wb9qEofVUJufSK9LP913Ofb9TkWlAy8bjf3aXFQ/Ar2P91K7in3iVbdhL2cnXvv1QdyzPKQ&#10;g9cfE7ZJFufgLJ9mWvxTT5//6egcnO3TTNj4eZzO+sGKzmtY+PVOIc4FwwGdMp1GnBer3tPnfzo6&#10;R69D5tLcR2cFIaGjsDtGZwchE6SgGSZnCUHDF9bS5Gwh5GoUdgeqTuwKoSdks5yfvA5BikMecnYW&#10;ETqvF3TI7GyiZlswxvBosrPKXVM3fcfNzi5CHkWB88hhM3OHn19YdVunQ3A9WODn1llHSJEo8HPr&#10;7CP4EQV+4pLc0Vl0SZyNhPK/POcxEasZEIHIr7p24/0mSgfPrRAqnrR04ujKQzbOTkJqQ34lI5nC&#10;yQiJhAWczlJCrWKe88h+sJoBsZE85wFgtTfSDwqQJg0BmhY/81qxbZ211NJVepafKN+x/KSwQx7S&#10;2Us4kwuQyOV1OAvnEaIvHhLsyn69czoEyQYFznfOp2q7wsmFu2w3d6Rw57/eO3sJeQMFGaEfjZ07&#10;cgsLOL0O6SCs7NwHr0OQUVKAdPYSolSFfURmEp3agCxwfqBMVgNZsBkQ9PBzL7j5KLqz1gXyBwo7&#10;jrqqmq/3WFRZLo3OXmr7koxGZy8hIleQ5uTsJeQQlCCdvYRtVJAmStbcjAreVjt5HdIXbBsUJzsZ&#10;9QWnp52dvQR7uaA/Z2cvIQOhBOnsJdQrlSC9DhmWkLG3fvxPawVRmZTl0lCwLtqts5faoeBCwpx3&#10;q24oSXPr7CWourxm6DbOXkKVawnS6xDkXGVXcrfxOmSAOZRb893G2UvtYF8/Uy0W+Lhu1Q0FC5DK&#10;WSznS0EzVJW4VTcWPOgOvoHDWZA7HrxyMhoLITE8muo0w1iwrKgown29sEJQm+BW3ViwwVAi4GdU&#10;CMkhdOusi1LQENEFJ6Nxuc3zu8L/tLsDgF5GhXA5Dlgvo0JIEI6p095jwX9H3pWfEYSVXZ/IfLac&#10;nwqxCwR+3dynglWJzglu7sjfzX8dua7u6wUrvSOFYE6ZqRA5obRKB1mwVCEitz6nQvCU0vcczoJN&#10;S6lnHjJ/ane02OyMCqHRbvT20lTwJrrJ20tTwU7uJq9DJhgP2RVCEW1LJ4pM8pDeXioFt7vZ20tT&#10;aSWjxNZ9vWCld7O3l2akzmfppBi4mdFcWsmz1yGlMDxKWJ1WRD/p/NfRmMd9veAjdFtvLxETsjPa&#10;entpLqx5NPpw+2herlO95vI/rQbrN16HzCA493UktTsZzQUPBQrMaYa5EDGD4e9WHbLX8183pdFk&#10;/c4FL7JHdx3HeTA2OyP0xfKQ+V3coxmTgyzsox4eqYfM76Me9nEtpLeX5oK327de16HwMT93FPS6&#10;rxf8OLhcXkaFy0o8leNW3bawN3F952S0LfjauPp2nE/jYDCxfv8DLWSbTiZPjvWLZW+TwMVoz/3K&#10;YWDHtrLHtrKf/yw6tKhtK/vXm6uXy8f393gb3ebhyH1lTx7357eAu/nxcNh/pGfD0XvX+iNsAP2j&#10;7i11CtnRyTjCOoCCDE+pDxPZs+axahTUOgXi283S6o8eVD+AerOT/CsutCE/80H1T+jo/HD3cnM4&#10;ub97wGX2hv6zM/oXe12dqRmmjY4vJX2tl5Jgydl9uKNuyz/tf8M2NGo/2lUnL7/hD7TdaJs8P/28&#10;v/rv5y++IXF7YY/Y1YZEUMXtx3EJTn6J/Uizedy/vbu/9waSUwMuS4048uFw9/r07zh238xv5v6s&#10;b8c3Z/3m4uLsx7fn/dn4tpmGi+7i/Pyi+Qdxh3UbP/nt4f7x+Qf8n2gg/vLy9MOrV89XtzcPl89/&#10;eri7WuvQ68Plx7vH969wI7159XB591g4o3/3rrA6zk0Jct781G7P3sLDPuvf9sMZkhXmM3Q5+Gk7&#10;bhCQu3jLp/Tz3ePN50/p5CMSXwYY+WYt7e/vrkkA5h/x22hGi3lbnCmG36nrFokQ+b7vu/8p9X9/&#10;+e3dbyd311juxrWiffA7W8LDnrbt4PGLbQWPX2wbePzyr9cCHvbsSkcYJ+2b64gBNZrKoU2+szmz&#10;0af0C57ZtDCPOuKoI7xdad89CDrCrLWjjsC1yFpHmODQN9cRo7/S6qkdH7fsqa+AeUfCuhow1o92&#10;xOvTox1R4TN9hh2x2NPfuR0Br3plR5iL7G+uI6bB+RprHYGcH0TlnPd/NCQ+/bHio7NBxbSFx6aC&#10;IbEY1N+3ksCdzlpJmCDcN1cSiMrbe661ksDDNEdDYu20Hw2Jr2tILAb1d64jcECvDAlj6n9zHYHe&#10;RC7V7qgkjlHL0z9C1HKxqL9zJYG8glRJ2ISRb64kTMUBXTX2VKXCIhIoxDgaEkdDwl6AfLubjcWg&#10;/s51BDbfSkeYpIJ/no4YkBJ11BHH20+YEi769E+6/VwM6u9cRyD3YKUjlpvhq//69W94OfwbZUhQ&#10;5aJJWXLFjiFn6WhHiFkEx4DEVw1I2EIGOiu/cx2BbbnSEcvN8D9JR0y2dPqoIwqZRkcd8XV1xGJP&#10;f+c6Qsi0tKWC397XMK9ZIB4xUQ8UFo8wrzYeMyQozTXORjzqiK+rIxZ7+jvXEUKmpS1d+/Y6gjoc&#10;kK8xTWkW1VFHHH2NJWn7m8UsQ3HQd64jhExL29zlm+uIboPyKFlHQGkgkeNoSBwNCUqg/3ZK4phq&#10;aSpX6KmlVUBiuRj+pgGJAe1WjJJAYWJysYGXPHFJa5TE0gLnmI99zMeuqmH99Hxs22Dijxy1fPXx&#10;6f0PH98/mTK194fLp9u7q4vLl8v43/j949MPN+3+dn9/fXP48/8LAAAA//8DAFBLAwQUAAYACAAA&#10;ACEAq8FGl+EAAAALAQAADwAAAGRycy9kb3ducmV2LnhtbEyPwW7CMBBE75X6D9ZW6q04rgulaRyE&#10;UNsTQipUQtxMvCQRsR3FJgl/3+XUHkf7NPsmW4y2YT12ofZOgZgkwNAV3tSuVPCz+3yaAwtRO6Mb&#10;71DBFQMs8vu7TKfGD+4b+20sGZW4kGoFVYxtynkoKrQ6THyLjm4n31kdKXYlN50eqNw2/DlJZtzq&#10;2tGHSre4qrA4by9Wwdegh6UUH/36fFpdD7vpZr8WqNTjw7h8BxZxjH8w3PRJHXJyOvqLM4E1lKWU&#10;hCqQL7TpBiRvQgA7Kpi/TmfA84z/35D/AgAA//8DAFBLAQItABQABgAIAAAAIQC2gziS/gAAAOEB&#10;AAATAAAAAAAAAAAAAAAAAAAAAABbQ29udGVudF9UeXBlc10ueG1sUEsBAi0AFAAGAAgAAAAhADj9&#10;If/WAAAAlAEAAAsAAAAAAAAAAAAAAAAALwEAAF9yZWxzLy5yZWxzUEsBAi0AFAAGAAgAAAAhAMiW&#10;qxwpbwAAb0QDAA4AAAAAAAAAAAAAAAAALgIAAGRycy9lMm9Eb2MueG1sUEsBAi0AFAAGAAgAAAAh&#10;AKvBRpfhAAAACwEAAA8AAAAAAAAAAAAAAAAAg3EAAGRycy9kb3ducmV2LnhtbFBLBQYAAAAABAAE&#10;APMAAACRcgAAAAA=&#10;">
                <v:shape id="AutoShape 83" o:spid="_x0000_s1044" style="position:absolute;left:2464;top:6300;width:7464;height:1233;visibility:visible;mso-wrap-style:square;v-text-anchor:top" coordsize="7464,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5J9cMA&#10;AADbAAAADwAAAGRycy9kb3ducmV2LnhtbESP0WoCMRRE3wv+Q7hCX4pmW1pZVqOIRRAKhaofcN3c&#10;TVY3N8smavr3TaHQx2FmzjCLVXKduNEQWs8KnqcFCOLa65aNguNhOylBhIissfNMCr4pwGo5elhg&#10;pf2dv+i2j0ZkCIcKFdgY+0rKUFtyGKa+J85e4weHMcvBSD3gPcNdJ1+KYiYdtpwXLPa0sVRf9len&#10;IH2eS2xM7F+fUnn62M3Se2OsUo/jtJ6DiJTif/ivvdMKyj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5J9cMAAADbAAAADwAAAAAAAAAAAAAAAACYAgAAZHJzL2Rv&#10;d25yZXYueG1sUEsFBgAAAAAEAAQA9QAAAIgDAAAAAA==&#10;" path="m,1233r7464,m,1166r7464,m,1094r7464,m,1027r7464,m,960r7464,m,888r7464,m,821r7464,m,753r7464,m,686r7464,m,547r7464,m,480r7464,m,413r7464,m,341r7464,m,274r7464,m,207r7464,m,139r7464,m,67r7464,m,l7464,e" filled="f" strokecolor="#d6dce5" strokeweight=".26444mm">
                  <v:path arrowok="t" o:connecttype="custom" o:connectlocs="0,7533;7464,7533;0,7466;7464,7466;0,7394;7464,7394;0,7327;7464,7327;0,7260;7464,7260;0,7188;7464,7188;0,7121;7464,7121;0,7053;7464,7053;0,6986;7464,6986;0,6847;7464,6847;0,6780;7464,6780;0,6713;7464,6713;0,6641;7464,6641;0,6574;7464,6574;0,6507;7464,6507;0,6439;7464,6439;0,6367;7464,6367;0,6300;7464,6300" o:connectangles="0,0,0,0,0,0,0,0,0,0,0,0,0,0,0,0,0,0,0,0,0,0,0,0,0,0,0,0,0,0,0,0,0,0,0,0"/>
                </v:shape>
                <v:line id="Line 84" o:spid="_x0000_s1045" style="position:absolute;visibility:visible;mso-wrap-style:square" from="2464,6914" to="9928,6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iEMIAAADbAAAADwAAAGRycy9kb3ducmV2LnhtbESPT4vCMBTE7wt+h/AEb2uqB3GrUVT8&#10;B15WLZ4fzbOtNi+libV+e7Ow4HGYmd8w03lrStFQ7QrLCgb9CARxanXBmYLkvPkeg3AeWWNpmRS8&#10;yMF81vmaYqztk4/UnHwmAoRdjApy76tYSpfmZND1bUUcvKutDfog60zqGp8Bbko5jKKRNFhwWMix&#10;olVO6f30MAp4u6akaS6H3911V92Pq/NPsrwp1eu2iwkIT63/hP/be61gPIK/L+EHy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iEMIAAADbAAAADwAAAAAAAAAAAAAA&#10;AAChAgAAZHJzL2Rvd25yZXYueG1sUEsFBgAAAAAEAAQA+QAAAJADAAAAAA==&#10;" strokecolor="#767171" strokeweight=".26444mm"/>
                <v:shape id="AutoShape 85" o:spid="_x0000_s1046" style="position:absolute;left:2464;top:5614;width:7464;height:552;visibility:visible;mso-wrap-style:square;v-text-anchor:top" coordsize="7464,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lSrwA&#10;AADbAAAADwAAAGRycy9kb3ducmV2LnhtbERPTYvCMBC9C/6HMII3TVVQqUZRQdyrreB1bMa22ExK&#10;E9v67zfCwh4f73u7700lWmpcaVnBbBqBIM6sLjlXcEvPkzUI55E1VpZJwYcc7HfDwRZjbTu+Upv4&#10;XIQQdjEqKLyvYyldVpBBN7U1ceCetjHoA2xyqRvsQrip5DyKltJgyaGhwJpOBWWv5G0UUH4/Lg6P&#10;1F4vMvFp1S1WbZinxqP+sAHhqff/4j/3j1awXsH3S/gBcvc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7SVKvAAAANsAAAAPAAAAAAAAAAAAAAAAAJgCAABkcnMvZG93bnJldi54&#10;bWxQSwUGAAAAAAQABAD1AAAAgQMAAAAA&#10;" path="m,552r7464,m,480r7464,m,413r7464,m,346r7464,m,274r7464,m,206r7464,m,139r7464,m,72r7464,m,l7464,e" filled="f" strokecolor="#d6dce5" strokeweight=".26444mm">
                  <v:path arrowok="t" o:connecttype="custom" o:connectlocs="0,6166;7464,6166;0,6094;7464,6094;0,6027;7464,6027;0,5960;7464,5960;0,5888;7464,5888;0,5820;7464,5820;0,5753;7464,5753;0,5686;7464,5686;0,5614;7464,5614" o:connectangles="0,0,0,0,0,0,0,0,0,0,0,0,0,0,0,0,0,0"/>
                </v:shape>
                <v:line id="Line 86" o:spid="_x0000_s1047" style="position:absolute;visibility:visible;mso-wrap-style:square" from="2464,6233" to="9928,6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zT+cAAAADbAAAADwAAAGRycy9kb3ducmV2LnhtbERPyW7CMBC9I/EP1iD1Bg4cKggxqEUs&#10;lbiwRD2P4slS4nEUm5D+PT4gcXx6e7LuTS06al1lWcF0EoEgzqyuuFCQXnfjOQjnkTXWlknBPzlY&#10;r4aDBGNtH3ym7uILEULYxaig9L6JpXRZSQbdxDbEgctta9AH2BZSt/gI4aaWsyj6lAYrDg0lNrQp&#10;Kbtd7kYB77eUdt3v8XTID83tvLku0u8/pT5G/dcShKfev8Uv949WMA9jw5fw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c0/nAAAAA2wAAAA8AAAAAAAAAAAAAAAAA&#10;oQIAAGRycy9kb3ducmV2LnhtbFBLBQYAAAAABAAEAPkAAACOAwAAAAA=&#10;" strokecolor="#767171" strokeweight=".26444mm"/>
                <v:shape id="AutoShape 87" o:spid="_x0000_s1048" style="position:absolute;left:2464;top:4932;width:7464;height:547;visibility:visible;mso-wrap-style:square;v-text-anchor:top" coordsize="746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8PBMMA&#10;AADbAAAADwAAAGRycy9kb3ducmV2LnhtbESPzWrDMBCE74W8g9hAb42cEkrsRA4hUAg5FJofcl2s&#10;jW1irYy1ddS3rwqFHoeZ+YZZb6Lr1EhDaD0bmM8yUMSVty3XBs6n95clqCDIFjvPZOCbAmzKydMa&#10;C+sf/EnjUWqVIBwKNNCI9IXWoWrIYZj5njh5Nz84lCSHWtsBHwnuOv2aZW/aYctpocGedg1V9+OX&#10;MyBxm58OMXeeaEFX+bgs9oe5Mc/TuF2BEoryH/5r762BZQ6/X9IP0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8PBMMAAADbAAAADwAAAAAAAAAAAAAAAACYAgAAZHJzL2Rv&#10;d25yZXYueG1sUEsFBgAAAAAEAAQA9QAAAIgDAAAAAA==&#10;" path="m,547r7464,m,480r7464,m,408r7464,m,341r7464,m,273r7464,m,206r7464,m,134r7464,m,67r7464,m,l7464,e" filled="f" strokecolor="#d6dce5" strokeweight=".26444mm">
                  <v:path arrowok="t" o:connecttype="custom" o:connectlocs="0,5480;7464,5480;0,5413;7464,5413;0,5341;7464,5341;0,5274;7464,5274;0,5206;7464,5206;0,5139;7464,5139;0,5067;7464,5067;0,5000;7464,5000;0,4933;7464,4933" o:connectangles="0,0,0,0,0,0,0,0,0,0,0,0,0,0,0,0,0,0"/>
                </v:shape>
                <v:line id="Line 88" o:spid="_x0000_s1049" style="position:absolute;visibility:visible;mso-wrap-style:square" from="2464,5547" to="9928,5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NJIsAAAADbAAAADwAAAGRycy9kb3ducmV2LnhtbERPy4rCMBTdD/gP4QqzG1NnMWhtFBVH&#10;hdn4KK4vze1Dm5vSxFr/3iwGXB7OO1n0phYdta6yrGA8ikAQZ1ZXXChIz79fExDOI2usLZOCJzlY&#10;zAcfCcbaPvhI3ckXIoSwi1FB6X0TS+mykgy6kW2IA5fb1qAPsC2kbvERwk0tv6PoRxqsODSU2NC6&#10;pOx2uhsFvN1Q2nWXv8Mu3zW34/o8TVdXpT6H/XIGwlPv3+J/914rmIb14Uv4AX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zSSLAAAAA2wAAAA8AAAAAAAAAAAAAAAAA&#10;oQIAAGRycy9kb3ducmV2LnhtbFBLBQYAAAAABAAEAPkAAACOAwAAAAA=&#10;" strokecolor="#767171" strokeweight=".26444mm"/>
                <v:shape id="AutoShape 89" o:spid="_x0000_s1050" style="position:absolute;left:2464;top:4587;width:7464;height:207;visibility:visible;mso-wrap-style:square;v-text-anchor:top" coordsize="746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zL8QA&#10;AADbAAAADwAAAGRycy9kb3ducmV2LnhtbESPQWvCQBSE70L/w/IKvRTdRERqdA1VLO1JqK3i8ZF9&#10;TUKyb8PuNsZ/3xUKHoeZb4ZZ5YNpRU/O15YVpJMEBHFhdc2lgu+vt/ELCB+QNbaWScGVPOTrh9EK&#10;M20v/En9IZQilrDPUEEVQpdJ6YuKDPqJ7Yij92OdwRClK6V2eInlppXTJJlLgzXHhQo72lZUNIdf&#10;o2AhN822fZ67xpx25+n7MOv3R6vU0+PwugQRaAj38D/9oSOXwu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Isy/EAAAA2wAAAA8AAAAAAAAAAAAAAAAAmAIAAGRycy9k&#10;b3ducmV2LnhtbFBLBQYAAAAABAAEAPUAAACJAwAAAAA=&#10;" path="m,206r7464,m,139r7464,m,71r7464,m,l7464,e" filled="f" strokecolor="#d6dce5" strokeweight=".26444mm">
                  <v:path arrowok="t" o:connecttype="custom" o:connectlocs="0,4794;7464,4794;0,4727;7464,4727;0,4659;7464,4659;0,4588;7464,4588" o:connectangles="0,0,0,0,0,0,0,0"/>
                </v:shape>
                <v:shape id="AutoShape 90" o:spid="_x0000_s1051" style="position:absolute;left:2464;top:4246;width:2681;height:274;visibility:visible;mso-wrap-style:square;v-text-anchor:top" coordsize="268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5esQA&#10;AADbAAAADwAAAGRycy9kb3ducmV2LnhtbESPQYvCMBSE7wv+h/AEb2tqD6LVKIuieFBhq7js7dG8&#10;bavNS2mi1n9vhAWPw8x8w0znranEjRpXWlYw6EcgiDOrS84VHA+rzxEI55E1VpZJwYMczGedjykm&#10;2t75m26pz0WAsEtQQeF9nUjpsoIMur6tiYP3ZxuDPsgml7rBe4CbSsZRNJQGSw4LBda0KCi7pFej&#10;IN6c05/1eLfMf5enKN7uR6tWZkr1uu3XBISn1r/D/+2NVjCO4fUl/AA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LOXrEAAAA2wAAAA8AAAAAAAAAAAAAAAAAmAIAAGRycy9k&#10;b3ducmV2LnhtbFBLBQYAAAAABAAEAPUAAACJAwAAAAA=&#10;" path="m,273r2681,m,206r2681,m,139r2681,m,67r2681,m,l2681,e" filled="f" strokecolor="#d6dce5" strokeweight=".26444mm">
                  <v:path arrowok="t" o:connecttype="custom" o:connectlocs="0,4520;2681,4520;0,4453;2681,4453;0,4386;2681,4386;0,4314;2681,4314;0,4247;2681,4247" o:connectangles="0,0,0,0,0,0,0,0,0,0"/>
                </v:shape>
                <v:line id="Line 91" o:spid="_x0000_s1052" style="position:absolute;visibility:visible;mso-wrap-style:square" from="2464,4866" to="9928,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HXVcMAAADbAAAADwAAAGRycy9kb3ducmV2LnhtbESPT4vCMBTE7wt+h/CEva2pK4hWo6is&#10;uuDFP8Xzo3m21ealNNlav71ZEDwOM/MbZjpvTSkaql1hWUG/F4EgTq0uOFOQnNZfIxDOI2ssLZOC&#10;BzmYzzofU4y1vfOBmqPPRICwi1FB7n0VS+nSnAy6nq2Ig3extUEfZJ1JXeM9wE0pv6NoKA0WHBZy&#10;rGiVU3o7/hkFvPmhpGnOu/32sq1uh9VpnCyvSn1228UEhKfWv8Ov9q9WMB7A/5fw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h11XDAAAA2wAAAA8AAAAAAAAAAAAA&#10;AAAAoQIAAGRycy9kb3ducmV2LnhtbFBLBQYAAAAABAAEAPkAAACRAwAAAAA=&#10;" strokecolor="#767171" strokeweight=".26444mm"/>
                <v:shape id="AutoShape 92" o:spid="_x0000_s1053" style="position:absolute;left:2464;top:3565;width:2681;height:547;visibility:visible;mso-wrap-style:square;v-text-anchor:top" coordsize="26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IzsUA&#10;AADbAAAADwAAAGRycy9kb3ducmV2LnhtbESPQWvCQBSE70L/w/IKvemmNoiNbkIopBQKglao3h7Z&#10;12xo9m3Irhr/fVcQehxm5htmXYy2E2cafOtYwfMsAUFcO91yo2D/VU2XIHxA1tg5JgVX8lDkD5M1&#10;ZtpdeEvnXWhEhLDPUIEJoc+k9LUhi37meuLo/bjBYohyaKQe8BLhtpPzJFlIiy3HBYM9vRmqf3cn&#10;q8Ca8vi5ffl+v+7ZVF2Spofl5qDU0+NYrkAEGsN/+N7+0ApeU7h9iT9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kjOxQAAANsAAAAPAAAAAAAAAAAAAAAAAJgCAABkcnMv&#10;ZG93bnJldi54bWxQSwUGAAAAAAQABAD1AAAAigMAAAAA&#10;" path="m,547r2681,m,475r2681,m,407r2681,m,340r2681,m,273r2681,m,201r2681,m,134r2681,m,67r2681,m,l2681,e" filled="f" strokecolor="#d6dce5" strokeweight=".26444mm">
                  <v:path arrowok="t" o:connecttype="custom" o:connectlocs="0,4113;2681,4113;0,4041;2681,4041;0,3973;2681,3973;0,3906;2681,3906;0,3839;2681,3839;0,3767;2681,3767;0,3700;2681,3700;0,3633;2681,3633;0,3566;2681,3566" o:connectangles="0,0,0,0,0,0,0,0,0,0,0,0,0,0,0,0,0,0"/>
                </v:shape>
                <v:line id="Line 93" o:spid="_x0000_s1054" style="position:absolute;visibility:visible;mso-wrap-style:square" from="2464,4180" to="5145,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TqusMAAADbAAAADwAAAGRycy9kb3ducmV2LnhtbESPT4vCMBTE7wt+h/CEva2pC4pWo6is&#10;uuDFP8Xzo3m21ealNNlav71ZEDwOM/MbZjpvTSkaql1hWUG/F4EgTq0uOFOQnNZfIxDOI2ssLZOC&#10;BzmYzzofU4y1vfOBmqPPRICwi1FB7n0VS+nSnAy6nq2Ig3extUEfZJ1JXeM9wE0pv6NoKA0WHBZy&#10;rGiVU3o7/hkFvPmhpGnOu/32sq1uh9VpnCyvSn1228UEhKfWv8Ov9q9WMB7A/5fw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E6rrDAAAA2wAAAA8AAAAAAAAAAAAA&#10;AAAAoQIAAGRycy9kb3ducmV2LnhtbFBLBQYAAAAABAAEAPkAAACRAwAAAAA=&#10;" strokecolor="#767171" strokeweight=".26444mm"/>
                <v:shape id="AutoShape 94" o:spid="_x0000_s1055" style="position:absolute;left:2464;top:2879;width:2681;height:547;visibility:visible;mso-wrap-style:square;v-text-anchor:top" coordsize="26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zIsUA&#10;AADbAAAADwAAAGRycy9kb3ducmV2LnhtbESPQWvCQBSE7wX/w/KE3ppNrYiNrhIES6FQUAPa2yP7&#10;zIZm34bsNsZ/3xUEj8PMfMMs14NtRE+drx0reE1SEMSl0zVXCorD9mUOwgdkjY1jUnAlD+vV6GmJ&#10;mXYX3lG/D5WIEPYZKjAhtJmUvjRk0SeuJY7e2XUWQ5RdJXWHlwi3jZyk6UxarDkuGGxpY6j83f9Z&#10;BdbkP1+7t+PHtWCzbdLp9DT/Pin1PB7yBYhAQ3iE7+1PreB9Brcv8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HMixQAAANsAAAAPAAAAAAAAAAAAAAAAAJgCAABkcnMv&#10;ZG93bnJldi54bWxQSwUGAAAAAAQABAD1AAAAigMAAAAA&#10;" path="m,547r2681,m,479r2681,m,407r2681,m,340r2681,m,273r2681,m,206r2681,m,134r2681,m,67r2681,m,l2681,e" filled="f" strokecolor="#d6dce5" strokeweight=".26444mm">
                  <v:path arrowok="t" o:connecttype="custom" o:connectlocs="0,3427;2681,3427;0,3359;2681,3359;0,3287;2681,3287;0,3220;2681,3220;0,3153;2681,3153;0,3086;2681,3086;0,3014;2681,3014;0,2947;2681,2947;0,2880;2681,2880" o:connectangles="0,0,0,0,0,0,0,0,0,0,0,0,0,0,0,0,0,0"/>
                </v:shape>
                <v:line id="Line 95" o:spid="_x0000_s1056" style="position:absolute;visibility:visible;mso-wrap-style:square" from="2464,3494" to="5145,3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rRVsQAAADbAAAADwAAAGRycy9kb3ducmV2LnhtbESPS4vCQBCE7wv+h6GFva0T9+AjOorK&#10;qgtefATPTaZNopmekJmN8d87C4LHoqq+oqbz1pSiodoVlhX0exEI4tTqgjMFyWn9NQLhPLLG0jIp&#10;eJCD+azzMcVY2zsfqDn6TAQIuxgV5N5XsZQuzcmg69mKOHgXWxv0QdaZ1DXeA9yU8juKBtJgwWEh&#10;x4pWOaW3459RwJsfSprmvNtvL9vqdlidxsnyqtRnt11MQHhq/Tv8av9qBeMh/H8JP0DO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GtFWxAAAANsAAAAPAAAAAAAAAAAA&#10;AAAAAKECAABkcnMvZG93bnJldi54bWxQSwUGAAAAAAQABAD5AAAAkgMAAAAA&#10;" strokecolor="#767171" strokeweight=".26444mm"/>
                <v:shape id="AutoShape 96" o:spid="_x0000_s1057" style="position:absolute;left:2464;top:2193;width:2681;height:547;visibility:visible;mso-wrap-style:square;v-text-anchor:top" coordsize="26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Cy8EA&#10;AADbAAAADwAAAGRycy9kb3ducmV2LnhtbERPXWvCMBR9F/wP4Q72pum2IrUaRQTHYDCwCurbpbk2&#10;xeamNJm2/355GPh4ON/LdW8bcafO144VvE0TEMSl0zVXCo6H3SQD4QOyxsYxKRjIw3o1Hi0x1+7B&#10;e7oXoRIxhH2OCkwIbS6lLw1Z9FPXEkfu6jqLIcKukrrDRwy3jXxPkpm0WHNsMNjS1lB5K36tAms2&#10;l+/9x+lzOLLZNUmanrOfs1KvL/1mASJQH57if/eXVjCPY+OX+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LQsvBAAAA2wAAAA8AAAAAAAAAAAAAAAAAmAIAAGRycy9kb3du&#10;cmV2LnhtbFBLBQYAAAAABAAEAPUAAACGAwAAAAA=&#10;" path="m,546r2681,m,479r2681,m,412r2681,m,345r2681,m,273r2681,m,206r2681,m,139r2681,m,72r2681,m,l2681,e" filled="f" strokecolor="#d6dce5" strokeweight=".26444mm">
                  <v:path arrowok="t" o:connecttype="custom" o:connectlocs="0,2740;2681,2740;0,2673;2681,2673;0,2606;2681,2606;0,2539;2681,2539;0,2467;2681,2467;0,2400;2681,2400;0,2333;2681,2333;0,2266;2681,2266;0,2194;2681,2194" o:connectangles="0,0,0,0,0,0,0,0,0,0,0,0,0,0,0,0,0,0"/>
                </v:shape>
                <v:line id="Line 97" o:spid="_x0000_s1058" style="position:absolute;visibility:visible;mso-wrap-style:square" from="2464,2813" to="5145,2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ngv8MAAADbAAAADwAAAGRycy9kb3ducmV2LnhtbESPT4vCMBTE7wt+h/CEva2pe1hsNYqK&#10;qwte/FM8P5pnW21eShNr99sbQfA4zMxvmMmsM5VoqXGlZQXDQQSCOLO65FxBevz9GoFwHlljZZkU&#10;/JOD2bT3McFE2zvvqT34XAQIuwQVFN7XiZQuK8igG9iaOHhn2xj0QTa51A3eA9xU8juKfqTBksNC&#10;gTUtC8quh5tRwOsVpW172u4250193S+Pcbq4KPXZ7+ZjEJ46/w6/2n9aQRzD80v4A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J4L/DAAAA2wAAAA8AAAAAAAAAAAAA&#10;AAAAoQIAAGRycy9kb3ducmV2LnhtbFBLBQYAAAAABAAEAPkAAACRAwAAAAA=&#10;" strokecolor="#767171" strokeweight=".26444mm"/>
                <v:shape id="AutoShape 98" o:spid="_x0000_s1059" style="position:absolute;left:2464;top:1512;width:2681;height:547;visibility:visible;mso-wrap-style:square;v-text-anchor:top" coordsize="26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4dsUA&#10;AADcAAAADwAAAGRycy9kb3ducmV2LnhtbESPT2sCMRDF74V+hzAFbzVpFZGtUaRgEQoF/4D2NmzG&#10;zeJmsmyirt++cyh4m+G9ee83s0UfGnWlLtWRLbwNDSjiMrqaKwv73ep1CiplZIdNZLJwpwSL+fPT&#10;DAsXb7yh6zZXSkI4FWjB59wWWqfSU8A0jC2xaKfYBcyydpV2Hd4kPDT63ZiJDlizNHhs6dNTed5e&#10;goXgl7/fm9Hh675nv2rMeHyc/hytHbz0yw9Qmfr8MP9fr53gG8GX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Hh2xQAAANwAAAAPAAAAAAAAAAAAAAAAAJgCAABkcnMv&#10;ZG93bnJldi54bWxQSwUGAAAAAAQABAD1AAAAigMAAAAA&#10;" path="m,547r2681,m,475r2681,m,408r2681,m,341r2681,m,274r2681,m,202r2681,m,135r2681,m,67r2681,m,l2681,e" filled="f" strokecolor="#d6dce5" strokeweight=".26444mm">
                  <v:path arrowok="t" o:connecttype="custom" o:connectlocs="0,2059;2681,2059;0,1987;2681,1987;0,1920;2681,1920;0,1853;2681,1853;0,1786;2681,1786;0,1714;2681,1714;0,1647;2681,1647;0,1579;2681,1579;0,1512;2681,1512" o:connectangles="0,0,0,0,0,0,0,0,0,0,0,0,0,0,0,0,0,0"/>
                </v:shape>
                <v:line id="Line 99" o:spid="_x0000_s1060" style="position:absolute;visibility:visible;mso-wrap-style:square" from="2464,2126" to="5145,2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aGw8IAAADcAAAADwAAAGRycy9kb3ducmV2LnhtbERPS4vCMBC+C/6HMMLeNNWDrNUou+Jj&#10;wYvVsuehGduuzaQ0sXb/vREEb/PxPWex6kwlWmpcaVnBeBSBIM6sLjlXkJ63w08QziNrrCyTgn9y&#10;sFr2ewuMtb1zQu3J5yKEsItRQeF9HUvpsoIMupGtiQN3sY1BH2CTS93gPYSbSk6iaCoNlhwaCqxp&#10;XVB2Pd2MAt5tKG3b38Nxf9nX12R9nqXff0p9DLqvOQhPnX+LX+4fHeZHY3g+Ey6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aGw8IAAADcAAAADwAAAAAAAAAAAAAA&#10;AAChAgAAZHJzL2Rvd25yZXYueG1sUEsFBgAAAAAEAAQA+QAAAJADAAAAAA==&#10;" strokecolor="#767171" strokeweight=".26444mm"/>
                <v:shape id="AutoShape 100" o:spid="_x0000_s1061" style="position:absolute;left:2464;top:826;width:2681;height:547;visibility:visible;mso-wrap-style:square;v-text-anchor:top" coordsize="26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DmsEA&#10;AADcAAAADwAAAGRycy9kb3ducmV2LnhtbERP24rCMBB9X9h/CLPg25qsikjXKLKgCILgBXTfhmZs&#10;is2kNFHr3xtB8G0O5zrjaesqcaUmlJ41/HQVCOLcm5ILDfvd/HsEIkRkg5Vn0nCnANPJ58cYM+Nv&#10;vKHrNhYihXDIUIONsc6kDLklh6Hra+LEnXzjMCbYFNI0eEvhrpI9pYbSYcmpwWJNf5by8/biNDg7&#10;+19t+ofFfc92XqnB4DhaH7XufLWzXxCR2vgWv9xLk+arHjyfSRfI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Q5rBAAAA3AAAAA8AAAAAAAAAAAAAAAAAmAIAAGRycy9kb3du&#10;cmV2LnhtbFBLBQYAAAAABAAEAPUAAACGAwAAAAA=&#10;" path="m,547r2681,m,480r2681,m,413r2681,m,341r2681,m,274r2681,m,207r2681,m,139r2681,m,67r2681,m,l2681,e" filled="f" strokecolor="#d6dce5" strokeweight=".26444mm">
                  <v:path arrowok="t" o:connecttype="custom" o:connectlocs="0,1373;2681,1373;0,1306;2681,1306;0,1239;2681,1239;0,1167;2681,1167;0,1100;2681,1100;0,1033;2681,1033;0,965;2681,965;0,893;2681,893;0,826;2681,826" o:connectangles="0,0,0,0,0,0,0,0,0,0,0,0,0,0,0,0,0,0"/>
                </v:shape>
                <v:line id="Line 101" o:spid="_x0000_s1062" style="position:absolute;visibility:visible;mso-wrap-style:square" from="2464,1440" to="5145,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i9L8EAAADcAAAADwAAAGRycy9kb3ducmV2LnhtbERPTYvCMBC9L/gfwgje1lQF0WoUld1V&#10;8LJq8Tw0Y1ttJqXJ1vrvjSDsbR7vc+bL1pSiodoVlhUM+hEI4tTqgjMFyen7cwLCeWSNpWVS8CAH&#10;y0XnY46xtnc+UHP0mQgh7GJUkHtfxVK6NCeDrm8r4sBdbG3QB1hnUtd4D+GmlMMoGkuDBYeGHCva&#10;5JTejn9GAf98UdI05/3v9rKtbofNaZqsr0r1uu1qBsJT6//Fb/dOh/nRCF7PhAv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uL0vwQAAANwAAAAPAAAAAAAAAAAAAAAA&#10;AKECAABkcnMvZG93bnJldi54bWxQSwUGAAAAAAQABAD5AAAAjwMAAAAA&#10;" strokecolor="#767171" strokeweight=".26444mm"/>
                <v:line id="Line 102" o:spid="_x0000_s1063" style="position:absolute;visibility:visible;mso-wrap-style:square" from="2464,687" to="5145,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Gut8IAAADcAAAADwAAAGRycy9kb3ducmV2LnhtbERPTYvCMBC9L/gfwgheFk0VV7QaRXQX&#10;BD1oFbwOzdgWm0lpou3++42w4G0e73MWq9aU4km1KywrGA4iEMSp1QVnCi7nn/4UhPPIGkvLpOCX&#10;HKyWnY8Fxto2fKJn4jMRQtjFqCD3voqldGlOBt3AVsSBu9naoA+wzqSusQnhppSjKJpIgwWHhhwr&#10;2uSU3pOHUTD+TtdJ8+lmevJ1qI7Xvdtvy4NSvW67noPw1Pq3+N+902F+NIbXM+EC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Gut8IAAADcAAAADwAAAAAAAAAAAAAA&#10;AAChAgAAZHJzL2Rvd25yZXYueG1sUEsFBgAAAAAEAAQA+QAAAJADAAAAAA==&#10;" strokecolor="#d6dce5" strokeweight=".26444mm"/>
                <v:line id="Line 103" o:spid="_x0000_s1064" style="position:absolute;visibility:visible;mso-wrap-style:square" from="2464,621" to="992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0LLMIAAADcAAAADwAAAGRycy9kb3ducmV2LnhtbERPTYvCMBC9L/gfwgheFk0VFa1GEd0F&#10;QQ9rFbwOzdgWm0lpoq3/3iws7G0e73OW69aU4km1KywrGA4iEMSp1QVnCi7n7/4MhPPIGkvLpOBF&#10;DtarzscSY20bPtEz8ZkIIexiVJB7X8VSujQng25gK+LA3Wxt0AdYZ1LX2IRwU8pRFE2lwYJDQ44V&#10;bXNK78nDKBh/pZuk+XRzPZ0cq5/rwR125VGpXrfdLEB4av2/+M+912F+NIHfZ8IFcv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0LLMIAAADcAAAADwAAAAAAAAAAAAAA&#10;AAChAgAAZHJzL2Rvd25yZXYueG1sUEsFBgAAAAAEAAQA+QAAAJADAAAAAA==&#10;" strokecolor="#d6dce5" strokeweight=".26444mm"/>
                <v:line id="Line 104" o:spid="_x0000_s1065" style="position:absolute;visibility:visible;mso-wrap-style:square" from="2464,758" to="5145,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8et8EAAADcAAAADwAAAGRycy9kb3ducmV2LnhtbERPTYvCMBC9C/6HMII3Td2DaDXKrrgq&#10;eLFa9jw0Y9u1mZQm1vrvzcKCt3m8z1muO1OJlhpXWlYwGUcgiDOrS84VpJfv0QyE88gaK8uk4EkO&#10;1qt+b4mxtg9OqD37XIQQdjEqKLyvYyldVpBBN7Y1ceCutjHoA2xyqRt8hHBTyY8omkqDJYeGAmva&#10;FJTdznejgHdbStv253jaX/f1Ldlc5unXr1LDQfe5AOGp82/xv/ugw/xoCn/Ph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zx63wQAAANwAAAAPAAAAAAAAAAAAAAAA&#10;AKECAABkcnMvZG93bnJldi54bWxQSwUGAAAAAAQABAD5AAAAjwMAAAAA&#10;" strokecolor="#767171" strokeweight=".26444mm"/>
                <v:shape id="AutoShape 105" o:spid="_x0000_s1066" style="position:absolute;left:2614;top:621;width:2390;height:6980;visibility:visible;mso-wrap-style:square;v-text-anchor:top" coordsize="2390,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YMVcMA&#10;AADcAAAADwAAAGRycy9kb3ducmV2LnhtbERPTWvCQBC9C/0PyxR6qxtbsBLdhFIR9NZqULwN2TEb&#10;zM6m2dXE/vpuoeBtHu9zFvlgG3GlzteOFUzGCQji0umaKwXFbvU8A+EDssbGMSm4kYc8exgtMNWu&#10;5y+6bkMlYgj7FBWYENpUSl8asujHriWO3Ml1FkOEXSV1h30Mt418SZKptFhzbDDY0oeh8ry9WAW1&#10;2fRrfTnIYvo9Wen98ufz+LpU6ulxeJ+DCDSEu/jfvdZxfvIG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YMVcMAAADcAAAADwAAAAAAAAAAAAAAAACYAgAAZHJzL2Rv&#10;d25yZXYueG1sUEsFBgAAAAAEAAQA9QAAAIgDAAAAAA==&#10;" path="m,l,6980m149,r,6980m297,r,6980m446,r,6980m744,r,6980m892,r,6980m1046,r,6980m1195,r,6980m1492,r,6980m1641,r,6980m1789,r,6980m1938,r,6980m2236,r,6980m2389,r,6980e" filled="f" strokecolor="#d6dce5" strokeweight=".26444mm">
                  <v:path arrowok="t" o:connecttype="custom" o:connectlocs="0,621;0,7601;149,621;149,7601;297,621;297,7601;446,621;446,7601;744,621;744,7601;892,621;892,7601;1046,621;1046,7601;1195,621;1195,7601;1492,621;1492,7601;1641,621;1641,7601;1789,621;1789,7601;1938,621;1938,7601;2236,621;2236,7601;2389,621;2389,7601" o:connectangles="0,0,0,0,0,0,0,0,0,0,0,0,0,0,0,0,0,0,0,0,0,0,0,0,0,0,0,0"/>
                </v:shape>
                <v:shape id="AutoShape 106" o:spid="_x0000_s1067" style="position:absolute;left:5145;top:625;width:4640;height:6976;visibility:visible;mso-wrap-style:square;v-text-anchor:top" coordsize="4640,6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UcYA&#10;AADcAAAADwAAAGRycy9kb3ducmV2LnhtbESPQWsCMRCF74X+hzBCL0WTepB2NYoUChaKoC30OmzG&#10;3dXNZJtEd9tf7xyE3mZ4b977ZrEafKsuFFMT2MLTxIAiLoNruLLw9fk2fgaVMrLDNjBZ+KUEq+X9&#10;3QILF3re0WWfKyUhnAq0UOfcFVqnsiaPaRI6YtEOIXrMssZKu4i9hPtWT42ZaY8NS0ONHb3WVJ72&#10;Z29h23+8BzMdXvrH9Xc8HzZ/P7vT0dqH0bCeg8o05H/z7XrjBN8IrTwjE+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UcYAAADcAAAADwAAAAAAAAAAAAAAAACYAgAAZHJz&#10;L2Rvd25yZXYueG1sUEsFBgAAAAAEAAQA9QAAAIsDAAAAAA==&#10;" path="m8,3915r,3061m,l15,m157,3915r,3061m149,r15,m454,3915r,3061m447,r15,m603,3915r,3061m595,r15,m751,3915r,3061m744,r15,m900,3915r,3061m893,r15,m1202,3915r,3061m1195,r15,m1351,3915r,3061m1344,r15,m1500,3915r,3061m1492,r15,m1649,3915r,3061m1641,r15,m1946,3915r,3061m1939,r15,m2095,3915r,3061m2087,r15,m2244,3915r,3061m2236,r15,m2392,3915r,3061m2385,r15,m2694,3915r,3061m2687,r15,m2843,3915r,3061m2836,r15,m2992,3915r,3061m2984,r15,m3141,3915r,3061m3133,r15,m3438,3915r,3061m3431,r15,m3587,3915r,3061m3579,r15,m3736,3915r,3061m3728,r15,m3889,3915r,3061m3882,r15,m4187,3915r,3061m4179,r15,m4335,3915r,3061m4328,r15,m4484,3915r,3061m4476,r15,m4633,3915r,3061m4625,r15,e" filled="f" strokecolor="#d6dce5" strokeweight=".26444mm">
                  <v:path arrowok="t" o:connecttype="custom" o:connectlocs="8,7601;15,625;157,7601;164,625;454,7601;462,625;603,7601;610,625;751,7601;759,625;900,7601;908,625;1202,7601;1210,625;1351,7601;1359,625;1500,7601;1507,625;1649,7601;1656,625;1946,7601;1954,625;2095,7601;2102,625;2244,7601;2251,625;2392,7601;2400,625;2694,7601;2702,625;2843,7601;2851,625;2992,7601;2999,625;3141,7601;3148,625;3438,7601;3446,625;3587,7601;3594,625;3736,7601;3743,625;3889,7601;3897,625;4187,7601;4194,625;4335,7601;4343,625;4484,7601;4491,625;4633,7601;4640,625" o:connectangles="0,0,0,0,0,0,0,0,0,0,0,0,0,0,0,0,0,0,0,0,0,0,0,0,0,0,0,0,0,0,0,0,0,0,0,0,0,0,0,0,0,0,0,0,0,0,0,0,0,0,0,0"/>
                </v:shape>
                <v:shape id="AutoShape 107" o:spid="_x0000_s1068" style="position:absolute;left:3209;top:621;width:1493;height:6980;visibility:visible;mso-wrap-style:square;v-text-anchor:top" coordsize="1493,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wH8MA&#10;AADcAAAADwAAAGRycy9kb3ducmV2LnhtbERPS2vCQBC+F/wPyxS8lLrbHEqNrlIEi9KLje19yI5J&#10;MDsbs2se/nq3UOhtPr7nLNeDrUVHra8ca3iZKRDEuTMVFxq+j9vnNxA+IBusHZOGkTysV5OHJabG&#10;9fxFXRYKEUPYp6ihDKFJpfR5SRb9zDXEkTu51mKIsC2kabGP4baWiVKv0mLFsaHEhjYl5efsajXs&#10;T8PT53ic8+WyMz/97ZDgVn1oPX0c3hcgAg3hX/zn3pk4X83h95l4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swH8MAAADcAAAADwAAAAAAAAAAAAAAAACYAgAAZHJzL2Rv&#10;d25yZXYueG1sUEsFBgAAAAAEAAQA9QAAAIgDAAAAAA==&#10;" path="m,l,6980m748,r,6980m1492,r,6980e" filled="f" strokecolor="#767171" strokeweight=".26444mm">
                  <v:path arrowok="t" o:connecttype="custom" o:connectlocs="0,621;0,7601;748,621;748,7601;1492,621;1492,7601" o:connectangles="0,0,0,0,0,0"/>
                </v:shape>
                <v:shape id="AutoShape 108" o:spid="_x0000_s1069" style="position:absolute;left:5442;top:625;width:4493;height:6976;visibility:visible;mso-wrap-style:square;v-text-anchor:top" coordsize="4493,6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HBMUA&#10;AADcAAAADwAAAGRycy9kb3ducmV2LnhtbESPQU/DMAyF75P4D5GRuEwsHRKj65ZNCIEEx3VcuHmN&#10;1wQap2rCVv49PkzazdZ7fu/zejuGTp1oSD6ygfmsAEXcROu5NfC5f7svQaWMbLGLTAb+KMF2czNZ&#10;Y2XjmXd0qnOrJIRThQZczn2ldWocBUyz2BOLdoxDwCzr0Go74FnCQ6cfimKhA3qWBoc9vThqfurf&#10;YAAPT1N/TB4P36+uXHbl41fRfhhzdzs+r0BlGvPVfLl+t4I/F3x5Ri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QcExQAAANwAAAAPAAAAAAAAAAAAAAAAAJgCAABkcnMv&#10;ZG93bnJldi54bWxQSwUGAAAAAAQABAD1AAAAigMAAAAA&#10;" path="m7,3915r,3061m,l15,m751,3915r,3061m743,r15,m1499,3915r,3061m1492,r15,m2248,3915r,3061m2240,r15,m2991,3915r,3061m2984,r15,m3740,3915r,3061m3732,r15,m4485,3915r,3061m4477,r15,e" filled="f" strokecolor="#767171" strokeweight=".26444mm">
                  <v:path arrowok="t" o:connecttype="custom" o:connectlocs="7,4540;7,7601;0,625;15,625;751,4540;751,7601;743,625;758,625;1499,4540;1499,7601;1492,625;1507,625;2248,4540;2248,7601;2240,625;2255,625;2991,4540;2991,7601;2984,625;2999,625;3740,4540;3740,7601;3732,625;3747,625;4485,4540;4485,7601;4477,625;4492,625" o:connectangles="0,0,0,0,0,0,0,0,0,0,0,0,0,0,0,0,0,0,0,0,0,0,0,0,0,0,0,0"/>
                </v:shape>
                <v:line id="Line 109" o:spid="_x0000_s1070" style="position:absolute;visibility:visible;mso-wrap-style:square" from="2464,7604" to="2464,7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JCDcMAAADcAAAADwAAAGRycy9kb3ducmV2LnhtbERP22rCQBB9L/Qflin4Vjep0kp0lVQU&#10;g4jQtB8wZMckNDsbsluT/L0rCH2bw7nOajOYRlypc7VlBfE0AkFcWF1zqeDne/+6AOE8ssbGMikY&#10;ycFm/fy0wkTbnr/omvtShBB2CSqovG8TKV1RkUE3tS1x4C62M+gD7EqpO+xDuGnkWxS9S4M1h4YK&#10;W9pWVPzmf0aBydPzbPuRpf3u8Hkqj/ORFtmo1ORlSJcgPA3+X/xwZzrMj2O4Px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SQg3DAAAA3AAAAA8AAAAAAAAAAAAA&#10;AAAAoQIAAGRycy9kb3ducmV2LnhtbFBLBQYAAAAABAAEAPkAAACRAwAAAAA=&#10;" strokecolor="#adb9ca" strokeweight=".26444mm"/>
                <v:shape id="AutoShape 110" o:spid="_x0000_s1071" style="position:absolute;left:2407;top:758;width:58;height:6843;visibility:visible;mso-wrap-style:square;v-text-anchor:top" coordsize="58,6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XwcIA&#10;AADcAAAADwAAAGRycy9kb3ducmV2LnhtbERPzYrCMBC+L/gOYQRva6qwslSjiCAqnrT7ALPN2Fab&#10;SW2ysfXpzcLC3ubj+53FqjO1CNS6yrKCyTgBQZxbXXGh4Cvbvn+CcB5ZY22ZFPTkYLUcvC0w1fbB&#10;JwpnX4gYwi5FBaX3TSqly0sy6Ma2IY7cxbYGfYRtIXWLjxhuajlNkpk0WHFsKLGhTUn57fxjFLjD&#10;tw7ZIet3p314Xu/98WMbjkqNht16DsJT5//Ff+69jvMnU/h9Jl4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xfBwgAAANwAAAAPAAAAAAAAAAAAAAAAAJgCAABkcnMvZG93&#10;bnJldi54bWxQSwUGAAAAAAQABAD1AAAAhwMAAAAA&#10;" path="m,6843r57,m,6156r57,m,5475r57,m,4789r57,m,4108r57,m,3422r57,m,2736r57,m,2055r57,m,1368r57,m,682r57,m,l57,e" filled="f" strokecolor="#adb9ca" strokeweight=".26444mm">
                  <v:path arrowok="t" o:connecttype="custom" o:connectlocs="0,7601;57,7601;0,6914;57,6914;0,6233;57,6233;0,5547;57,5547;0,4866;57,4866;0,4180;57,4180;0,3494;57,3494;0,2813;57,2813;0,2126;57,2126;0,1440;57,1440;0,758;57,758" o:connectangles="0,0,0,0,0,0,0,0,0,0,0,0,0,0,0,0,0,0,0,0,0,0"/>
                </v:shape>
                <v:shape id="AutoShape 111" o:spid="_x0000_s1072" style="position:absolute;left:2464;top:7604;width:7464;height:58;visibility:visible;mso-wrap-style:square;v-text-anchor:top" coordsize="746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E4L8A&#10;AADcAAAADwAAAGRycy9kb3ducmV2LnhtbERPzWrCQBC+F/oOyxS8lLqJgoTUVYpQqMeqDzBkJ9nQ&#10;7GzMrCa+vSsUvM3H9zvr7eQ7daVB2sAG8nkGirgKtuXGwOn4/VGAkohssQtMBm4ksN28vqyxtGHk&#10;X7oeYqNSCEuJBlyMfam1VI48yjz0xImrw+AxJjg02g44pnDf6UWWrbTHllODw552jqq/w8UbmArM&#10;z1pqFBrlvC/eXVYvnTGzt+nrE1SkKT7F/+4fm+bnS3g8ky7Qm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UTgvwAAANwAAAAPAAAAAAAAAAAAAAAAAJgCAABkcnMvZG93bnJl&#10;di54bWxQSwUGAAAAAAQABAD1AAAAhAMAAAAA&#10;" path="m,l7464,m,l,57m746,r,57m1494,r,57m2238,r,57m2986,r,57m3730,r,57m4478,r,57m5227,r,57m5970,r,57m6719,r,57m7464,r,57e" filled="f" strokecolor="#e0e5eb" strokeweight=".26444mm">
                  <v:path arrowok="t" o:connecttype="custom" o:connectlocs="0,7604;7464,7604;0,7604;0,7661;746,7604;746,7661;1494,7604;1494,7661;2238,7604;2238,7661;2986,7604;2986,7661;3730,7604;3730,7661;4478,7604;4478,7661;5227,7604;5227,7661;5970,7604;5970,7661;6719,7604;6719,7661;7464,7604;7464,7661" o:connectangles="0,0,0,0,0,0,0,0,0,0,0,0,0,0,0,0,0,0,0,0,0,0,0,0"/>
                </v:shape>
                <v:shape id="Freeform 112" o:spid="_x0000_s1073" style="position:absolute;left:2464;top:758;width:7481;height:6238;visibility:visible;mso-wrap-style:square;v-text-anchor:top" coordsize="7481,6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oOXcIA&#10;AADcAAAADwAAAGRycy9kb3ducmV2LnhtbERPTWvCQBC9F/wPywi91Y1VikZX0UrBSwpG8TxmxySY&#10;nQ27a4z/vlso9DaP9znLdW8a0ZHztWUF41ECgriwuuZSwen49TYD4QOyxsYyKXiSh/Vq8LLEVNsH&#10;H6jLQyliCPsUFVQhtKmUvqjIoB/ZljhyV+sMhghdKbXDRww3jXxPkg9psObYUGFLnxUVt/xuFJyz&#10;/THfdpm/F/Nd/Z1Nkos73ZR6HfabBYhAffgX/7n3Os4fT+H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g5dwgAAANwAAAAPAAAAAAAAAAAAAAAAAJgCAABkcnMvZG93&#10;bnJldi54bWxQSwUGAAAAAAQABAD1AAAAhwMAAAAA&#10;" path="m,l36,83r38,81l113,246r38,77l189,399r34,82l261,558r39,72l338,706r34,72l410,850r38,72l487,994r38,72l559,1133r38,72l635,1273r39,67l707,1407r39,62l784,1536r39,63l861,1661r34,62l933,1786r38,62l1010,1906r33,62l1082,2026r38,57l1158,2141r39,57l1230,2251r39,58l1307,2362r39,52l1379,2467r38,53l1456,2573r38,52l1533,2673r33,53l1605,2774r38,48l1681,2870r34,48l1753,2966r39,48l1830,3062r38,43l1902,3148r38,48l1979,3239r38,44l2051,3326r38,43l2128,3407r38,44l2204,3489r34,43l2276,3571r39,38l2353,3647r34,39l2425,3724r38,38l2502,3801r38,33l2574,3873r38,33l2650,3945r39,33l2722,4012r39,33l2799,4079r39,34l2876,4146r34,34l2948,4213r38,29l3025,4276r33,29l3097,4333r38,34l3173,4396r39,28l3245,4453r39,29l3322,4511r39,29l3394,4568r38,24l3471,4621r38,29l3548,4674r33,24l3620,4727r38,24l3696,4775r34,28l3768,4827r39,24l3845,4875r38,24l3917,4923r38,20l3994,4967r38,24l4066,5010r38,24l4142,5058r39,19l4219,5096r34,24l4291,5139r39,20l4368,5183r34,19l4440,5221r38,19l4517,5259r38,19l4589,5298r38,19l4665,5336r39,14l4737,5370r39,19l4814,5403r39,19l4891,5442r34,14l4963,5475r38,15l5040,5504r33,19l5112,5538r38,14l5188,5571r39,14l5260,5600r39,14l5337,5629r38,14l5409,5657r38,15l5486,5686r38,15l5563,5715r33,14l5635,5739r38,14l5711,5768r34,14l5783,5792r39,14l5860,5821r38,9l5932,5845r38,9l6009,5869r38,9l6081,5888r38,14l6157,5912r39,14l6234,5936r34,9l6306,5955r39,14l6383,5979r34,10l6455,5998r38,10l6532,6017r38,10l6604,6036r38,10l6680,6056r39,9l6752,6075r39,9l6829,6094r39,10l6906,6113r33,10l6978,6132r38,5l7055,6147r33,9l7127,6166r38,5l7203,6180r39,10l7275,6195r39,9l7352,6209r38,10l7424,6228r38,5l7481,6238e" filled="f" strokecolor="#4472c4" strokeweight=".70519mm">
                  <v:path arrowok="t" o:connecttype="custom" o:connectlocs="113,1004;261,1316;410,1608;559,1891;707,2165;861,2419;1010,2664;1158,2899;1307,3120;1456,3331;1605,3532;1753,3724;1902,3906;2051,4084;2204,4247;2353,4405;2502,4559;2650,4703;2799,4837;2948,4971;3097,5091;3245,5211;3394,5326;3548,5432;3696,5533;3845,5633;3994,5725;4142,5816;4291,5897;4440,5979;4589,6056;4737,6128;4891,6200;5040,6262;5188,6329;5337,6387;5486,6444;5635,6497;5783,6550;5932,6603;6081,6646;6234,6694;6383,6737;6532,6775;6680,6814;6829,6852;6978,6890;7127,6924;7275,6953;7424,6986" o:connectangles="0,0,0,0,0,0,0,0,0,0,0,0,0,0,0,0,0,0,0,0,0,0,0,0,0,0,0,0,0,0,0,0,0,0,0,0,0,0,0,0,0,0,0,0,0,0,0,0,0,0"/>
                </v:shape>
                <v:rect id="Rectangle 113" o:spid="_x0000_s1074" style="position:absolute;left:1340;top:347;width:9264;height:8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YMMA&#10;AADcAAAADwAAAGRycy9kb3ducmV2LnhtbERPzWrCQBC+C77DMkIvUjcKLSV1DdIoLXhK9AGm2WmS&#10;mp1Nd1dN3r5bKHibj+931tlgOnEl51vLCpaLBARxZXXLtYLTcf/4AsIHZI2dZVIwkodsM52sMdX2&#10;xgVdy1CLGMI+RQVNCH0qpa8aMugXtieO3Jd1BkOErpba4S2Gm06ukuRZGmw5NjTY01tD1bm8GAW5&#10;NG2R2/mp3Mmf8f27OHyOB6fUw2zYvoIINIS7+N/9oeP85RP8PRMv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M+YMMAAADcAAAADwAAAAAAAAAAAAAAAACYAgAAZHJzL2Rv&#10;d25yZXYueG1sUEsFBgAAAAAEAAQA9QAAAIgDAAAAAA==&#10;" filled="f" strokecolor="#e0e5eb" strokeweight=".26444mm"/>
                <v:rect id="Rectangle 114" o:spid="_x0000_s1075" style="position:absolute;left:5144;top:629;width:5761;height:3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LAsMA&#10;AADcAAAADwAAAGRycy9kb3ducmV2LnhtbERPS2vCQBC+F/wPywje6q61DTZ1FSkEhNpDVeh1yI5J&#10;aHY2ZjcP/71bKPQ2H99z1tvR1qKn1leONSzmCgRx7kzFhYbzKXtcgfAB2WDtmDTcyMN2M3lYY2rc&#10;wF/UH0MhYgj7FDWUITSplD4vyaKfu4Y4chfXWgwRtoU0LQ4x3NbySalEWqw4NpTY0HtJ+c+xsxow&#10;eTbXz8vycProEnwtRpW9fCutZ9Nx9wYi0Bj+xX/uvYnzFwn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QLAsMAAADcAAAADwAAAAAAAAAAAAAAAACYAgAAZHJzL2Rv&#10;d25yZXYueG1sUEsFBgAAAAAEAAQA9QAAAIgDAAAAAA==&#10;" stroked="f"/>
                <v:shape id="AutoShape 115" o:spid="_x0000_s1076" style="position:absolute;left:5843;top:797;width:4640;height:3167;visibility:visible;mso-wrap-style:square;v-text-anchor:top" coordsize="4640,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vL8MA&#10;AADcAAAADwAAAGRycy9kb3ducmV2LnhtbERPS2sCMRC+F/wPYQRvNatgW1ajFMEHSJXaXrwNm3Gz&#10;dDNZkri79tc3hUJv8/E9Z7HqbS1a8qFyrGAyzkAQF05XXCr4/Ng8voAIEVlj7ZgU3CnAajl4WGCu&#10;Xcfv1J5jKVIIhxwVmBibXMpQGLIYxq4hTtzVeYsxQV9K7bFL4baW0yx7khYrTg0GG1obKr7ON6vg&#10;7a67b19tr6Y9Hk/FgWaN3V2UGg371zmISH38F/+59zrNnzzD7zPpAr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cvL8MAAADcAAAADwAAAAAAAAAAAAAAAACYAgAAZHJzL2Rv&#10;d25yZXYueG1sUEsFBgAAAAAEAAQA9QAAAIgDAAAAAA==&#10;" path="m,3166r4639,m,3123r4639,m,3084r4639,m,3041r4639,m,3003r4639,m,2964r4639,m,2921r4639,m,2883r4639,m,2840r4639,m,2758r4639,m,2720r4639,m,2677r4639,m,2638r4639,m,2595r4639,m,2557r4639,m,2513r4639,m,2475r4639,m,2437r4639,m,2355r4639,m,2312r4639,m,2274r4639,m,2230r4639,m,2192r4639,m,2149r4639,m,2110r4639,m,2067r4639,m,2029r4639,m,1947r4639,m,1909r4639,m,1866r4639,m,1827r4639,m,1784r4639,m,1746r4639,m,1703r4639,m,1664r4639,m,1621r4639,m,1540r4639,m,1501r4639,m,1463r4639,m,1420r4639,m,1381r4639,m,1338r4639,m,1300r4639,m,1256r4639,m,1218r4639,m,1137r4639,m,1093r4639,m,1055r4639,m,1012r4639,m,973r4639,m,935r4639,m,892r4639,m,853r4639,m,810r4639,m,729r4639,m,690r4639,m,647r4639,m,609r4639,m,566r4639,m,527r4639,m,484r4639,m,446r4639,m,407r4639,m,326r4639,m,283r4639,m,244r4639,m,201r4639,m,163r4639,m,119r4639,m,81r4639,m,38r4639,m,l4639,e" filled="f" strokecolor="#d6dce5" strokeweight=".26444mm">
                  <v:path arrowok="t" o:connecttype="custom" o:connectlocs="0,3921;4639,3882;0,3801;4639,3762;0,3681;4639,3638;0,3518;4639,3475;0,3393;4639,3355;0,3273;4639,3235;0,3110;4639,3072;0,2990;4639,2947;0,2865;4639,2827;0,2707;4639,2664;0,2582;4639,2544;0,2462;4639,2419;0,2299;4639,2261;0,2179;4639,2136;0,2054;4639,2016;0,1891;4639,1853;0,1771;4639,1733;0,1651;4639,1608;0,1488;4639,1445;0,1364;4639,1325;0,1244;4639,1205;0,1081;4639,1042;0,961;4639,917;0,836;4639,798" o:connectangles="0,0,0,0,0,0,0,0,0,0,0,0,0,0,0,0,0,0,0,0,0,0,0,0,0,0,0,0,0,0,0,0,0,0,0,0,0,0,0,0,0,0,0,0,0,0,0,0"/>
                </v:shape>
                <v:shape id="AutoShape 116" o:spid="_x0000_s1077" style="position:absolute;left:5843;top:756;width:4640;height:2843;visibility:visible;mso-wrap-style:square;v-text-anchor:top" coordsize="4640,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6OcQA&#10;AADcAAAADwAAAGRycy9kb3ducmV2LnhtbESPMU/DQAyFd6T+h5MrsdFLGQCFXqumCMEAQ1MGRpNz&#10;k6g5X3Rn2vDv8YDEZus9v/d5tZnCYM6Uch/ZwXJRgCFuou+5dfBxeL55AJMF2eMQmRz8UIbNena1&#10;wtLHC+/pXEtrNIRziQ46kbG0NjcdBcyLOBKrdowpoOiaWusTXjQ8DPa2KO5swJ61ocORdh01p/o7&#10;OLDpqZaqz5/8XuHL25dU432zd+56Pm0fwQhN8m/+u371ir9UWn1GJ7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w+jnEAAAA3AAAAA8AAAAAAAAAAAAAAAAAmAIAAGRycy9k&#10;b3ducmV2LnhtbFBLBQYAAAAABAAEAPUAAACJAwAAAAA=&#10;" path="m,2842r4639,m,2435r4639,m,2027r4639,m,1624r4639,m,1216r4639,m,813r4639,m,405r4639,m,l4639,e" filled="f" strokecolor="#767171" strokeweight=".26444mm">
                  <v:path arrowok="t" o:connecttype="custom" o:connectlocs="0,3599;4639,3599;0,3192;4639,3192;0,2784;4639,2784;0,2381;4639,2381;0,1973;4639,1973;0,1570;4639,1570;0,1162;4639,1162;0,757;4639,757" o:connectangles="0,0,0,0,0,0,0,0,0,0,0,0,0,0,0,0"/>
                </v:shape>
                <v:shape id="AutoShape 117" o:spid="_x0000_s1078" style="position:absolute;left:6075;top:756;width:4174;height:3247;visibility:visible;mso-wrap-style:square;v-text-anchor:top" coordsize="4174,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auMIA&#10;AADcAAAADwAAAGRycy9kb3ducmV2LnhtbERPPWvDMBDdC/kP4gLdGtmBGseJEtKEQNe6HZrtsC62&#10;sXVyJNV2/31VKHS7x/u83WE2vRjJ+daygnSVgCCurG65VvDxfnnKQfiArLG3TAq+ycNhv3jYYaHt&#10;xG80lqEWMYR9gQqaEIZCSl81ZNCv7EAcuZt1BkOErpba4RTDTS/XSZJJgy3HhgYHOjVUdeWXUXC6&#10;d5/t4LruWj+fX8Y8rdYZeaUel/NxCyLQHP7Ff+5XHeenG/h9Jl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eNq4wgAAANwAAAAPAAAAAAAAAAAAAAAAAJgCAABkcnMvZG93&#10;bnJldi54bWxQSwUGAAAAAAQABAD1AAAAhwMAAAAA&#10;" path="m,l,3247m230,r,3247m465,r,3247m695,r,3247m1161,r,3247m1391,r,3247m1621,r,3247m1856,r,3247m2317,r,3247m2552,r,3247m2782,r,3247m3013,r,3247m3478,r,3247m3708,r,3247m3943,r,3247m4174,r,3247e" filled="f" strokecolor="#d6dce5" strokeweight=".26444mm">
                  <v:path arrowok="t" o:connecttype="custom" o:connectlocs="0,757;0,4004;230,757;230,4004;465,757;465,4004;695,757;695,4004;1161,757;1161,4004;1391,757;1391,4004;1621,757;1621,4004;1856,757;1856,4004;2317,757;2317,4004;2552,757;2552,4004;2782,757;2782,4004;3013,757;3013,4004;3478,757;3478,4004;3708,757;3708,4004;3943,757;3943,4004;4174,757;4174,4004" o:connectangles="0,0,0,0,0,0,0,0,0,0,0,0,0,0,0,0,0,0,0,0,0,0,0,0,0,0,0,0,0,0,0,0"/>
                </v:shape>
                <v:shape id="AutoShape 118" o:spid="_x0000_s1079" style="position:absolute;left:7001;top:756;width:3481;height:3247;visibility:visible;mso-wrap-style:square;v-text-anchor:top" coordsize="3481,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8+1MYA&#10;AADcAAAADwAAAGRycy9kb3ducmV2LnhtbESPzW4CMQyE75V4h8iVuKCShUNbbQmoQgVxgAool96s&#10;jfdH3TjbJMD27fGhEjdbM575PFv0rlUXCrHxbGAyzkARF942XBk4fa2eXkHFhGyx9UwG/ijCYj54&#10;mGFu/ZUPdDmmSkkIxxwN1Cl1udaxqMlhHPuOWLTSB4dJ1lBpG/Aq4a7V0yx71g4bloYaO1rWVPwc&#10;z84Al6fR7y7rtqWzk/VH2H/uX75Hxgwf+/c3UIn6dDf/X2+s4E8FX56RC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8+1MYAAADcAAAADwAAAAAAAAAAAAAAAACYAgAAZHJz&#10;L2Rvd25yZXYueG1sUEsFBgAAAAAEAAQA9QAAAIsDAAAAAA==&#10;" path="m,l,3247m1161,r,3247m2322,r,3247m3480,r,3247e" filled="f" strokecolor="#767171" strokeweight=".26444mm">
                  <v:path arrowok="t" o:connecttype="custom" o:connectlocs="0,757;0,4004;1161,757;1161,4004;2322,757;2322,4004;3480,757;3480,4004" o:connectangles="0,0,0,0,0,0,0,0"/>
                </v:shape>
                <v:line id="Line 119" o:spid="_x0000_s1080" style="position:absolute;visibility:visible;mso-wrap-style:square" from="5843,4005" to="5843,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6IsMIAAADcAAAADwAAAGRycy9kb3ducmV2LnhtbERP22rCQBB9L/Qflin0rW68UCW6ShSL&#10;QURo6gcM2WkSmp0N2dUkf+8KQt/mcK6z2vSmFjdqXWVZwXgUgSDOra64UHD5+fpYgHAeWWNtmRQM&#10;5GCzfn1ZYaxtx990y3whQgi7GBWU3jexlC4vyaAb2YY4cL+2NegDbAupW+xCuKnlJIo+pcGKQ0OJ&#10;De1Kyv+yq1FgsuQ83c3TpNsftqfiOBtokQ5Kvb/1yRKEp97/i5/uVIf5kzE8ng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X6IsMIAAADcAAAADwAAAAAAAAAAAAAA&#10;AAChAgAAZHJzL2Rvd25yZXYueG1sUEsFBgAAAAAEAAQA+QAAAJADAAAAAA==&#10;" strokecolor="#adb9ca" strokeweight=".26444mm"/>
                <v:shape id="AutoShape 120" o:spid="_x0000_s1081" style="position:absolute;left:5786;top:756;width:58;height:3247;visibility:visible;mso-wrap-style:square;v-text-anchor:top" coordsize="58,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bdsMA&#10;AADcAAAADwAAAGRycy9kb3ducmV2LnhtbERPS2sCMRC+F/wPYYReRLPdQ5HVKKIUSvFQH+B13Iyb&#10;xc1km6Tr2l9vCoXe5uN7znzZ20Z05EPtWMHLJANBXDpdc6XgeHgbT0GEiKyxcUwK7hRguRg8zbHQ&#10;7sY76vaxEimEQ4EKTIxtIWUoDVkME9cSJ+7ivMWYoK+k9nhL4baReZa9Sos1pwaDLa0Nldf9t1Vw&#10;NsZvu1Ert6P71+nTb8ru52Oq1POwX81AROrjv/jP/a7T/DyH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bdsMAAADcAAAADwAAAAAAAAAAAAAAAACYAgAAZHJzL2Rv&#10;d25yZXYueG1sUEsFBgAAAAAEAAQA9QAAAIgDAAAAAA==&#10;" path="m,3247r57,m,2842r57,m,2435r57,m,2027r57,m,1624r57,m,1216r57,m,813r57,m,405r57,m,l57,e" filled="f" strokecolor="#adb9ca" strokeweight=".26444mm">
                  <v:path arrowok="t" o:connecttype="custom" o:connectlocs="0,4004;57,4004;0,3599;57,3599;0,3192;57,3192;0,2784;57,2784;0,2381;57,2381;0,1973;57,1973;0,1570;57,1570;0,1162;57,1162;0,757;57,757" o:connectangles="0,0,0,0,0,0,0,0,0,0,0,0,0,0,0,0,0,0"/>
                </v:shape>
                <v:shape id="AutoShape 121" o:spid="_x0000_s1082" style="position:absolute;left:5843;top:4005;width:4640;height:58;visibility:visible;mso-wrap-style:square;v-text-anchor:top" coordsize="464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FbsIA&#10;AADcAAAADwAAAGRycy9kb3ducmV2LnhtbERPTWvCQBC9F/wPyxS8NRsV2pq6SkwReio01YO3ITtN&#10;QrOzy+5W4793C4K3ebzPWW1GM4gT+dBbVjDLchDEjdU9twr237unVxAhImscLJOCCwXYrCcPKyy0&#10;PfMXnerYihTCoUAFXYyukDI0HRkMmXXEifux3mBM0LdSezyncDPIeZ4/S4M9p4YOHVUdNb/1n1Fw&#10;+DxW5dYtdclVk7+/6JlxYafU9HEs30BEGuNdfHN/6DR/voD/Z9IF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QVuwgAAANwAAAAPAAAAAAAAAAAAAAAAAJgCAABkcnMvZG93&#10;bnJldi54bWxQSwUGAAAAAAQABAD1AAAAhwMAAAAA&#10;" path="m,l4639,m,l,57m1159,r,57m2320,r,57m3481,r,57m4639,r,57e" filled="f" strokecolor="#e0e5eb" strokeweight=".26444mm">
                  <v:path arrowok="t" o:connecttype="custom" o:connectlocs="0,4005;4639,4005;0,4005;0,4062;1159,4005;1159,4062;2320,4005;2320,4062;3481,4005;3481,4062;4639,4005;4639,4062" o:connectangles="0,0,0,0,0,0,0,0,0,0,0,0"/>
                </v:shape>
                <v:shape id="Freeform 122" o:spid="_x0000_s1083" style="position:absolute;left:6052;top:750;width:4405;height:2910;visibility:visible;mso-wrap-style:square;v-text-anchor:top" coordsize="4405,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AhMIA&#10;AADcAAAADwAAAGRycy9kb3ducmV2LnhtbERPTWvCQBC9F/wPywje6sYgJURXEbWhxZNpQbwN2TEb&#10;zM6G7Dam/75bKPQ2j/c56+1oWzFQ7xvHChbzBARx5XTDtYLPj9fnDIQPyBpbx6TgmzxsN5OnNeba&#10;PfhMQxlqEUPY56jAhNDlUvrKkEU/dx1x5G6utxgi7Gupe3zEcNvKNElepMWGY4PBjvaGqnv5ZRU0&#10;Q2lOdaffL8fxcC6upzQrskKp2XTcrUAEGsO/+M/9puP8dAm/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wCEwgAAANwAAAAPAAAAAAAAAAAAAAAAAJgCAABkcnMvZG93&#10;bnJldi54bWxQSwUGAAAAAAQABAD1AAAAhwMAAAAA&#10;" path="m,l20,33,44,72r24,38l87,149r24,38l135,221r24,38l183,292r24,39l227,364r24,34l275,432r24,33l323,499r24,33l366,566r24,34l414,628r24,34l462,691r24,33l505,753r24,29l553,811r24,28l601,868r24,29l644,926r24,28l692,983r24,24l740,1036r24,24l783,1089r24,24l831,1142r24,24l879,1190r24,24l922,1238r24,24l970,1285r24,25l1018,1333r24,25l1061,1377r24,24l1109,1425r24,19l1157,1468r24,19l1201,1506r24,24l1249,1549r23,20l1296,1588r24,24l1340,1631r24,19l1388,1669r24,20l1436,1703r24,19l1479,1741r24,20l1527,1775r24,19l1575,1813r24,15l1623,1847r19,14l1666,1880r24,15l1714,1909r24,19l1762,1943r19,14l1805,1976r24,15l1853,2005r24,15l1901,2034r19,14l1944,2063r24,14l1992,2092r24,14l2040,2115r19,15l2083,2144r24,15l2131,2168r24,15l2179,2197r19,10l2222,2221r24,10l2270,2245r24,10l2318,2269r20,10l2362,2293r24,10l2410,2312r23,15l2457,2336r20,10l2501,2355r24,15l2549,2379r24,10l2597,2399r19,9l2640,2418r24,9l2688,2437r24,10l2736,2456r19,10l2779,2475r24,10l2827,2494r24,10l2875,2514r19,5l2918,2528r24,10l2966,2547r24,5l3014,2562r19,9l3057,2581r24,5l3105,2595r24,5l3153,2610r19,9l3196,2624r24,10l3244,2638r24,10l3292,2653r19,9l3335,2667r24,5l3383,2682r24,5l3431,2696r20,5l3475,2706r24,9l3523,2720r24,5l3571,2730r19,9l3614,2744r24,5l3662,2754r24,9l3710,2768r19,5l3753,2778r24,4l3801,2787r24,10l3849,2802r19,4l3892,2811r24,5l3940,2821r24,4l3988,2830r19,5l4031,2840r24,5l4079,2850r24,4l4127,2859r24,5l4170,2869r24,4l4218,2878r24,l4266,2883r24,5l4309,2893r24,5l4357,2902r24,5l4404,2909e" filled="f" strokecolor="#4472c4" strokeweight=".70519mm">
                  <v:path arrowok="t" o:connecttype="custom" o:connectlocs="44,822;111,937;183,1042;251,1148;323,1249;390,1350;462,1441;529,1532;601,1618;668,1704;740,1786;807,1863;879,1940;946,2012;1018,2083;1085,2151;1157,2218;1225,2280;1296,2338;1364,2400;1436,2453;1503,2511;1575,2563;1642,2611;1714,2659;1781,2707;1853,2755;1920,2798;1992,2842;2059,2880;2131,2918;2198,2957;2270,2995;2338,3029;2410,3062;2477,3096;2549,3129;2616,3158;2688,3187;2755,3216;2827,3244;2894,3269;2966,3297;3033,3321;3105,3345;3172,3369;3244,3388;3311,3412;3383,3432;3451,3451;3523,3470;3590,3489;3662,3504;3729,3523;3801,3537;3868,3556;3940,3571;4007,3585;4079,3600;4151,3614;4218,3628;4290,3638;4357,3652" o:connectangles="0,0,0,0,0,0,0,0,0,0,0,0,0,0,0,0,0,0,0,0,0,0,0,0,0,0,0,0,0,0,0,0,0,0,0,0,0,0,0,0,0,0,0,0,0,0,0,0,0,0,0,0,0,0,0,0,0,0,0,0,0,0,0"/>
                </v:shape>
                <v:rect id="Rectangle 123" o:spid="_x0000_s1084" style="position:absolute;left:5144;top:629;width:5759;height:3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03cMA&#10;AADcAAAADwAAAGRycy9kb3ducmV2LnhtbERPzWrCQBC+F3yHZYReSt1UaCnRNYiptOApqQ8wZsck&#10;mp2Nu6smb98tFHqbj+93ltlgOnEj51vLCl5mCQjiyuqWawX77+3zOwgfkDV2lknBSB6y1eRhiam2&#10;dy7oVoZaxBD2KSpoQuhTKX3VkEE/sz1x5I7WGQwRulpqh/cYbjo5T5I3abDl2NBgT5uGqnN5NQpy&#10;adoit0/78kNexs9TsTuMO6fU43RYL0AEGsK/+M/9peP8+Sv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03cMAAADcAAAADwAAAAAAAAAAAAAAAACYAgAAZHJzL2Rv&#10;d25yZXYueG1sUEsFBgAAAAAEAAQA9QAAAIgDAAAAAA==&#10;" filled="f" strokecolor="#e0e5eb" strokeweight=".26444mm"/>
                <v:shape id="Text Box 124" o:spid="_x0000_s1085" type="#_x0000_t202" style="position:absolute;left:2023;top:629;width:294;height:3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037FB5" w:rsidRDefault="00037FB5" w:rsidP="00037FB5">
                        <w:pPr>
                          <w:spacing w:before="2"/>
                          <w:rPr>
                            <w:rFonts w:ascii="Carlito"/>
                            <w:sz w:val="18"/>
                          </w:rPr>
                        </w:pPr>
                        <w:r>
                          <w:rPr>
                            <w:rFonts w:ascii="Carlito"/>
                            <w:color w:val="44546A"/>
                            <w:spacing w:val="-2"/>
                            <w:sz w:val="18"/>
                          </w:rPr>
                          <w:t>100</w:t>
                        </w:r>
                      </w:p>
                      <w:p w:rsidR="00037FB5" w:rsidRDefault="00037FB5" w:rsidP="00037FB5">
                        <w:pPr>
                          <w:rPr>
                            <w:rFonts w:ascii="Carlito"/>
                          </w:rPr>
                        </w:pPr>
                      </w:p>
                      <w:p w:rsidR="00037FB5" w:rsidRDefault="00037FB5" w:rsidP="00037FB5">
                        <w:pPr>
                          <w:spacing w:before="3"/>
                          <w:rPr>
                            <w:rFonts w:ascii="Carlito"/>
                            <w:sz w:val="16"/>
                          </w:rPr>
                        </w:pPr>
                      </w:p>
                      <w:p w:rsidR="00037FB5" w:rsidRDefault="00037FB5" w:rsidP="00037FB5">
                        <w:pPr>
                          <w:ind w:left="91"/>
                          <w:rPr>
                            <w:rFonts w:ascii="Carlito"/>
                            <w:sz w:val="18"/>
                          </w:rPr>
                        </w:pPr>
                        <w:r>
                          <w:rPr>
                            <w:rFonts w:ascii="Carlito"/>
                            <w:color w:val="44546A"/>
                            <w:sz w:val="18"/>
                          </w:rPr>
                          <w:t>90</w:t>
                        </w:r>
                      </w:p>
                      <w:p w:rsidR="00037FB5" w:rsidRDefault="00037FB5" w:rsidP="00037FB5">
                        <w:pPr>
                          <w:rPr>
                            <w:rFonts w:ascii="Carlito"/>
                          </w:rPr>
                        </w:pPr>
                      </w:p>
                      <w:p w:rsidR="00037FB5" w:rsidRDefault="00037FB5" w:rsidP="00037FB5">
                        <w:pPr>
                          <w:spacing w:before="2"/>
                          <w:rPr>
                            <w:rFonts w:ascii="Carlito"/>
                            <w:sz w:val="16"/>
                          </w:rPr>
                        </w:pPr>
                      </w:p>
                      <w:p w:rsidR="00037FB5" w:rsidRDefault="00037FB5" w:rsidP="00037FB5">
                        <w:pPr>
                          <w:spacing w:before="1"/>
                          <w:ind w:left="91"/>
                          <w:rPr>
                            <w:rFonts w:ascii="Carlito"/>
                            <w:sz w:val="18"/>
                          </w:rPr>
                        </w:pPr>
                        <w:r>
                          <w:rPr>
                            <w:rFonts w:ascii="Carlito"/>
                            <w:color w:val="44546A"/>
                            <w:sz w:val="18"/>
                          </w:rPr>
                          <w:t>80</w:t>
                        </w:r>
                      </w:p>
                      <w:p w:rsidR="00037FB5" w:rsidRDefault="00037FB5" w:rsidP="00037FB5">
                        <w:pPr>
                          <w:rPr>
                            <w:rFonts w:ascii="Carlito"/>
                          </w:rPr>
                        </w:pPr>
                      </w:p>
                      <w:p w:rsidR="00037FB5" w:rsidRDefault="00037FB5" w:rsidP="00037FB5">
                        <w:pPr>
                          <w:spacing w:before="193"/>
                          <w:ind w:left="91"/>
                          <w:rPr>
                            <w:rFonts w:ascii="Carlito"/>
                            <w:sz w:val="18"/>
                          </w:rPr>
                        </w:pPr>
                        <w:r>
                          <w:rPr>
                            <w:rFonts w:ascii="Carlito"/>
                            <w:color w:val="44546A"/>
                            <w:sz w:val="18"/>
                          </w:rPr>
                          <w:t>70</w:t>
                        </w:r>
                      </w:p>
                      <w:p w:rsidR="00037FB5" w:rsidRDefault="00037FB5" w:rsidP="00037FB5">
                        <w:pPr>
                          <w:rPr>
                            <w:rFonts w:ascii="Carlito"/>
                          </w:rPr>
                        </w:pPr>
                      </w:p>
                      <w:p w:rsidR="00037FB5" w:rsidRDefault="00037FB5" w:rsidP="00037FB5">
                        <w:pPr>
                          <w:spacing w:before="3"/>
                          <w:rPr>
                            <w:rFonts w:ascii="Carlito"/>
                            <w:sz w:val="16"/>
                          </w:rPr>
                        </w:pPr>
                      </w:p>
                      <w:p w:rsidR="00037FB5" w:rsidRDefault="00037FB5" w:rsidP="00037FB5">
                        <w:pPr>
                          <w:ind w:left="91"/>
                          <w:rPr>
                            <w:rFonts w:ascii="Carlito"/>
                            <w:sz w:val="18"/>
                          </w:rPr>
                        </w:pPr>
                        <w:r>
                          <w:rPr>
                            <w:rFonts w:ascii="Carlito"/>
                            <w:color w:val="44546A"/>
                            <w:sz w:val="18"/>
                          </w:rPr>
                          <w:t>60</w:t>
                        </w:r>
                      </w:p>
                      <w:p w:rsidR="00037FB5" w:rsidRDefault="00037FB5" w:rsidP="00037FB5">
                        <w:pPr>
                          <w:rPr>
                            <w:rFonts w:ascii="Carlito"/>
                          </w:rPr>
                        </w:pPr>
                      </w:p>
                      <w:p w:rsidR="00037FB5" w:rsidRDefault="00037FB5" w:rsidP="00037FB5">
                        <w:pPr>
                          <w:spacing w:before="193"/>
                          <w:ind w:left="91"/>
                          <w:rPr>
                            <w:rFonts w:ascii="Carlito"/>
                            <w:sz w:val="18"/>
                          </w:rPr>
                        </w:pPr>
                        <w:r>
                          <w:rPr>
                            <w:rFonts w:ascii="Carlito"/>
                            <w:color w:val="44546A"/>
                            <w:sz w:val="18"/>
                          </w:rPr>
                          <w:t>50</w:t>
                        </w:r>
                      </w:p>
                    </w:txbxContent>
                  </v:textbox>
                </v:shape>
                <v:shape id="Text Box 125" o:spid="_x0000_s1086" type="#_x0000_t202" style="position:absolute;left:5585;top:629;width:525;height:3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037FB5" w:rsidRDefault="00037FB5" w:rsidP="00037FB5">
                        <w:pPr>
                          <w:spacing w:before="2"/>
                          <w:rPr>
                            <w:rFonts w:ascii="Carlito"/>
                            <w:sz w:val="18"/>
                          </w:rPr>
                        </w:pPr>
                        <w:r>
                          <w:rPr>
                            <w:rFonts w:ascii="Carlito"/>
                            <w:color w:val="44546A"/>
                            <w:w w:val="101"/>
                            <w:sz w:val="18"/>
                          </w:rPr>
                          <w:t>8</w:t>
                        </w:r>
                      </w:p>
                      <w:p w:rsidR="00037FB5" w:rsidRDefault="00037FB5" w:rsidP="00037FB5">
                        <w:pPr>
                          <w:spacing w:before="188"/>
                          <w:rPr>
                            <w:rFonts w:ascii="Carlito"/>
                            <w:sz w:val="18"/>
                          </w:rPr>
                        </w:pPr>
                        <w:r>
                          <w:rPr>
                            <w:rFonts w:ascii="Carlito"/>
                            <w:color w:val="44546A"/>
                            <w:w w:val="101"/>
                            <w:sz w:val="18"/>
                          </w:rPr>
                          <w:t>7</w:t>
                        </w:r>
                      </w:p>
                      <w:p w:rsidR="00037FB5" w:rsidRDefault="00037FB5" w:rsidP="00037FB5">
                        <w:pPr>
                          <w:spacing w:before="184"/>
                          <w:rPr>
                            <w:rFonts w:ascii="Carlito"/>
                            <w:sz w:val="18"/>
                          </w:rPr>
                        </w:pPr>
                        <w:r>
                          <w:rPr>
                            <w:rFonts w:ascii="Carlito"/>
                            <w:color w:val="44546A"/>
                            <w:w w:val="101"/>
                            <w:sz w:val="18"/>
                          </w:rPr>
                          <w:t>6</w:t>
                        </w:r>
                      </w:p>
                      <w:p w:rsidR="00037FB5" w:rsidRDefault="00037FB5" w:rsidP="00037FB5">
                        <w:pPr>
                          <w:spacing w:before="188"/>
                          <w:rPr>
                            <w:rFonts w:ascii="Carlito"/>
                            <w:sz w:val="18"/>
                          </w:rPr>
                        </w:pPr>
                        <w:r>
                          <w:rPr>
                            <w:rFonts w:ascii="Carlito"/>
                            <w:color w:val="44546A"/>
                            <w:w w:val="101"/>
                            <w:sz w:val="18"/>
                          </w:rPr>
                          <w:t>5</w:t>
                        </w:r>
                      </w:p>
                      <w:p w:rsidR="00037FB5" w:rsidRDefault="00037FB5" w:rsidP="00037FB5">
                        <w:pPr>
                          <w:spacing w:before="183"/>
                          <w:rPr>
                            <w:rFonts w:ascii="Carlito"/>
                            <w:sz w:val="18"/>
                          </w:rPr>
                        </w:pPr>
                        <w:r>
                          <w:rPr>
                            <w:rFonts w:ascii="Carlito"/>
                            <w:color w:val="44546A"/>
                            <w:w w:val="101"/>
                            <w:sz w:val="18"/>
                          </w:rPr>
                          <w:t>4</w:t>
                        </w:r>
                      </w:p>
                      <w:p w:rsidR="00037FB5" w:rsidRDefault="00037FB5" w:rsidP="00037FB5">
                        <w:pPr>
                          <w:spacing w:before="189"/>
                          <w:rPr>
                            <w:rFonts w:ascii="Carlito"/>
                            <w:sz w:val="18"/>
                          </w:rPr>
                        </w:pPr>
                        <w:r>
                          <w:rPr>
                            <w:rFonts w:ascii="Carlito"/>
                            <w:color w:val="44546A"/>
                            <w:w w:val="101"/>
                            <w:sz w:val="18"/>
                          </w:rPr>
                          <w:t>3</w:t>
                        </w:r>
                      </w:p>
                      <w:p w:rsidR="00037FB5" w:rsidRDefault="00037FB5" w:rsidP="00037FB5">
                        <w:pPr>
                          <w:spacing w:before="188"/>
                          <w:rPr>
                            <w:rFonts w:ascii="Carlito"/>
                            <w:sz w:val="18"/>
                          </w:rPr>
                        </w:pPr>
                        <w:r>
                          <w:rPr>
                            <w:rFonts w:ascii="Carlito"/>
                            <w:color w:val="44546A"/>
                            <w:w w:val="101"/>
                            <w:sz w:val="18"/>
                          </w:rPr>
                          <w:t>2</w:t>
                        </w:r>
                      </w:p>
                      <w:p w:rsidR="00037FB5" w:rsidRDefault="00037FB5" w:rsidP="00037FB5">
                        <w:pPr>
                          <w:spacing w:before="183"/>
                          <w:rPr>
                            <w:rFonts w:ascii="Carlito"/>
                            <w:sz w:val="18"/>
                          </w:rPr>
                        </w:pPr>
                        <w:r>
                          <w:rPr>
                            <w:rFonts w:ascii="Carlito"/>
                            <w:color w:val="44546A"/>
                            <w:w w:val="101"/>
                            <w:sz w:val="18"/>
                          </w:rPr>
                          <w:t>1</w:t>
                        </w:r>
                      </w:p>
                      <w:p w:rsidR="00037FB5" w:rsidRDefault="00037FB5" w:rsidP="00037FB5">
                        <w:pPr>
                          <w:spacing w:before="189"/>
                          <w:rPr>
                            <w:rFonts w:ascii="Carlito"/>
                            <w:sz w:val="18"/>
                          </w:rPr>
                        </w:pPr>
                        <w:r>
                          <w:rPr>
                            <w:rFonts w:ascii="Carlito"/>
                            <w:color w:val="44546A"/>
                            <w:w w:val="101"/>
                            <w:sz w:val="18"/>
                          </w:rPr>
                          <w:t>0</w:t>
                        </w:r>
                      </w:p>
                      <w:p w:rsidR="00037FB5" w:rsidRDefault="00037FB5" w:rsidP="00037FB5">
                        <w:pPr>
                          <w:spacing w:before="20"/>
                          <w:ind w:left="9"/>
                          <w:rPr>
                            <w:rFonts w:ascii="Carlito"/>
                            <w:sz w:val="18"/>
                          </w:rPr>
                        </w:pPr>
                        <w:r>
                          <w:rPr>
                            <w:rFonts w:ascii="Carlito"/>
                            <w:color w:val="44546A"/>
                            <w:sz w:val="18"/>
                          </w:rPr>
                          <w:t>20 000</w:t>
                        </w:r>
                      </w:p>
                    </w:txbxContent>
                  </v:textbox>
                </v:shape>
                <v:shape id="Text Box 126" o:spid="_x0000_s1087" type="#_x0000_t202" style="position:absolute;left:6755;top:4119;width:5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037FB5" w:rsidRDefault="00037FB5" w:rsidP="00037FB5">
                        <w:pPr>
                          <w:spacing w:before="2"/>
                          <w:rPr>
                            <w:rFonts w:ascii="Carlito"/>
                            <w:sz w:val="18"/>
                          </w:rPr>
                        </w:pPr>
                        <w:r>
                          <w:rPr>
                            <w:rFonts w:ascii="Carlito"/>
                            <w:color w:val="44546A"/>
                            <w:sz w:val="18"/>
                          </w:rPr>
                          <w:t>25 000</w:t>
                        </w:r>
                      </w:p>
                    </w:txbxContent>
                  </v:textbox>
                </v:shape>
                <v:shape id="Text Box 127" o:spid="_x0000_s1088" type="#_x0000_t202" style="position:absolute;left:7523;top:4119;width:1301;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037FB5" w:rsidRDefault="00037FB5" w:rsidP="00037FB5">
                        <w:pPr>
                          <w:spacing w:before="2" w:line="212" w:lineRule="exact"/>
                          <w:ind w:right="20"/>
                          <w:jc w:val="center"/>
                          <w:rPr>
                            <w:rFonts w:ascii="Carlito"/>
                            <w:sz w:val="18"/>
                          </w:rPr>
                        </w:pPr>
                        <w:r>
                          <w:rPr>
                            <w:rFonts w:ascii="Carlito"/>
                            <w:color w:val="44546A"/>
                            <w:sz w:val="18"/>
                          </w:rPr>
                          <w:t>30 000</w:t>
                        </w:r>
                      </w:p>
                      <w:p w:rsidR="00037FB5" w:rsidRDefault="00037FB5" w:rsidP="00037FB5">
                        <w:pPr>
                          <w:spacing w:line="176" w:lineRule="exact"/>
                          <w:ind w:right="18"/>
                          <w:jc w:val="center"/>
                          <w:rPr>
                            <w:b/>
                            <w:sz w:val="16"/>
                          </w:rPr>
                        </w:pPr>
                        <w:r>
                          <w:rPr>
                            <w:b/>
                            <w:color w:val="44546A"/>
                            <w:sz w:val="16"/>
                          </w:rPr>
                          <w:t>Durée en années</w:t>
                        </w:r>
                      </w:p>
                    </w:txbxContent>
                  </v:textbox>
                </v:shape>
                <v:shape id="Text Box 128" o:spid="_x0000_s1089" type="#_x0000_t202" style="position:absolute;left:9076;top:4119;width:5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037FB5" w:rsidRDefault="00037FB5" w:rsidP="00037FB5">
                        <w:pPr>
                          <w:spacing w:before="2"/>
                          <w:rPr>
                            <w:rFonts w:ascii="Carlito"/>
                            <w:sz w:val="18"/>
                          </w:rPr>
                        </w:pPr>
                        <w:r>
                          <w:rPr>
                            <w:rFonts w:ascii="Carlito"/>
                            <w:color w:val="44546A"/>
                            <w:sz w:val="18"/>
                          </w:rPr>
                          <w:t>35 000</w:t>
                        </w:r>
                      </w:p>
                    </w:txbxContent>
                  </v:textbox>
                </v:shape>
                <v:shape id="Text Box 129" o:spid="_x0000_s1090" type="#_x0000_t202" style="position:absolute;left:10236;top:4119;width:5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037FB5" w:rsidRDefault="00037FB5" w:rsidP="00037FB5">
                        <w:pPr>
                          <w:spacing w:before="2"/>
                          <w:rPr>
                            <w:rFonts w:ascii="Carlito"/>
                            <w:sz w:val="18"/>
                          </w:rPr>
                        </w:pPr>
                        <w:r>
                          <w:rPr>
                            <w:rFonts w:ascii="Carlito"/>
                            <w:color w:val="44546A"/>
                            <w:sz w:val="18"/>
                          </w:rPr>
                          <w:t>40 000</w:t>
                        </w:r>
                      </w:p>
                    </w:txbxContent>
                  </v:textbox>
                </v:shape>
                <v:shape id="Text Box 130" o:spid="_x0000_s1091" type="#_x0000_t202" style="position:absolute;left:2115;top:4738;width:20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037FB5" w:rsidRDefault="00037FB5" w:rsidP="00037FB5">
                        <w:pPr>
                          <w:spacing w:before="2"/>
                          <w:rPr>
                            <w:rFonts w:ascii="Carlito"/>
                            <w:sz w:val="18"/>
                          </w:rPr>
                        </w:pPr>
                        <w:r>
                          <w:rPr>
                            <w:rFonts w:ascii="Carlito"/>
                            <w:color w:val="44546A"/>
                            <w:sz w:val="18"/>
                          </w:rPr>
                          <w:t>40</w:t>
                        </w:r>
                      </w:p>
                    </w:txbxContent>
                  </v:textbox>
                </v:shape>
                <v:shape id="Text Box 131" o:spid="_x0000_s1092" type="#_x0000_t202" style="position:absolute;left:2115;top:5424;width:20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037FB5" w:rsidRDefault="00037FB5" w:rsidP="00037FB5">
                        <w:pPr>
                          <w:spacing w:before="2"/>
                          <w:rPr>
                            <w:rFonts w:ascii="Carlito"/>
                            <w:sz w:val="18"/>
                          </w:rPr>
                        </w:pPr>
                        <w:r>
                          <w:rPr>
                            <w:rFonts w:ascii="Carlito"/>
                            <w:color w:val="44546A"/>
                            <w:sz w:val="18"/>
                          </w:rPr>
                          <w:t>30</w:t>
                        </w:r>
                      </w:p>
                    </w:txbxContent>
                  </v:textbox>
                </v:shape>
                <v:shape id="Text Box 132" o:spid="_x0000_s1093" type="#_x0000_t202" style="position:absolute;left:2115;top:6106;width:20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037FB5" w:rsidRDefault="00037FB5" w:rsidP="00037FB5">
                        <w:pPr>
                          <w:spacing w:before="2"/>
                          <w:rPr>
                            <w:rFonts w:ascii="Carlito"/>
                            <w:sz w:val="18"/>
                          </w:rPr>
                        </w:pPr>
                        <w:r>
                          <w:rPr>
                            <w:rFonts w:ascii="Carlito"/>
                            <w:color w:val="44546A"/>
                            <w:sz w:val="18"/>
                          </w:rPr>
                          <w:t>20</w:t>
                        </w:r>
                      </w:p>
                    </w:txbxContent>
                  </v:textbox>
                </v:shape>
                <v:shape id="Text Box 133" o:spid="_x0000_s1094" type="#_x0000_t202" style="position:absolute;left:2115;top:6792;width:20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037FB5" w:rsidRDefault="00037FB5" w:rsidP="00037FB5">
                        <w:pPr>
                          <w:spacing w:before="2"/>
                          <w:rPr>
                            <w:rFonts w:ascii="Carlito"/>
                            <w:sz w:val="18"/>
                          </w:rPr>
                        </w:pPr>
                        <w:r>
                          <w:rPr>
                            <w:rFonts w:ascii="Carlito"/>
                            <w:color w:val="44546A"/>
                            <w:sz w:val="18"/>
                          </w:rPr>
                          <w:t>10</w:t>
                        </w:r>
                      </w:p>
                    </w:txbxContent>
                  </v:textbox>
                </v:shape>
                <v:shape id="Text Box 134" o:spid="_x0000_s1095" type="#_x0000_t202" style="position:absolute;left:2206;top:7479;width:11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037FB5" w:rsidRDefault="00037FB5" w:rsidP="00037FB5">
                        <w:pPr>
                          <w:spacing w:before="2"/>
                          <w:rPr>
                            <w:rFonts w:ascii="Carlito"/>
                            <w:sz w:val="18"/>
                          </w:rPr>
                        </w:pPr>
                        <w:r>
                          <w:rPr>
                            <w:rFonts w:ascii="Carlito"/>
                            <w:color w:val="44546A"/>
                            <w:w w:val="101"/>
                            <w:sz w:val="18"/>
                          </w:rPr>
                          <w:t>0</w:t>
                        </w:r>
                      </w:p>
                    </w:txbxContent>
                  </v:textbox>
                </v:shape>
                <v:shape id="Text Box 135" o:spid="_x0000_s1096" type="#_x0000_t202" style="position:absolute;left:2418;top:7719;width:11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037FB5" w:rsidRDefault="00037FB5" w:rsidP="00037FB5">
                        <w:pPr>
                          <w:spacing w:before="2"/>
                          <w:rPr>
                            <w:rFonts w:ascii="Carlito"/>
                            <w:sz w:val="18"/>
                          </w:rPr>
                        </w:pPr>
                        <w:r>
                          <w:rPr>
                            <w:rFonts w:ascii="Carlito"/>
                            <w:color w:val="44546A"/>
                            <w:w w:val="101"/>
                            <w:sz w:val="18"/>
                          </w:rPr>
                          <w:t>0</w:t>
                        </w:r>
                      </w:p>
                    </w:txbxContent>
                  </v:textbox>
                </v:shape>
                <v:shape id="Text Box 136" o:spid="_x0000_s1097" type="#_x0000_t202" style="position:absolute;left:3008;top:7719;width:7190;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037FB5" w:rsidRDefault="00037FB5" w:rsidP="00037FB5">
                        <w:pPr>
                          <w:tabs>
                            <w:tab w:val="left" w:pos="746"/>
                            <w:tab w:val="left" w:pos="1493"/>
                            <w:tab w:val="left" w:pos="2239"/>
                            <w:tab w:val="left" w:pos="2941"/>
                            <w:tab w:val="left" w:pos="3687"/>
                            <w:tab w:val="left" w:pos="4434"/>
                            <w:tab w:val="left" w:pos="5181"/>
                            <w:tab w:val="left" w:pos="5927"/>
                            <w:tab w:val="left" w:pos="6674"/>
                          </w:tabs>
                          <w:spacing w:before="2"/>
                          <w:rPr>
                            <w:rFonts w:ascii="Carlito"/>
                            <w:sz w:val="18"/>
                          </w:rPr>
                        </w:pPr>
                        <w:r>
                          <w:rPr>
                            <w:rFonts w:ascii="Carlito"/>
                            <w:color w:val="44546A"/>
                            <w:sz w:val="18"/>
                          </w:rPr>
                          <w:t>2</w:t>
                        </w:r>
                        <w:r>
                          <w:rPr>
                            <w:rFonts w:ascii="Carlito"/>
                            <w:color w:val="44546A"/>
                            <w:spacing w:val="-4"/>
                            <w:sz w:val="18"/>
                          </w:rPr>
                          <w:t xml:space="preserve"> </w:t>
                        </w:r>
                        <w:r>
                          <w:rPr>
                            <w:rFonts w:ascii="Carlito"/>
                            <w:color w:val="44546A"/>
                            <w:sz w:val="18"/>
                          </w:rPr>
                          <w:t>000</w:t>
                        </w:r>
                        <w:r>
                          <w:rPr>
                            <w:rFonts w:ascii="Carlito"/>
                            <w:color w:val="44546A"/>
                            <w:sz w:val="18"/>
                          </w:rPr>
                          <w:tab/>
                          <w:t>4</w:t>
                        </w:r>
                        <w:r>
                          <w:rPr>
                            <w:rFonts w:ascii="Carlito"/>
                            <w:color w:val="44546A"/>
                            <w:spacing w:val="-4"/>
                            <w:sz w:val="18"/>
                          </w:rPr>
                          <w:t xml:space="preserve"> </w:t>
                        </w:r>
                        <w:r>
                          <w:rPr>
                            <w:rFonts w:ascii="Carlito"/>
                            <w:color w:val="44546A"/>
                            <w:sz w:val="18"/>
                          </w:rPr>
                          <w:t>000</w:t>
                        </w:r>
                        <w:r>
                          <w:rPr>
                            <w:rFonts w:ascii="Carlito"/>
                            <w:color w:val="44546A"/>
                            <w:sz w:val="18"/>
                          </w:rPr>
                          <w:tab/>
                          <w:t>6</w:t>
                        </w:r>
                        <w:r>
                          <w:rPr>
                            <w:rFonts w:ascii="Carlito"/>
                            <w:color w:val="44546A"/>
                            <w:spacing w:val="-4"/>
                            <w:sz w:val="18"/>
                          </w:rPr>
                          <w:t xml:space="preserve"> </w:t>
                        </w:r>
                        <w:r>
                          <w:rPr>
                            <w:rFonts w:ascii="Carlito"/>
                            <w:color w:val="44546A"/>
                            <w:sz w:val="18"/>
                          </w:rPr>
                          <w:t>000</w:t>
                        </w:r>
                        <w:r>
                          <w:rPr>
                            <w:rFonts w:ascii="Carlito"/>
                            <w:color w:val="44546A"/>
                            <w:sz w:val="18"/>
                          </w:rPr>
                          <w:tab/>
                          <w:t>8</w:t>
                        </w:r>
                        <w:r>
                          <w:rPr>
                            <w:rFonts w:ascii="Carlito"/>
                            <w:color w:val="44546A"/>
                            <w:spacing w:val="-4"/>
                            <w:sz w:val="18"/>
                          </w:rPr>
                          <w:t xml:space="preserve"> </w:t>
                        </w:r>
                        <w:r>
                          <w:rPr>
                            <w:rFonts w:ascii="Carlito"/>
                            <w:color w:val="44546A"/>
                            <w:sz w:val="18"/>
                          </w:rPr>
                          <w:t>000</w:t>
                        </w:r>
                        <w:r>
                          <w:rPr>
                            <w:rFonts w:ascii="Carlito"/>
                            <w:color w:val="44546A"/>
                            <w:sz w:val="18"/>
                          </w:rPr>
                          <w:tab/>
                          <w:t>10</w:t>
                        </w:r>
                        <w:r>
                          <w:rPr>
                            <w:rFonts w:ascii="Carlito"/>
                            <w:color w:val="44546A"/>
                            <w:spacing w:val="-4"/>
                            <w:sz w:val="18"/>
                          </w:rPr>
                          <w:t xml:space="preserve"> </w:t>
                        </w:r>
                        <w:r>
                          <w:rPr>
                            <w:rFonts w:ascii="Carlito"/>
                            <w:color w:val="44546A"/>
                            <w:sz w:val="18"/>
                          </w:rPr>
                          <w:t>000</w:t>
                        </w:r>
                        <w:r>
                          <w:rPr>
                            <w:rFonts w:ascii="Carlito"/>
                            <w:color w:val="44546A"/>
                            <w:sz w:val="18"/>
                          </w:rPr>
                          <w:tab/>
                          <w:t>12</w:t>
                        </w:r>
                        <w:r>
                          <w:rPr>
                            <w:rFonts w:ascii="Carlito"/>
                            <w:color w:val="44546A"/>
                            <w:spacing w:val="-4"/>
                            <w:sz w:val="18"/>
                          </w:rPr>
                          <w:t xml:space="preserve"> </w:t>
                        </w:r>
                        <w:r>
                          <w:rPr>
                            <w:rFonts w:ascii="Carlito"/>
                            <w:color w:val="44546A"/>
                            <w:sz w:val="18"/>
                          </w:rPr>
                          <w:t>000</w:t>
                        </w:r>
                        <w:r>
                          <w:rPr>
                            <w:rFonts w:ascii="Carlito"/>
                            <w:color w:val="44546A"/>
                            <w:sz w:val="18"/>
                          </w:rPr>
                          <w:tab/>
                          <w:t>14</w:t>
                        </w:r>
                        <w:r>
                          <w:rPr>
                            <w:rFonts w:ascii="Carlito"/>
                            <w:color w:val="44546A"/>
                            <w:spacing w:val="-4"/>
                            <w:sz w:val="18"/>
                          </w:rPr>
                          <w:t xml:space="preserve"> </w:t>
                        </w:r>
                        <w:r>
                          <w:rPr>
                            <w:rFonts w:ascii="Carlito"/>
                            <w:color w:val="44546A"/>
                            <w:sz w:val="18"/>
                          </w:rPr>
                          <w:t>000</w:t>
                        </w:r>
                        <w:r>
                          <w:rPr>
                            <w:rFonts w:ascii="Carlito"/>
                            <w:color w:val="44546A"/>
                            <w:sz w:val="18"/>
                          </w:rPr>
                          <w:tab/>
                          <w:t>16</w:t>
                        </w:r>
                        <w:r>
                          <w:rPr>
                            <w:rFonts w:ascii="Carlito"/>
                            <w:color w:val="44546A"/>
                            <w:spacing w:val="-4"/>
                            <w:sz w:val="18"/>
                          </w:rPr>
                          <w:t xml:space="preserve"> </w:t>
                        </w:r>
                        <w:r>
                          <w:rPr>
                            <w:rFonts w:ascii="Carlito"/>
                            <w:color w:val="44546A"/>
                            <w:sz w:val="18"/>
                          </w:rPr>
                          <w:t>000</w:t>
                        </w:r>
                        <w:r>
                          <w:rPr>
                            <w:rFonts w:ascii="Carlito"/>
                            <w:color w:val="44546A"/>
                            <w:sz w:val="18"/>
                          </w:rPr>
                          <w:tab/>
                          <w:t>18</w:t>
                        </w:r>
                        <w:r>
                          <w:rPr>
                            <w:rFonts w:ascii="Carlito"/>
                            <w:color w:val="44546A"/>
                            <w:spacing w:val="-4"/>
                            <w:sz w:val="18"/>
                          </w:rPr>
                          <w:t xml:space="preserve"> </w:t>
                        </w:r>
                        <w:r>
                          <w:rPr>
                            <w:rFonts w:ascii="Carlito"/>
                            <w:color w:val="44546A"/>
                            <w:sz w:val="18"/>
                          </w:rPr>
                          <w:t>000</w:t>
                        </w:r>
                        <w:r>
                          <w:rPr>
                            <w:rFonts w:ascii="Carlito"/>
                            <w:color w:val="44546A"/>
                            <w:sz w:val="18"/>
                          </w:rPr>
                          <w:tab/>
                          <w:t>20</w:t>
                        </w:r>
                        <w:r>
                          <w:rPr>
                            <w:rFonts w:ascii="Carlito"/>
                            <w:color w:val="44546A"/>
                            <w:spacing w:val="-1"/>
                            <w:sz w:val="18"/>
                          </w:rPr>
                          <w:t xml:space="preserve"> </w:t>
                        </w:r>
                        <w:r>
                          <w:rPr>
                            <w:rFonts w:ascii="Carlito"/>
                            <w:color w:val="44546A"/>
                            <w:spacing w:val="-2"/>
                            <w:sz w:val="18"/>
                          </w:rPr>
                          <w:t>000</w:t>
                        </w:r>
                      </w:p>
                    </w:txbxContent>
                  </v:textbox>
                </v:shape>
                <v:shape id="Text Box 137" o:spid="_x0000_s1098" type="#_x0000_t202" style="position:absolute;left:5317;top:8004;width:178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037FB5" w:rsidRDefault="00037FB5" w:rsidP="00037FB5">
                        <w:pPr>
                          <w:spacing w:line="247" w:lineRule="exact"/>
                          <w:rPr>
                            <w:b/>
                          </w:rPr>
                        </w:pPr>
                        <w:r>
                          <w:rPr>
                            <w:b/>
                            <w:color w:val="44546A"/>
                          </w:rPr>
                          <w:t>Durée en années</w:t>
                        </w:r>
                      </w:p>
                    </w:txbxContent>
                  </v:textbox>
                </v:shape>
                <w10:wrap anchorx="page"/>
              </v:group>
            </w:pict>
          </mc:Fallback>
        </mc:AlternateContent>
      </w:r>
      <w:r>
        <w:rPr>
          <w:rFonts w:ascii="Arial" w:eastAsia="Arial" w:hAnsi="Arial" w:cs="Arial"/>
          <w:noProof/>
          <w:lang w:eastAsia="fr-FR"/>
        </w:rPr>
        <mc:AlternateContent>
          <mc:Choice Requires="wps">
            <w:drawing>
              <wp:anchor distT="0" distB="0" distL="114300" distR="114300" simplePos="0" relativeHeight="251661312" behindDoc="0" locked="0" layoutInCell="1" allowOverlap="1" wp14:anchorId="2C26B244" wp14:editId="6391A0C2">
                <wp:simplePos x="0" y="0"/>
                <wp:positionH relativeFrom="page">
                  <wp:posOffset>1077595</wp:posOffset>
                </wp:positionH>
                <wp:positionV relativeFrom="paragraph">
                  <wp:posOffset>2200275</wp:posOffset>
                </wp:positionV>
                <wp:extent cx="182245" cy="825500"/>
                <wp:effectExtent l="1270" t="3175" r="0" b="0"/>
                <wp:wrapNone/>
                <wp:docPr id="83"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13"/>
                              <w:ind w:left="20"/>
                              <w:rPr>
                                <w:b/>
                              </w:rPr>
                            </w:pPr>
                            <w:r>
                              <w:rPr>
                                <w:b/>
                                <w:color w:val="44546A"/>
                              </w:rPr>
                              <w:t xml:space="preserve">P/P0 </w:t>
                            </w:r>
                            <w:proofErr w:type="gramStart"/>
                            <w:r>
                              <w:rPr>
                                <w:b/>
                                <w:color w:val="44546A"/>
                              </w:rPr>
                              <w:t>( en</w:t>
                            </w:r>
                            <w:proofErr w:type="gramEnd"/>
                            <w:r>
                              <w:rPr>
                                <w:b/>
                                <w:color w:val="44546A"/>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3" o:spid="_x0000_s1099" type="#_x0000_t202" style="position:absolute;left:0;text-align:left;margin-left:84.85pt;margin-top:173.25pt;width:14.35pt;height: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9ZvQIAALoFAAAOAAAAZHJzL2Uyb0RvYy54bWysVFtvmzAUfp+0/2D5nXIpJIBKqjaEaVJ3&#10;kbq97M0BE6yBzWwnUE377zs2IWnal6maH6xj+/g7t++cm9uxa9GBSsUEz7B/5WFEeSkqxncZ/v6t&#10;cGKMlCa8Iq3gNMNPVOHb1ft3N0Of0kA0oq2oRADCVTr0GW607lPXVWVDO6KuRE85PNZCdkTDUe7c&#10;SpIB0LvWDTxv4Q5CVr0UJVUKbvPpEa8sfl3TUn+pa0U1ajMMvmm7S7tvze6ubki6k6RvWHl0g7zB&#10;i44wDkZPUDnRBO0lewXVsVIKJWp9VYrOFXXNSmpjgGh870U0jw3pqY0FkqP6U5rU/4MtPx++SsSq&#10;DMfXGHHSQY1+QKVQRZGmo6YI7iFJQ69S0H3sQVuP92KEYtuAVf8gyp8KcbFuCN/ROynF0FBSgZO+&#10;+ek++zrhKAOyHT6JCoyRvRYWaKxlZzIIOUGADsV6OhUIHEGlMRkHQRhhVMJTHESRZwvoknT+3Eul&#10;P1DRISNkWEL9LTg5PChtnCHprGJscVGwtrUcaPnFBShON2Aavpo344Qt6e/ESzbxJg6dMFhsnNDL&#10;c+euWIfOovCXUX6dr9e5/8fY9cO0YVVFuTEz08sP/618R6JPxDgRTImWVQbOuKTkbrtuJToQoHdh&#10;l005vJzV3Es3bBIglhch+UHo3QeJUyzipRMWYeQkSy92PD+5TxZemIR5cRnSAwOWTI0LBt4aEhoy&#10;nERBNHHp7PSL2Dy7XsdG0o5pGCAt64ARJyWSGgZueGVLqwlrJ/lZKoz751RAuedCW74aik5k1eN2&#10;tP0RLOY+2IrqCRgsBTAMaArTDwSzB0s4DjBMMqx+7YmkGLUfOTSCmTyzIGdhOwuEl42AmaQxmsS1&#10;nibUvpds1wD41Gpc3EGz1MwS2XTV5MixxWBA2HiOw8xMoOdnq3Ueuau/AAAA//8DAFBLAwQUAAYA&#10;CAAAACEAN37pKt4AAAALAQAADwAAAGRycy9kb3ducmV2LnhtbEyPQW7CMBBF95W4gzWVuitOm2Ag&#10;jYOqSKg7pAIHMLEbR8TjEBsSbt9h1S7/zNOfN8Vmch27mSG0HiW8zRNgBmuvW2wkHA/b1xWwEBVq&#10;1Xk0Eu4mwKacPRUq137Eb3Pbx4ZRCYZcSbAx9jnnobbGqTD3vUHa/fjBqUhxaLge1EjlruPvSSK4&#10;Uy3SBat6U1lTn/dXJ2F353ZM3eJYV5XYifSyVeevTsqX5+nzA1g0U/yD4aFP6lCS08lfUQfWURbr&#10;JaES0kwsgD2I9SoDdpKQLWnCy4L//6H8BQAA//8DAFBLAQItABQABgAIAAAAIQC2gziS/gAAAOEB&#10;AAATAAAAAAAAAAAAAAAAAAAAAABbQ29udGVudF9UeXBlc10ueG1sUEsBAi0AFAAGAAgAAAAhADj9&#10;If/WAAAAlAEAAAsAAAAAAAAAAAAAAAAALwEAAF9yZWxzLy5yZWxzUEsBAi0AFAAGAAgAAAAhAOcY&#10;X1m9AgAAugUAAA4AAAAAAAAAAAAAAAAALgIAAGRycy9lMm9Eb2MueG1sUEsBAi0AFAAGAAgAAAAh&#10;ADd+6SreAAAACwEAAA8AAAAAAAAAAAAAAAAAFwUAAGRycy9kb3ducmV2LnhtbFBLBQYAAAAABAAE&#10;APMAAAAiBgAAAAA=&#10;" filled="f" stroked="f">
                <v:textbox style="layout-flow:vertical;mso-layout-flow-alt:bottom-to-top" inset="0,0,0,0">
                  <w:txbxContent>
                    <w:p w:rsidR="00037FB5" w:rsidRDefault="00037FB5" w:rsidP="00037FB5">
                      <w:pPr>
                        <w:spacing w:before="13"/>
                        <w:ind w:left="20"/>
                        <w:rPr>
                          <w:b/>
                        </w:rPr>
                      </w:pPr>
                      <w:r>
                        <w:rPr>
                          <w:b/>
                          <w:color w:val="44546A"/>
                        </w:rPr>
                        <w:t xml:space="preserve">P/P0 </w:t>
                      </w:r>
                      <w:proofErr w:type="gramStart"/>
                      <w:r>
                        <w:rPr>
                          <w:b/>
                          <w:color w:val="44546A"/>
                        </w:rPr>
                        <w:t>( en</w:t>
                      </w:r>
                      <w:proofErr w:type="gramEnd"/>
                      <w:r>
                        <w:rPr>
                          <w:b/>
                          <w:color w:val="44546A"/>
                        </w:rPr>
                        <w:t xml:space="preserve"> %)</w:t>
                      </w:r>
                    </w:p>
                  </w:txbxContent>
                </v:textbox>
                <w10:wrap anchorx="page"/>
              </v:shape>
            </w:pict>
          </mc:Fallback>
        </mc:AlternateContent>
      </w:r>
      <w:r>
        <w:rPr>
          <w:rFonts w:ascii="Arial" w:eastAsia="Arial" w:hAnsi="Arial" w:cs="Arial"/>
          <w:noProof/>
          <w:lang w:eastAsia="fr-FR"/>
        </w:rPr>
        <mc:AlternateContent>
          <mc:Choice Requires="wps">
            <w:drawing>
              <wp:anchor distT="0" distB="0" distL="114300" distR="114300" simplePos="0" relativeHeight="251662336" behindDoc="0" locked="0" layoutInCell="1" allowOverlap="1" wp14:anchorId="64D12C4F" wp14:editId="479DB9E0">
                <wp:simplePos x="0" y="0"/>
                <wp:positionH relativeFrom="page">
                  <wp:posOffset>3334385</wp:posOffset>
                </wp:positionH>
                <wp:positionV relativeFrom="paragraph">
                  <wp:posOffset>502285</wp:posOffset>
                </wp:positionV>
                <wp:extent cx="137795" cy="578485"/>
                <wp:effectExtent l="635" t="635" r="4445" b="1905"/>
                <wp:wrapNone/>
                <wp:docPr id="82" name="Zone de text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FB5" w:rsidRDefault="00037FB5" w:rsidP="00037FB5">
                            <w:pPr>
                              <w:spacing w:before="13"/>
                              <w:ind w:left="20"/>
                              <w:rPr>
                                <w:b/>
                                <w:sz w:val="16"/>
                              </w:rPr>
                            </w:pPr>
                            <w:r>
                              <w:rPr>
                                <w:b/>
                                <w:color w:val="44546A"/>
                                <w:sz w:val="16"/>
                              </w:rPr>
                              <w:t>P/P0 (en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2" o:spid="_x0000_s1100" type="#_x0000_t202" style="position:absolute;left:0;text-align:left;margin-left:262.55pt;margin-top:39.55pt;width:10.85pt;height:4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8uwIAALoFAAAOAAAAZHJzL2Uyb0RvYy54bWysVMlu2zAQvRfoPxC8K1oiWQsiB4llFQXS&#10;BUh76Y2WKIuoRKokbTkI+u8dUpbjJChQBNWBGJHDN/NmHufq+tB3aE+lYoLn2L/wMKK8EjXj2xx/&#10;/1Y6CUZKE16TTnCa4weq8PXy/burcchoIFrR1VQiAOEqG4cct1oPmeuqqqU9URdioBwOGyF7ouFX&#10;bt1akhHQ+84NPG/hjkLWgxQVVQp2i+kQLy1+09BKf2kaRTXqcgy5abtKu27M6i6vSLaVZGhZdUyD&#10;vCGLnjAOQU9QBdEE7SR7BdWzSgolGn1Rid4VTcMqajkAG997wea+JQO1XKA4ajiVSf0/2Orz/qtE&#10;rM5xEmDESQ89+gGdQjVFmh40RbAPRRoHlYHv/QDe+nArDtBsS1gNd6L6qRAXq5bwLb2RUowtJTUk&#10;6Zub7tnVCUcZkM34SdQQjOy0sECHRvamglATBOjQrIdTgyARVJmQl3GcRhhVcBTFSZhENgLJ5suD&#10;VPoDFT0yRo4l9N+Ck/2d0iYZks0uJhYXJes6q4GOP9sAx2kHQsNVc2aSsC19TL10nayT0AmDxdoJ&#10;vaJwbspV6CxKP46Ky2K1KvzfJq4fZi2ra8pNmFlefvhv7TsKfRLGSWBKdKw2cCYlJbebVSfRnoC8&#10;S/sdC3Lm5j5PwxYBuLyg5AehdxukTrlIYicsw8hJYy9xPD+9TRdemIZF+ZzSHQOVTA8XAryVEhpz&#10;nEZBNGnpr9w8+73mRrKeaRggHetBwScnkhkFrnltW6sJ6yb7rBQm/adSQLvnRlu9GolOYtWHzcG+&#10;jyA24Y2YN6J+AAVLAQoDmcL0A8OsQQy/IwyTHKtfOyIpRt1HDg/BTJ7ZkLOxmQ3Cq1bATNIYTeZK&#10;TxNqN0i2bQF8empc3MBjaZgV8lMixycGA8LyOQ4zM4HO/63X08hd/gEAAP//AwBQSwMEFAAGAAgA&#10;AAAhAMx0MHjeAAAACgEAAA8AAABkcnMvZG93bnJldi54bWxMj8FOwzAMhu9IvENkJG4sXUc7KE0n&#10;VGniNoltD+A1oanWOKXJ1u7tMSc4WZY//f7+cjO7XlzNGDpPCpaLBIShxuuOWgXHw/bpBUSISBp7&#10;T0bBzQTYVPd3JRbaT/RprvvYCg6hUKACG+NQSBkaaxyGhR8M8e3Ljw4jr2Mr9YgTh7tepkmSS4cd&#10;8QeLg6mtac77i1Owu0k7rVx2bOo63+Wr7y2eP3qlHh/m9zcQ0czxD4ZffVaHip1O/kI6iF5BlmZL&#10;RhWsX3kykD3n3OXE5DpJQVal/F+h+gEAAP//AwBQSwECLQAUAAYACAAAACEAtoM4kv4AAADhAQAA&#10;EwAAAAAAAAAAAAAAAAAAAAAAW0NvbnRlbnRfVHlwZXNdLnhtbFBLAQItABQABgAIAAAAIQA4/SH/&#10;1gAAAJQBAAALAAAAAAAAAAAAAAAAAC8BAABfcmVscy8ucmVsc1BLAQItABQABgAIAAAAIQAk0+K8&#10;uwIAALoFAAAOAAAAAAAAAAAAAAAAAC4CAABkcnMvZTJvRG9jLnhtbFBLAQItABQABgAIAAAAIQDM&#10;dDB43gAAAAoBAAAPAAAAAAAAAAAAAAAAABUFAABkcnMvZG93bnJldi54bWxQSwUGAAAAAAQABADz&#10;AAAAIAYAAAAA&#10;" filled="f" stroked="f">
                <v:textbox style="layout-flow:vertical;mso-layout-flow-alt:bottom-to-top" inset="0,0,0,0">
                  <w:txbxContent>
                    <w:p w:rsidR="00037FB5" w:rsidRDefault="00037FB5" w:rsidP="00037FB5">
                      <w:pPr>
                        <w:spacing w:before="13"/>
                        <w:ind w:left="20"/>
                        <w:rPr>
                          <w:b/>
                          <w:sz w:val="16"/>
                        </w:rPr>
                      </w:pPr>
                      <w:r>
                        <w:rPr>
                          <w:b/>
                          <w:color w:val="44546A"/>
                          <w:sz w:val="16"/>
                        </w:rPr>
                        <w:t>P/P0 (en %)</w:t>
                      </w:r>
                    </w:p>
                  </w:txbxContent>
                </v:textbox>
                <w10:wrap anchorx="page"/>
              </v:shape>
            </w:pict>
          </mc:Fallback>
        </mc:AlternateContent>
      </w:r>
      <w:r w:rsidRPr="0034758B">
        <w:rPr>
          <w:rFonts w:ascii="Webdings" w:eastAsia="Arial" w:hAnsi="Webdings" w:cs="Arial"/>
        </w:rPr>
        <w:t></w:t>
      </w:r>
      <w:r w:rsidRPr="0034758B">
        <w:rPr>
          <w:rFonts w:ascii="Times New Roman" w:eastAsia="Arial" w:hAnsi="Times New Roman" w:cs="Arial"/>
        </w:rPr>
        <w:t xml:space="preserve">   </w:t>
      </w:r>
      <w:proofErr w:type="gramStart"/>
      <w:r w:rsidRPr="0034758B">
        <w:rPr>
          <w:rFonts w:ascii="Arial" w:eastAsia="Arial" w:hAnsi="Arial" w:cs="Arial"/>
          <w:b/>
        </w:rPr>
        <w:t>de</w:t>
      </w:r>
      <w:proofErr w:type="gramEnd"/>
      <w:r w:rsidRPr="0034758B">
        <w:rPr>
          <w:rFonts w:ascii="Arial" w:eastAsia="Arial" w:hAnsi="Arial" w:cs="Arial"/>
          <w:b/>
        </w:rPr>
        <w:t xml:space="preserve"> la nature chimique</w:t>
      </w:r>
      <w:r w:rsidRPr="0034758B">
        <w:rPr>
          <w:rFonts w:ascii="Arial" w:eastAsia="Arial" w:hAnsi="Arial" w:cs="Arial"/>
          <w:b/>
          <w:spacing w:val="-37"/>
        </w:rPr>
        <w:t xml:space="preserve"> </w:t>
      </w:r>
      <w:r w:rsidRPr="0034758B">
        <w:rPr>
          <w:rFonts w:ascii="Arial" w:eastAsia="Arial" w:hAnsi="Arial" w:cs="Arial"/>
          <w:b/>
        </w:rPr>
        <w:t>des</w:t>
      </w:r>
      <w:r w:rsidRPr="0034758B">
        <w:rPr>
          <w:rFonts w:ascii="Arial" w:eastAsia="Arial" w:hAnsi="Arial" w:cs="Arial"/>
          <w:b/>
          <w:spacing w:val="-2"/>
        </w:rPr>
        <w:t xml:space="preserve"> </w:t>
      </w:r>
      <w:r w:rsidRPr="0034758B">
        <w:rPr>
          <w:rFonts w:ascii="Arial" w:eastAsia="Arial" w:hAnsi="Arial" w:cs="Arial"/>
          <w:b/>
        </w:rPr>
        <w:t>noyaux.</w:t>
      </w:r>
      <w:r w:rsidRPr="0034758B">
        <w:rPr>
          <w:rFonts w:ascii="Arial" w:eastAsia="Arial" w:hAnsi="Arial" w:cs="Arial"/>
          <w:b/>
        </w:rPr>
        <w:tab/>
      </w:r>
      <w:r w:rsidRPr="0034758B">
        <w:rPr>
          <w:rFonts w:ascii="Webdings" w:eastAsia="Arial" w:hAnsi="Webdings" w:cs="Arial"/>
        </w:rPr>
        <w:t></w:t>
      </w:r>
      <w:r w:rsidRPr="0034758B">
        <w:rPr>
          <w:rFonts w:ascii="Times New Roman" w:eastAsia="Arial" w:hAnsi="Times New Roman" w:cs="Arial"/>
        </w:rPr>
        <w:t xml:space="preserve"> </w:t>
      </w:r>
      <w:proofErr w:type="gramStart"/>
      <w:r w:rsidRPr="0034758B">
        <w:rPr>
          <w:rFonts w:ascii="Arial" w:eastAsia="Arial" w:hAnsi="Arial" w:cs="Arial"/>
          <w:b/>
        </w:rPr>
        <w:t>de</w:t>
      </w:r>
      <w:proofErr w:type="gramEnd"/>
      <w:r w:rsidRPr="0034758B">
        <w:rPr>
          <w:rFonts w:ascii="Arial" w:eastAsia="Arial" w:hAnsi="Arial" w:cs="Arial"/>
          <w:b/>
        </w:rPr>
        <w:t xml:space="preserve"> la</w:t>
      </w:r>
      <w:r w:rsidRPr="0034758B">
        <w:rPr>
          <w:rFonts w:ascii="Arial" w:eastAsia="Arial" w:hAnsi="Arial" w:cs="Arial"/>
          <w:b/>
          <w:spacing w:val="-28"/>
        </w:rPr>
        <w:t xml:space="preserve"> </w:t>
      </w:r>
      <w:r w:rsidRPr="0034758B">
        <w:rPr>
          <w:rFonts w:ascii="Arial" w:eastAsia="Arial" w:hAnsi="Arial" w:cs="Arial"/>
          <w:b/>
        </w:rPr>
        <w:t>température.</w:t>
      </w: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after="0" w:line="240" w:lineRule="auto"/>
        <w:rPr>
          <w:rFonts w:ascii="Arial" w:eastAsia="Arial" w:hAnsi="Arial" w:cs="Arial"/>
          <w:b/>
          <w:sz w:val="24"/>
        </w:rPr>
      </w:pPr>
    </w:p>
    <w:p w:rsidR="00037FB5" w:rsidRPr="0034758B" w:rsidRDefault="00037FB5" w:rsidP="00037FB5">
      <w:pPr>
        <w:widowControl w:val="0"/>
        <w:autoSpaceDE w:val="0"/>
        <w:autoSpaceDN w:val="0"/>
        <w:spacing w:before="1" w:after="0" w:line="240" w:lineRule="auto"/>
        <w:rPr>
          <w:rFonts w:ascii="Arial" w:eastAsia="Arial" w:hAnsi="Arial" w:cs="Arial"/>
          <w:b/>
          <w:sz w:val="31"/>
        </w:rPr>
      </w:pPr>
    </w:p>
    <w:p w:rsidR="00037FB5" w:rsidRPr="0034758B" w:rsidRDefault="00037FB5" w:rsidP="00037FB5">
      <w:pPr>
        <w:widowControl w:val="0"/>
        <w:autoSpaceDE w:val="0"/>
        <w:autoSpaceDN w:val="0"/>
        <w:spacing w:after="0" w:line="259" w:lineRule="auto"/>
        <w:ind w:left="429" w:right="928" w:hanging="1"/>
        <w:jc w:val="both"/>
        <w:rPr>
          <w:rFonts w:ascii="Arial" w:eastAsia="Arial" w:hAnsi="Arial" w:cs="Arial"/>
          <w:b/>
        </w:rPr>
      </w:pPr>
      <w:r w:rsidRPr="0034758B">
        <w:rPr>
          <w:rFonts w:ascii="Arial" w:eastAsia="Arial" w:hAnsi="Arial" w:cs="Arial"/>
          <w:b/>
        </w:rPr>
        <w:t xml:space="preserve">Figure 1 : Rapport P/P0 du nombre d’atomes </w:t>
      </w:r>
      <w:r w:rsidRPr="0034758B">
        <w:rPr>
          <w:rFonts w:ascii="Arial" w:eastAsia="Arial" w:hAnsi="Arial" w:cs="Arial"/>
          <w:b/>
          <w:vertAlign w:val="superscript"/>
        </w:rPr>
        <w:t>14</w:t>
      </w:r>
      <w:r w:rsidRPr="0034758B">
        <w:rPr>
          <w:rFonts w:ascii="Arial" w:eastAsia="Arial" w:hAnsi="Arial" w:cs="Arial"/>
          <w:b/>
        </w:rPr>
        <w:t xml:space="preserve">C résiduel sur le nombre d’atomes </w:t>
      </w:r>
      <w:r w:rsidRPr="0034758B">
        <w:rPr>
          <w:rFonts w:ascii="Arial" w:eastAsia="Arial" w:hAnsi="Arial" w:cs="Arial"/>
          <w:b/>
          <w:vertAlign w:val="superscript"/>
        </w:rPr>
        <w:t>14</w:t>
      </w:r>
      <w:r w:rsidRPr="0034758B">
        <w:rPr>
          <w:rFonts w:ascii="Arial" w:eastAsia="Arial" w:hAnsi="Arial" w:cs="Arial"/>
          <w:b/>
        </w:rPr>
        <w:t>C présent au moment de la mort en fonction du temps. L’encart permet de mieux visualiser la période entre 20 000 et 40 000 ans</w:t>
      </w:r>
    </w:p>
    <w:p w:rsidR="00037FB5" w:rsidRDefault="00037FB5" w:rsidP="00037FB5">
      <w:pPr>
        <w:rPr>
          <w:rFonts w:ascii="Arial" w:hAnsi="Arial" w:cs="Arial"/>
          <w:sz w:val="24"/>
          <w:szCs w:val="24"/>
        </w:rPr>
      </w:pPr>
    </w:p>
    <w:p w:rsidR="006C6E7A" w:rsidRDefault="00037FB5">
      <w:bookmarkStart w:id="0" w:name="_GoBack"/>
      <w:bookmarkEnd w:id="0"/>
    </w:p>
    <w:sectPr w:rsidR="006C6E7A" w:rsidSect="00037FB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47ED"/>
    <w:multiLevelType w:val="hybridMultilevel"/>
    <w:tmpl w:val="4072E4EE"/>
    <w:lvl w:ilvl="0" w:tplc="1FD468F4">
      <w:start w:val="5"/>
      <w:numFmt w:val="decimal"/>
      <w:lvlText w:val="%1"/>
      <w:lvlJc w:val="left"/>
      <w:pPr>
        <w:ind w:left="429" w:hanging="183"/>
      </w:pPr>
      <w:rPr>
        <w:rFonts w:ascii="Arial" w:eastAsia="Arial" w:hAnsi="Arial" w:cs="Arial" w:hint="default"/>
        <w:b/>
        <w:bCs/>
        <w:w w:val="100"/>
        <w:sz w:val="22"/>
        <w:szCs w:val="22"/>
        <w:lang w:val="fr-FR" w:eastAsia="en-US" w:bidi="ar-SA"/>
      </w:rPr>
    </w:lvl>
    <w:lvl w:ilvl="1" w:tplc="ED628CBC">
      <w:numFmt w:val="bullet"/>
      <w:lvlText w:val="•"/>
      <w:lvlJc w:val="left"/>
      <w:pPr>
        <w:ind w:left="1488" w:hanging="183"/>
      </w:pPr>
      <w:rPr>
        <w:rFonts w:hint="default"/>
        <w:lang w:val="fr-FR" w:eastAsia="en-US" w:bidi="ar-SA"/>
      </w:rPr>
    </w:lvl>
    <w:lvl w:ilvl="2" w:tplc="A4D898DA">
      <w:numFmt w:val="bullet"/>
      <w:lvlText w:val="•"/>
      <w:lvlJc w:val="left"/>
      <w:pPr>
        <w:ind w:left="2557" w:hanging="183"/>
      </w:pPr>
      <w:rPr>
        <w:rFonts w:hint="default"/>
        <w:lang w:val="fr-FR" w:eastAsia="en-US" w:bidi="ar-SA"/>
      </w:rPr>
    </w:lvl>
    <w:lvl w:ilvl="3" w:tplc="81A8973E">
      <w:numFmt w:val="bullet"/>
      <w:lvlText w:val="•"/>
      <w:lvlJc w:val="left"/>
      <w:pPr>
        <w:ind w:left="3625" w:hanging="183"/>
      </w:pPr>
      <w:rPr>
        <w:rFonts w:hint="default"/>
        <w:lang w:val="fr-FR" w:eastAsia="en-US" w:bidi="ar-SA"/>
      </w:rPr>
    </w:lvl>
    <w:lvl w:ilvl="4" w:tplc="9998DEBA">
      <w:numFmt w:val="bullet"/>
      <w:lvlText w:val="•"/>
      <w:lvlJc w:val="left"/>
      <w:pPr>
        <w:ind w:left="4694" w:hanging="183"/>
      </w:pPr>
      <w:rPr>
        <w:rFonts w:hint="default"/>
        <w:lang w:val="fr-FR" w:eastAsia="en-US" w:bidi="ar-SA"/>
      </w:rPr>
    </w:lvl>
    <w:lvl w:ilvl="5" w:tplc="0C28D8FA">
      <w:numFmt w:val="bullet"/>
      <w:lvlText w:val="•"/>
      <w:lvlJc w:val="left"/>
      <w:pPr>
        <w:ind w:left="5762" w:hanging="183"/>
      </w:pPr>
      <w:rPr>
        <w:rFonts w:hint="default"/>
        <w:lang w:val="fr-FR" w:eastAsia="en-US" w:bidi="ar-SA"/>
      </w:rPr>
    </w:lvl>
    <w:lvl w:ilvl="6" w:tplc="8744A644">
      <w:numFmt w:val="bullet"/>
      <w:lvlText w:val="•"/>
      <w:lvlJc w:val="left"/>
      <w:pPr>
        <w:ind w:left="6831" w:hanging="183"/>
      </w:pPr>
      <w:rPr>
        <w:rFonts w:hint="default"/>
        <w:lang w:val="fr-FR" w:eastAsia="en-US" w:bidi="ar-SA"/>
      </w:rPr>
    </w:lvl>
    <w:lvl w:ilvl="7" w:tplc="13109104">
      <w:numFmt w:val="bullet"/>
      <w:lvlText w:val="•"/>
      <w:lvlJc w:val="left"/>
      <w:pPr>
        <w:ind w:left="7899" w:hanging="183"/>
      </w:pPr>
      <w:rPr>
        <w:rFonts w:hint="default"/>
        <w:lang w:val="fr-FR" w:eastAsia="en-US" w:bidi="ar-SA"/>
      </w:rPr>
    </w:lvl>
    <w:lvl w:ilvl="8" w:tplc="F2786B62">
      <w:numFmt w:val="bullet"/>
      <w:lvlText w:val="•"/>
      <w:lvlJc w:val="left"/>
      <w:pPr>
        <w:ind w:left="8968" w:hanging="183"/>
      </w:pPr>
      <w:rPr>
        <w:rFonts w:hint="default"/>
        <w:lang w:val="fr-FR" w:eastAsia="en-US" w:bidi="ar-SA"/>
      </w:rPr>
    </w:lvl>
  </w:abstractNum>
  <w:abstractNum w:abstractNumId="1">
    <w:nsid w:val="4BD74E27"/>
    <w:multiLevelType w:val="hybridMultilevel"/>
    <w:tmpl w:val="F8A0C50A"/>
    <w:lvl w:ilvl="0" w:tplc="830E5008">
      <w:numFmt w:val="bullet"/>
      <w:lvlText w:val="-"/>
      <w:lvlJc w:val="left"/>
      <w:pPr>
        <w:ind w:left="429" w:hanging="159"/>
      </w:pPr>
      <w:rPr>
        <w:rFonts w:ascii="Arial" w:eastAsia="Arial" w:hAnsi="Arial" w:cs="Arial" w:hint="default"/>
        <w:w w:val="100"/>
        <w:sz w:val="22"/>
        <w:szCs w:val="22"/>
        <w:lang w:val="fr-FR" w:eastAsia="en-US" w:bidi="ar-SA"/>
      </w:rPr>
    </w:lvl>
    <w:lvl w:ilvl="1" w:tplc="A4E20582">
      <w:numFmt w:val="bullet"/>
      <w:lvlText w:val="•"/>
      <w:lvlJc w:val="left"/>
      <w:pPr>
        <w:ind w:left="1488" w:hanging="159"/>
      </w:pPr>
      <w:rPr>
        <w:rFonts w:hint="default"/>
        <w:lang w:val="fr-FR" w:eastAsia="en-US" w:bidi="ar-SA"/>
      </w:rPr>
    </w:lvl>
    <w:lvl w:ilvl="2" w:tplc="C18CD47C">
      <w:numFmt w:val="bullet"/>
      <w:lvlText w:val="•"/>
      <w:lvlJc w:val="left"/>
      <w:pPr>
        <w:ind w:left="2557" w:hanging="159"/>
      </w:pPr>
      <w:rPr>
        <w:rFonts w:hint="default"/>
        <w:lang w:val="fr-FR" w:eastAsia="en-US" w:bidi="ar-SA"/>
      </w:rPr>
    </w:lvl>
    <w:lvl w:ilvl="3" w:tplc="22324B58">
      <w:numFmt w:val="bullet"/>
      <w:lvlText w:val="•"/>
      <w:lvlJc w:val="left"/>
      <w:pPr>
        <w:ind w:left="3625" w:hanging="159"/>
      </w:pPr>
      <w:rPr>
        <w:rFonts w:hint="default"/>
        <w:lang w:val="fr-FR" w:eastAsia="en-US" w:bidi="ar-SA"/>
      </w:rPr>
    </w:lvl>
    <w:lvl w:ilvl="4" w:tplc="CE0087AA">
      <w:numFmt w:val="bullet"/>
      <w:lvlText w:val="•"/>
      <w:lvlJc w:val="left"/>
      <w:pPr>
        <w:ind w:left="4694" w:hanging="159"/>
      </w:pPr>
      <w:rPr>
        <w:rFonts w:hint="default"/>
        <w:lang w:val="fr-FR" w:eastAsia="en-US" w:bidi="ar-SA"/>
      </w:rPr>
    </w:lvl>
    <w:lvl w:ilvl="5" w:tplc="F1FE48CC">
      <w:numFmt w:val="bullet"/>
      <w:lvlText w:val="•"/>
      <w:lvlJc w:val="left"/>
      <w:pPr>
        <w:ind w:left="5762" w:hanging="159"/>
      </w:pPr>
      <w:rPr>
        <w:rFonts w:hint="default"/>
        <w:lang w:val="fr-FR" w:eastAsia="en-US" w:bidi="ar-SA"/>
      </w:rPr>
    </w:lvl>
    <w:lvl w:ilvl="6" w:tplc="298C5838">
      <w:numFmt w:val="bullet"/>
      <w:lvlText w:val="•"/>
      <w:lvlJc w:val="left"/>
      <w:pPr>
        <w:ind w:left="6831" w:hanging="159"/>
      </w:pPr>
      <w:rPr>
        <w:rFonts w:hint="default"/>
        <w:lang w:val="fr-FR" w:eastAsia="en-US" w:bidi="ar-SA"/>
      </w:rPr>
    </w:lvl>
    <w:lvl w:ilvl="7" w:tplc="CF406FDE">
      <w:numFmt w:val="bullet"/>
      <w:lvlText w:val="•"/>
      <w:lvlJc w:val="left"/>
      <w:pPr>
        <w:ind w:left="7899" w:hanging="159"/>
      </w:pPr>
      <w:rPr>
        <w:rFonts w:hint="default"/>
        <w:lang w:val="fr-FR" w:eastAsia="en-US" w:bidi="ar-SA"/>
      </w:rPr>
    </w:lvl>
    <w:lvl w:ilvl="8" w:tplc="287A46D8">
      <w:numFmt w:val="bullet"/>
      <w:lvlText w:val="•"/>
      <w:lvlJc w:val="left"/>
      <w:pPr>
        <w:ind w:left="8968" w:hanging="159"/>
      </w:pPr>
      <w:rPr>
        <w:rFonts w:hint="default"/>
        <w:lang w:val="fr-FR" w:eastAsia="en-US" w:bidi="ar-SA"/>
      </w:rPr>
    </w:lvl>
  </w:abstractNum>
  <w:abstractNum w:abstractNumId="2">
    <w:nsid w:val="6596696B"/>
    <w:multiLevelType w:val="hybridMultilevel"/>
    <w:tmpl w:val="E2A0CF46"/>
    <w:lvl w:ilvl="0" w:tplc="5F9C4508">
      <w:start w:val="1"/>
      <w:numFmt w:val="decimal"/>
      <w:lvlText w:val="%1-"/>
      <w:lvlJc w:val="left"/>
      <w:pPr>
        <w:ind w:left="429" w:hanging="335"/>
      </w:pPr>
      <w:rPr>
        <w:rFonts w:ascii="Arial" w:eastAsia="Arial" w:hAnsi="Arial" w:cs="Arial" w:hint="default"/>
        <w:b/>
        <w:bCs/>
        <w:spacing w:val="-1"/>
        <w:w w:val="100"/>
        <w:sz w:val="22"/>
        <w:szCs w:val="22"/>
        <w:lang w:val="fr-FR" w:eastAsia="en-US" w:bidi="ar-SA"/>
      </w:rPr>
    </w:lvl>
    <w:lvl w:ilvl="1" w:tplc="ACF81624">
      <w:numFmt w:val="bullet"/>
      <w:lvlText w:val="•"/>
      <w:lvlJc w:val="left"/>
      <w:pPr>
        <w:ind w:left="1488" w:hanging="335"/>
      </w:pPr>
      <w:rPr>
        <w:rFonts w:hint="default"/>
        <w:lang w:val="fr-FR" w:eastAsia="en-US" w:bidi="ar-SA"/>
      </w:rPr>
    </w:lvl>
    <w:lvl w:ilvl="2" w:tplc="DD98A590">
      <w:numFmt w:val="bullet"/>
      <w:lvlText w:val="•"/>
      <w:lvlJc w:val="left"/>
      <w:pPr>
        <w:ind w:left="2557" w:hanging="335"/>
      </w:pPr>
      <w:rPr>
        <w:rFonts w:hint="default"/>
        <w:lang w:val="fr-FR" w:eastAsia="en-US" w:bidi="ar-SA"/>
      </w:rPr>
    </w:lvl>
    <w:lvl w:ilvl="3" w:tplc="02B63824">
      <w:numFmt w:val="bullet"/>
      <w:lvlText w:val="•"/>
      <w:lvlJc w:val="left"/>
      <w:pPr>
        <w:ind w:left="3625" w:hanging="335"/>
      </w:pPr>
      <w:rPr>
        <w:rFonts w:hint="default"/>
        <w:lang w:val="fr-FR" w:eastAsia="en-US" w:bidi="ar-SA"/>
      </w:rPr>
    </w:lvl>
    <w:lvl w:ilvl="4" w:tplc="372C0B54">
      <w:numFmt w:val="bullet"/>
      <w:lvlText w:val="•"/>
      <w:lvlJc w:val="left"/>
      <w:pPr>
        <w:ind w:left="4694" w:hanging="335"/>
      </w:pPr>
      <w:rPr>
        <w:rFonts w:hint="default"/>
        <w:lang w:val="fr-FR" w:eastAsia="en-US" w:bidi="ar-SA"/>
      </w:rPr>
    </w:lvl>
    <w:lvl w:ilvl="5" w:tplc="E4F4223A">
      <w:numFmt w:val="bullet"/>
      <w:lvlText w:val="•"/>
      <w:lvlJc w:val="left"/>
      <w:pPr>
        <w:ind w:left="5762" w:hanging="335"/>
      </w:pPr>
      <w:rPr>
        <w:rFonts w:hint="default"/>
        <w:lang w:val="fr-FR" w:eastAsia="en-US" w:bidi="ar-SA"/>
      </w:rPr>
    </w:lvl>
    <w:lvl w:ilvl="6" w:tplc="6596C30E">
      <w:numFmt w:val="bullet"/>
      <w:lvlText w:val="•"/>
      <w:lvlJc w:val="left"/>
      <w:pPr>
        <w:ind w:left="6831" w:hanging="335"/>
      </w:pPr>
      <w:rPr>
        <w:rFonts w:hint="default"/>
        <w:lang w:val="fr-FR" w:eastAsia="en-US" w:bidi="ar-SA"/>
      </w:rPr>
    </w:lvl>
    <w:lvl w:ilvl="7" w:tplc="9D925A7E">
      <w:numFmt w:val="bullet"/>
      <w:lvlText w:val="•"/>
      <w:lvlJc w:val="left"/>
      <w:pPr>
        <w:ind w:left="7899" w:hanging="335"/>
      </w:pPr>
      <w:rPr>
        <w:rFonts w:hint="default"/>
        <w:lang w:val="fr-FR" w:eastAsia="en-US" w:bidi="ar-SA"/>
      </w:rPr>
    </w:lvl>
    <w:lvl w:ilvl="8" w:tplc="1F78A2FA">
      <w:numFmt w:val="bullet"/>
      <w:lvlText w:val="•"/>
      <w:lvlJc w:val="left"/>
      <w:pPr>
        <w:ind w:left="8968" w:hanging="335"/>
      </w:pPr>
      <w:rPr>
        <w:rFonts w:hint="default"/>
        <w:lang w:val="fr-FR" w:eastAsia="en-US" w:bidi="ar-SA"/>
      </w:rPr>
    </w:lvl>
  </w:abstractNum>
  <w:abstractNum w:abstractNumId="3">
    <w:nsid w:val="7572787E"/>
    <w:multiLevelType w:val="hybridMultilevel"/>
    <w:tmpl w:val="9CE2EFF8"/>
    <w:lvl w:ilvl="0" w:tplc="AE86D566">
      <w:numFmt w:val="bullet"/>
      <w:lvlText w:val="-"/>
      <w:lvlJc w:val="left"/>
      <w:pPr>
        <w:ind w:left="820" w:hanging="361"/>
      </w:pPr>
      <w:rPr>
        <w:rFonts w:ascii="Arial" w:eastAsia="Arial" w:hAnsi="Arial" w:cs="Arial" w:hint="default"/>
        <w:w w:val="100"/>
        <w:position w:val="2"/>
        <w:sz w:val="22"/>
        <w:szCs w:val="22"/>
        <w:lang w:val="fr-FR" w:eastAsia="en-US" w:bidi="ar-SA"/>
      </w:rPr>
    </w:lvl>
    <w:lvl w:ilvl="1" w:tplc="681C80C2">
      <w:numFmt w:val="bullet"/>
      <w:lvlText w:val="•"/>
      <w:lvlJc w:val="left"/>
      <w:pPr>
        <w:ind w:left="1708" w:hanging="361"/>
      </w:pPr>
      <w:rPr>
        <w:rFonts w:hint="default"/>
        <w:lang w:val="fr-FR" w:eastAsia="en-US" w:bidi="ar-SA"/>
      </w:rPr>
    </w:lvl>
    <w:lvl w:ilvl="2" w:tplc="34806D86">
      <w:numFmt w:val="bullet"/>
      <w:lvlText w:val="•"/>
      <w:lvlJc w:val="left"/>
      <w:pPr>
        <w:ind w:left="2597" w:hanging="361"/>
      </w:pPr>
      <w:rPr>
        <w:rFonts w:hint="default"/>
        <w:lang w:val="fr-FR" w:eastAsia="en-US" w:bidi="ar-SA"/>
      </w:rPr>
    </w:lvl>
    <w:lvl w:ilvl="3" w:tplc="311A3A9A">
      <w:numFmt w:val="bullet"/>
      <w:lvlText w:val="•"/>
      <w:lvlJc w:val="left"/>
      <w:pPr>
        <w:ind w:left="3485" w:hanging="361"/>
      </w:pPr>
      <w:rPr>
        <w:rFonts w:hint="default"/>
        <w:lang w:val="fr-FR" w:eastAsia="en-US" w:bidi="ar-SA"/>
      </w:rPr>
    </w:lvl>
    <w:lvl w:ilvl="4" w:tplc="7FD20580">
      <w:numFmt w:val="bullet"/>
      <w:lvlText w:val="•"/>
      <w:lvlJc w:val="left"/>
      <w:pPr>
        <w:ind w:left="4374" w:hanging="361"/>
      </w:pPr>
      <w:rPr>
        <w:rFonts w:hint="default"/>
        <w:lang w:val="fr-FR" w:eastAsia="en-US" w:bidi="ar-SA"/>
      </w:rPr>
    </w:lvl>
    <w:lvl w:ilvl="5" w:tplc="6DD6173C">
      <w:numFmt w:val="bullet"/>
      <w:lvlText w:val="•"/>
      <w:lvlJc w:val="left"/>
      <w:pPr>
        <w:ind w:left="5262" w:hanging="361"/>
      </w:pPr>
      <w:rPr>
        <w:rFonts w:hint="default"/>
        <w:lang w:val="fr-FR" w:eastAsia="en-US" w:bidi="ar-SA"/>
      </w:rPr>
    </w:lvl>
    <w:lvl w:ilvl="6" w:tplc="DF729C18">
      <w:numFmt w:val="bullet"/>
      <w:lvlText w:val="•"/>
      <w:lvlJc w:val="left"/>
      <w:pPr>
        <w:ind w:left="6151" w:hanging="361"/>
      </w:pPr>
      <w:rPr>
        <w:rFonts w:hint="default"/>
        <w:lang w:val="fr-FR" w:eastAsia="en-US" w:bidi="ar-SA"/>
      </w:rPr>
    </w:lvl>
    <w:lvl w:ilvl="7" w:tplc="F60480A2">
      <w:numFmt w:val="bullet"/>
      <w:lvlText w:val="•"/>
      <w:lvlJc w:val="left"/>
      <w:pPr>
        <w:ind w:left="7039" w:hanging="361"/>
      </w:pPr>
      <w:rPr>
        <w:rFonts w:hint="default"/>
        <w:lang w:val="fr-FR" w:eastAsia="en-US" w:bidi="ar-SA"/>
      </w:rPr>
    </w:lvl>
    <w:lvl w:ilvl="8" w:tplc="4B7E8F66">
      <w:numFmt w:val="bullet"/>
      <w:lvlText w:val="•"/>
      <w:lvlJc w:val="left"/>
      <w:pPr>
        <w:ind w:left="7928" w:hanging="361"/>
      </w:pPr>
      <w:rPr>
        <w:rFonts w:hint="default"/>
        <w:lang w:val="fr-FR"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B5"/>
    <w:rsid w:val="00037FB5"/>
    <w:rsid w:val="003A794D"/>
    <w:rsid w:val="004A0746"/>
    <w:rsid w:val="0056564B"/>
    <w:rsid w:val="005E5BD0"/>
    <w:rsid w:val="00662158"/>
    <w:rsid w:val="006B31E5"/>
    <w:rsid w:val="00817E99"/>
    <w:rsid w:val="008E6B30"/>
    <w:rsid w:val="00942129"/>
    <w:rsid w:val="00AC2B03"/>
    <w:rsid w:val="00DD56F6"/>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037FB5"/>
    <w:pPr>
      <w:widowControl w:val="0"/>
      <w:autoSpaceDE w:val="0"/>
      <w:autoSpaceDN w:val="0"/>
      <w:spacing w:after="0" w:line="240" w:lineRule="auto"/>
    </w:pPr>
    <w:rPr>
      <w:rFonts w:ascii="Arial" w:eastAsia="Arial" w:hAnsi="Arial" w:cs="Arial"/>
    </w:rPr>
  </w:style>
  <w:style w:type="character" w:customStyle="1" w:styleId="CorpsdetexteCar">
    <w:name w:val="Corps de texte Car"/>
    <w:basedOn w:val="Policepardfaut"/>
    <w:link w:val="Corpsdetexte"/>
    <w:uiPriority w:val="1"/>
    <w:rsid w:val="00037FB5"/>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037FB5"/>
    <w:pPr>
      <w:widowControl w:val="0"/>
      <w:autoSpaceDE w:val="0"/>
      <w:autoSpaceDN w:val="0"/>
      <w:spacing w:after="0" w:line="240" w:lineRule="auto"/>
    </w:pPr>
    <w:rPr>
      <w:rFonts w:ascii="Arial" w:eastAsia="Arial" w:hAnsi="Arial" w:cs="Arial"/>
    </w:rPr>
  </w:style>
  <w:style w:type="character" w:customStyle="1" w:styleId="CorpsdetexteCar">
    <w:name w:val="Corps de texte Car"/>
    <w:basedOn w:val="Policepardfaut"/>
    <w:link w:val="Corpsdetexte"/>
    <w:uiPriority w:val="1"/>
    <w:rsid w:val="00037FB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p7.storage.canalblog.com/70/91/309207/14102700_p.jpg"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p7.storage.canalblog.com/70/91/309207/14102700_p.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7.storage.canalblog.com/70/91/309207/14102700_p.jpg" TargetMode="External"/><Relationship Id="rId4" Type="http://schemas.openxmlformats.org/officeDocument/2006/relationships/settings" Target="settings.xml"/><Relationship Id="rId9" Type="http://schemas.openxmlformats.org/officeDocument/2006/relationships/hyperlink" Target="http://p7.storage.canalblog.com/70/91/309207/14102700_p.jp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3852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 maison</dc:creator>
  <cp:lastModifiedBy>ordi maison</cp:lastModifiedBy>
  <cp:revision>1</cp:revision>
  <dcterms:created xsi:type="dcterms:W3CDTF">2020-04-07T19:38:00Z</dcterms:created>
  <dcterms:modified xsi:type="dcterms:W3CDTF">2020-04-07T19:40:00Z</dcterms:modified>
</cp:coreProperties>
</file>